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3C6B" w14:textId="6B32C52A" w:rsidR="008F7E3C" w:rsidRPr="006D0201" w:rsidRDefault="000710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201">
        <w:rPr>
          <w:rFonts w:ascii="Times New Roman" w:hAnsi="Times New Roman" w:cs="Times New Roman"/>
          <w:b/>
          <w:bCs/>
          <w:sz w:val="28"/>
          <w:szCs w:val="28"/>
        </w:rPr>
        <w:t xml:space="preserve">Analysing Network Packet Stream Using </w:t>
      </w:r>
      <w:proofErr w:type="spellStart"/>
      <w:r w:rsidRPr="006D0201">
        <w:rPr>
          <w:rFonts w:ascii="Times New Roman" w:hAnsi="Times New Roman" w:cs="Times New Roman"/>
          <w:b/>
          <w:bCs/>
          <w:sz w:val="28"/>
          <w:szCs w:val="28"/>
        </w:rPr>
        <w:t>Tcpdump</w:t>
      </w:r>
      <w:proofErr w:type="spellEnd"/>
    </w:p>
    <w:p w14:paraId="740930B9" w14:textId="77777777" w:rsidR="008F7E3C" w:rsidRPr="006D0201" w:rsidRDefault="008F7E3C" w:rsidP="008F7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is a free &amp; open-source packet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tool &amp; command-line utility. </w:t>
      </w:r>
    </w:p>
    <w:p w14:paraId="35DC8BB9" w14:textId="0B000009" w:rsidR="008F7E3C" w:rsidRPr="006D0201" w:rsidRDefault="008F7E3C" w:rsidP="008F7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It is used for capturing the packets &amp; inspect the network traffic </w:t>
      </w:r>
    </w:p>
    <w:p w14:paraId="3F3925C7" w14:textId="77777777" w:rsidR="008F7E3C" w:rsidRPr="006D0201" w:rsidRDefault="008F7E3C" w:rsidP="008F7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It is basic used for troubleshooting network issues &amp; security testing.</w:t>
      </w:r>
    </w:p>
    <w:p w14:paraId="729A2078" w14:textId="4F38559C" w:rsidR="008F7E3C" w:rsidRPr="006D0201" w:rsidRDefault="008F7E3C" w:rsidP="008F7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We can capture non-TCP traffic such as UDP, ARP or ICMP.</w:t>
      </w:r>
    </w:p>
    <w:p w14:paraId="21D7F8C6" w14:textId="77777777" w:rsidR="00EA1100" w:rsidRPr="006D0201" w:rsidRDefault="00EA1100" w:rsidP="00EA110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B71AC0" w14:textId="26D5411F" w:rsidR="00EA1100" w:rsidRPr="006D0201" w:rsidRDefault="00EA1100" w:rsidP="00EA11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Step 1: Update the System.</w:t>
      </w:r>
    </w:p>
    <w:p w14:paraId="02ACC04C" w14:textId="33413B0B" w:rsidR="00EA1100" w:rsidRPr="006D0201" w:rsidRDefault="00EA1100" w:rsidP="00EA11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42FD4314" w14:textId="77777777" w:rsidR="00EA1100" w:rsidRPr="006D0201" w:rsidRDefault="00EA1100" w:rsidP="00EA11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Step 2: Install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on system.</w:t>
      </w:r>
    </w:p>
    <w:p w14:paraId="5B9E1EDE" w14:textId="277D2E46" w:rsidR="00EA1100" w:rsidRPr="006D0201" w:rsidRDefault="00EA1100" w:rsidP="00EA1100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D020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apt install tcpdump </w:t>
      </w:r>
    </w:p>
    <w:p w14:paraId="2D2AC5EF" w14:textId="77777777" w:rsidR="00EA1100" w:rsidRPr="006D0201" w:rsidRDefault="00EA1100" w:rsidP="00EA1100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              Check the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version. </w:t>
      </w:r>
    </w:p>
    <w:p w14:paraId="365E69B8" w14:textId="49110648" w:rsidR="00EA1100" w:rsidRPr="006D0201" w:rsidRDefault="00EA1100" w:rsidP="00EA110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D020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tcpdump --version</w:t>
      </w:r>
    </w:p>
    <w:p w14:paraId="751F3F0B" w14:textId="77777777" w:rsidR="009C4C45" w:rsidRPr="006D0201" w:rsidRDefault="009C4C45" w:rsidP="00EA1100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AD82103" w14:textId="21657C17" w:rsidR="004D1E13" w:rsidRPr="006D0201" w:rsidRDefault="009C4C45" w:rsidP="009C4C45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63F78" wp14:editId="4538D94A">
            <wp:extent cx="5731510" cy="1722120"/>
            <wp:effectExtent l="0" t="0" r="2540" b="0"/>
            <wp:docPr id="11776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4552" w14:textId="77777777" w:rsidR="009C4C45" w:rsidRPr="006D0201" w:rsidRDefault="009C4C45" w:rsidP="009C4C45">
      <w:pPr>
        <w:rPr>
          <w:rFonts w:ascii="Times New Roman" w:hAnsi="Times New Roman" w:cs="Times New Roman"/>
          <w:sz w:val="28"/>
          <w:szCs w:val="28"/>
        </w:rPr>
      </w:pPr>
    </w:p>
    <w:p w14:paraId="3EB73AAD" w14:textId="77777777" w:rsidR="009C4C45" w:rsidRPr="006D0201" w:rsidRDefault="009C4C45" w:rsidP="009C4C45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      Step 3: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syntax &amp; Examples. </w:t>
      </w:r>
    </w:p>
    <w:p w14:paraId="046F1CAE" w14:textId="77777777" w:rsidR="009C4C45" w:rsidRPr="006D0201" w:rsidRDefault="009C4C45" w:rsidP="009C4C4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[options] [expression] </w:t>
      </w:r>
    </w:p>
    <w:p w14:paraId="21F44B51" w14:textId="77777777" w:rsidR="009C4C45" w:rsidRPr="006D0201" w:rsidRDefault="009C4C45" w:rsidP="009C4C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capture all packets. </w:t>
      </w:r>
    </w:p>
    <w:p w14:paraId="1EC1F297" w14:textId="2330865C" w:rsidR="009C4C45" w:rsidRPr="006D0201" w:rsidRDefault="00394C43" w:rsidP="009C4C4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9C4C45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9C4C45" w:rsidRPr="006D02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BFC4E7" w14:textId="49387BBE" w:rsidR="009C4C45" w:rsidRPr="006D0201" w:rsidRDefault="009C4C45" w:rsidP="00344CA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5350B" wp14:editId="3550E3A7">
            <wp:extent cx="5731510" cy="2125980"/>
            <wp:effectExtent l="0" t="0" r="2540" b="7620"/>
            <wp:docPr id="15208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63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39DB" w14:textId="77777777" w:rsidR="00E73991" w:rsidRPr="006D0201" w:rsidRDefault="00E73991" w:rsidP="00E7399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capture packets from a specific interface. </w:t>
      </w:r>
    </w:p>
    <w:p w14:paraId="701B4DE3" w14:textId="648D1F39" w:rsidR="00E73991" w:rsidRPr="006D0201" w:rsidRDefault="00394C43" w:rsidP="00E7399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Sudo </w:t>
      </w:r>
      <w:proofErr w:type="spellStart"/>
      <w:r w:rsidR="00E73991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E73991" w:rsidRPr="006D0201">
        <w:rPr>
          <w:rFonts w:ascii="Times New Roman" w:hAnsi="Times New Roman" w:cs="Times New Roman"/>
          <w:sz w:val="28"/>
          <w:szCs w:val="28"/>
        </w:rPr>
        <w:t xml:space="preserve"> -i eth0 </w:t>
      </w:r>
    </w:p>
    <w:p w14:paraId="6287FAAB" w14:textId="77777777" w:rsidR="00E73991" w:rsidRPr="006D0201" w:rsidRDefault="00E73991" w:rsidP="00E73991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            • To capture only 10 packets.</w:t>
      </w:r>
    </w:p>
    <w:p w14:paraId="50817701" w14:textId="42049120" w:rsidR="00E73991" w:rsidRDefault="00E73991" w:rsidP="009C4C45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ab/>
      </w:r>
      <w:r w:rsidRPr="006D0201">
        <w:rPr>
          <w:rFonts w:ascii="Times New Roman" w:hAnsi="Times New Roman" w:cs="Times New Roman"/>
          <w:sz w:val="28"/>
          <w:szCs w:val="28"/>
        </w:rPr>
        <w:tab/>
      </w:r>
      <w:r w:rsidR="00394C43">
        <w:rPr>
          <w:rFonts w:ascii="Times New Roman" w:hAnsi="Times New Roman" w:cs="Times New Roman"/>
          <w:sz w:val="28"/>
          <w:szCs w:val="28"/>
        </w:rPr>
        <w:t xml:space="preserve"> Sudo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-c 10</w:t>
      </w:r>
    </w:p>
    <w:p w14:paraId="390CA2EE" w14:textId="70F05F35" w:rsidR="009C4C45" w:rsidRPr="006D0201" w:rsidRDefault="009C4C45" w:rsidP="00E7399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• To list all the available interface. </w:t>
      </w:r>
    </w:p>
    <w:p w14:paraId="39C54C5D" w14:textId="2CA912B0" w:rsidR="009C4C45" w:rsidRPr="006D0201" w:rsidRDefault="00394C43" w:rsidP="009C4C4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9C4C45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9C4C45" w:rsidRPr="006D0201">
        <w:rPr>
          <w:rFonts w:ascii="Times New Roman" w:hAnsi="Times New Roman" w:cs="Times New Roman"/>
          <w:sz w:val="28"/>
          <w:szCs w:val="28"/>
        </w:rPr>
        <w:t xml:space="preserve"> -D</w:t>
      </w:r>
    </w:p>
    <w:p w14:paraId="6995E587" w14:textId="77777777" w:rsidR="00B22B83" w:rsidRPr="006D0201" w:rsidRDefault="00B22B83" w:rsidP="00B22B83">
      <w:pPr>
        <w:rPr>
          <w:rFonts w:ascii="Times New Roman" w:hAnsi="Times New Roman" w:cs="Times New Roman"/>
          <w:sz w:val="28"/>
          <w:szCs w:val="28"/>
        </w:rPr>
      </w:pPr>
    </w:p>
    <w:p w14:paraId="4C962DA2" w14:textId="403FEF71" w:rsidR="00B22B83" w:rsidRPr="006D0201" w:rsidRDefault="00B22B83" w:rsidP="00B22B83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195F8" wp14:editId="71514393">
            <wp:extent cx="5731510" cy="1623060"/>
            <wp:effectExtent l="0" t="0" r="2540" b="0"/>
            <wp:docPr id="16335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ECA0" w14:textId="77777777" w:rsidR="00B22B83" w:rsidRPr="006D0201" w:rsidRDefault="00B22B83" w:rsidP="00B22B83">
      <w:pPr>
        <w:rPr>
          <w:rFonts w:ascii="Times New Roman" w:hAnsi="Times New Roman" w:cs="Times New Roman"/>
          <w:sz w:val="28"/>
          <w:szCs w:val="28"/>
        </w:rPr>
      </w:pPr>
    </w:p>
    <w:p w14:paraId="64A45601" w14:textId="77777777" w:rsidR="00B22B83" w:rsidRPr="006D0201" w:rsidRDefault="00B22B83" w:rsidP="00B22B8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capture packets from any interface. </w:t>
      </w:r>
    </w:p>
    <w:p w14:paraId="5FC8FD42" w14:textId="7BF072E1" w:rsidR="00B22B83" w:rsidRPr="006D0201" w:rsidRDefault="00394C43" w:rsidP="00B22B8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B22B83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B22B83" w:rsidRPr="006D02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B22B83" w:rsidRPr="006D02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B22B83" w:rsidRPr="006D0201">
        <w:rPr>
          <w:rFonts w:ascii="Times New Roman" w:hAnsi="Times New Roman" w:cs="Times New Roman"/>
          <w:sz w:val="28"/>
          <w:szCs w:val="28"/>
        </w:rPr>
        <w:t xml:space="preserve"> any </w:t>
      </w:r>
    </w:p>
    <w:p w14:paraId="50948147" w14:textId="77777777" w:rsidR="00B22B83" w:rsidRPr="006D0201" w:rsidRDefault="00B22B83" w:rsidP="00B22B8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• To use -n option to disable the translation.</w:t>
      </w:r>
    </w:p>
    <w:p w14:paraId="52A6BF09" w14:textId="2727E3F0" w:rsidR="00B22B83" w:rsidRPr="006D0201" w:rsidRDefault="00394C43" w:rsidP="00B22B8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B22B83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B22B83" w:rsidRPr="006D0201">
        <w:rPr>
          <w:rFonts w:ascii="Times New Roman" w:hAnsi="Times New Roman" w:cs="Times New Roman"/>
          <w:sz w:val="28"/>
          <w:szCs w:val="28"/>
        </w:rPr>
        <w:t xml:space="preserve"> -n</w:t>
      </w:r>
    </w:p>
    <w:p w14:paraId="77486B68" w14:textId="3717BAE5" w:rsidR="00B22B83" w:rsidRPr="006D0201" w:rsidRDefault="00B22B83" w:rsidP="00B22B83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69B012" wp14:editId="50044F64">
            <wp:extent cx="5731510" cy="2211705"/>
            <wp:effectExtent l="0" t="0" r="2540" b="0"/>
            <wp:docPr id="24289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9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9020" w14:textId="77777777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store capture network interface packets into a file. </w:t>
      </w:r>
    </w:p>
    <w:p w14:paraId="5D851C9D" w14:textId="3288F75D" w:rsidR="006D0201" w:rsidRPr="006D0201" w:rsidRDefault="00394C43" w:rsidP="006D020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-n -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any &gt;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file.out</w:t>
      </w:r>
      <w:proofErr w:type="spellEnd"/>
    </w:p>
    <w:p w14:paraId="78AB52D0" w14:textId="77777777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display the capture packets while saving to a </w:t>
      </w:r>
      <w:proofErr w:type="gramStart"/>
      <w:r w:rsidRPr="006D0201">
        <w:rPr>
          <w:rFonts w:ascii="Times New Roman" w:hAnsi="Times New Roman" w:cs="Times New Roman"/>
          <w:sz w:val="28"/>
          <w:szCs w:val="28"/>
        </w:rPr>
        <w:t>file .</w:t>
      </w:r>
      <w:proofErr w:type="gramEnd"/>
      <w:r w:rsidRPr="006D02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152165" w14:textId="1FEEBF68" w:rsidR="006D0201" w:rsidRPr="006D0201" w:rsidRDefault="00394C43" w:rsidP="006D020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-n -l | tee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file.out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11AC6C" w14:textId="77777777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capture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packect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from a specific port number.</w:t>
      </w:r>
    </w:p>
    <w:p w14:paraId="24468AA2" w14:textId="109830EA" w:rsidR="006D0201" w:rsidRPr="006D0201" w:rsidRDefault="006D0201" w:rsidP="006D020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</w:t>
      </w:r>
      <w:r w:rsidR="00394C43"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-n port 22 </w:t>
      </w:r>
    </w:p>
    <w:p w14:paraId="24743168" w14:textId="66108EE3" w:rsidR="00B22B83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Here is the command output.</w:t>
      </w:r>
    </w:p>
    <w:p w14:paraId="3C16CB3E" w14:textId="61E19B88" w:rsidR="006D0201" w:rsidRPr="006D0201" w:rsidRDefault="006D0201" w:rsidP="006D0201">
      <w:pPr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89171" wp14:editId="051D20DF">
            <wp:extent cx="6004560" cy="3232150"/>
            <wp:effectExtent l="0" t="0" r="0" b="6350"/>
            <wp:docPr id="21082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271" cy="3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F158" w14:textId="77777777" w:rsidR="006D0201" w:rsidRPr="006D0201" w:rsidRDefault="006D0201" w:rsidP="006D0201">
      <w:pPr>
        <w:rPr>
          <w:rFonts w:ascii="Times New Roman" w:hAnsi="Times New Roman" w:cs="Times New Roman"/>
          <w:sz w:val="28"/>
          <w:szCs w:val="28"/>
        </w:rPr>
      </w:pPr>
    </w:p>
    <w:p w14:paraId="5408BB9F" w14:textId="77777777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• To capture packets from a source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>.</w:t>
      </w:r>
    </w:p>
    <w:p w14:paraId="5DAF335A" w14:textId="644257FB" w:rsidR="006D0201" w:rsidRPr="006D0201" w:rsidRDefault="006D0201" w:rsidP="006D020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 xml:space="preserve"> </w:t>
      </w:r>
      <w:r w:rsidR="00394C43">
        <w:rPr>
          <w:rFonts w:ascii="Times New Roman" w:hAnsi="Times New Roman" w:cs="Times New Roman"/>
          <w:sz w:val="28"/>
          <w:szCs w:val="28"/>
        </w:rPr>
        <w:t xml:space="preserve">Sudo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-n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6D020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D0201">
        <w:rPr>
          <w:rFonts w:ascii="Times New Roman" w:hAnsi="Times New Roman" w:cs="Times New Roman"/>
          <w:sz w:val="28"/>
          <w:szCs w:val="28"/>
        </w:rPr>
        <w:t xml:space="preserve">-address </w:t>
      </w:r>
    </w:p>
    <w:p w14:paraId="3937231E" w14:textId="77777777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lastRenderedPageBreak/>
        <w:t>• To capture the traffic coming from any source to port 80.</w:t>
      </w:r>
    </w:p>
    <w:p w14:paraId="1C4BC9B5" w14:textId="10B6B1A5" w:rsidR="006D0201" w:rsidRPr="006D0201" w:rsidRDefault="00394C43" w:rsidP="006D020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-n </w:t>
      </w:r>
      <w:proofErr w:type="spellStart"/>
      <w:r w:rsidR="006D0201" w:rsidRPr="006D0201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="006D0201" w:rsidRPr="006D0201">
        <w:rPr>
          <w:rFonts w:ascii="Times New Roman" w:hAnsi="Times New Roman" w:cs="Times New Roman"/>
          <w:sz w:val="28"/>
          <w:szCs w:val="28"/>
        </w:rPr>
        <w:t xml:space="preserve"> port 80</w:t>
      </w:r>
    </w:p>
    <w:p w14:paraId="43D24C98" w14:textId="419C17D9" w:rsidR="006D0201" w:rsidRPr="006D0201" w:rsidRDefault="006D0201" w:rsidP="006D020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0201">
        <w:rPr>
          <w:rFonts w:ascii="Times New Roman" w:hAnsi="Times New Roman" w:cs="Times New Roman"/>
          <w:sz w:val="28"/>
          <w:szCs w:val="28"/>
        </w:rPr>
        <w:t>• To capture all HTTP traffic coming from a source IP address</w:t>
      </w:r>
    </w:p>
    <w:sectPr w:rsidR="006D0201" w:rsidRPr="006D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2397"/>
    <w:multiLevelType w:val="hybridMultilevel"/>
    <w:tmpl w:val="45FA0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3539D"/>
    <w:multiLevelType w:val="hybridMultilevel"/>
    <w:tmpl w:val="02F61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9938">
    <w:abstractNumId w:val="0"/>
  </w:num>
  <w:num w:numId="2" w16cid:durableId="776366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BE"/>
    <w:rsid w:val="00071012"/>
    <w:rsid w:val="00344CAC"/>
    <w:rsid w:val="00390FDE"/>
    <w:rsid w:val="00394C43"/>
    <w:rsid w:val="003C167E"/>
    <w:rsid w:val="004D1E13"/>
    <w:rsid w:val="006D0201"/>
    <w:rsid w:val="008F7E3C"/>
    <w:rsid w:val="009C4C45"/>
    <w:rsid w:val="009E45BE"/>
    <w:rsid w:val="00A4662C"/>
    <w:rsid w:val="00A65BF6"/>
    <w:rsid w:val="00B22B83"/>
    <w:rsid w:val="00B720D2"/>
    <w:rsid w:val="00CA56DF"/>
    <w:rsid w:val="00D82990"/>
    <w:rsid w:val="00E1740F"/>
    <w:rsid w:val="00E65822"/>
    <w:rsid w:val="00E73991"/>
    <w:rsid w:val="00EA1100"/>
    <w:rsid w:val="00EE1735"/>
    <w:rsid w:val="00EE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F6B6"/>
  <w15:chartTrackingRefBased/>
  <w15:docId w15:val="{066BD945-6CE8-4B7E-9F69-CFCFC799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RINSA REES</dc:creator>
  <cp:keywords/>
  <dc:description/>
  <cp:lastModifiedBy>RINSA REES</cp:lastModifiedBy>
  <cp:revision>15</cp:revision>
  <dcterms:created xsi:type="dcterms:W3CDTF">2024-04-01T05:51:00Z</dcterms:created>
  <dcterms:modified xsi:type="dcterms:W3CDTF">2026-03-16T06:36:00Z</dcterms:modified>
</cp:coreProperties>
</file>