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7503" w14:textId="77777777" w:rsidR="00D95431" w:rsidRPr="00D95431" w:rsidRDefault="00D95431" w:rsidP="00D954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fldChar w:fldCharType="begin"/>
      </w: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instrText>HYPERLINK "https://www.checkpoint.com/cyber-hub/network-security/what-is-firewall/"</w:instrText>
      </w: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fldChar w:fldCharType="separate"/>
      </w:r>
    </w:p>
    <w:p w14:paraId="35F7BDF8" w14:textId="77777777" w:rsidR="00D95431" w:rsidRPr="00D95431" w:rsidRDefault="00D95431" w:rsidP="00D95431">
      <w:pPr>
        <w:shd w:val="clear" w:color="auto" w:fill="FFFFFF"/>
        <w:spacing w:before="270" w:after="45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is a Firewall?</w:t>
      </w:r>
    </w:p>
    <w:p w14:paraId="646AFE68" w14:textId="77777777" w:rsidR="00D95431" w:rsidRPr="00D95431" w:rsidRDefault="00D95431" w:rsidP="00D954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fldChar w:fldCharType="end"/>
      </w:r>
    </w:p>
    <w:p w14:paraId="5684A472" w14:textId="440F1C4B" w:rsidR="00D95431" w:rsidRDefault="00D95431" w:rsidP="00D954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Firewall is </w:t>
      </w:r>
      <w:r w:rsidRPr="00D954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 network security device that monitors and filters network traffic based on</w:t>
      </w:r>
      <w:r w:rsidRPr="00D954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an organization's security policies.</w:t>
      </w:r>
    </w:p>
    <w:p w14:paraId="7F22D2EC" w14:textId="77777777" w:rsidR="00D95431" w:rsidRPr="00D95431" w:rsidRDefault="00D95431" w:rsidP="00D954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D6E24C" w14:textId="0BD71D1D" w:rsidR="00A4662C" w:rsidRPr="00DC26E2" w:rsidRDefault="00DC26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6E2">
        <w:rPr>
          <w:rFonts w:ascii="Times New Roman" w:hAnsi="Times New Roman" w:cs="Times New Roman"/>
          <w:b/>
          <w:bCs/>
          <w:sz w:val="28"/>
          <w:szCs w:val="28"/>
        </w:rPr>
        <w:t>Setting up a firewall for LAN</w:t>
      </w:r>
    </w:p>
    <w:p w14:paraId="26A0C971" w14:textId="77777777" w:rsidR="00DC26E2" w:rsidRPr="00DC26E2" w:rsidRDefault="00DC26E2" w:rsidP="00DC26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Firewalls are a vital part of network security. </w:t>
      </w:r>
    </w:p>
    <w:p w14:paraId="20FD63C1" w14:textId="77777777" w:rsidR="00DC26E2" w:rsidRPr="00DC26E2" w:rsidRDefault="00DC26E2" w:rsidP="00DC26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>A firewall is able to manage this traffic by monitoring network ports.</w:t>
      </w:r>
    </w:p>
    <w:p w14:paraId="63A8F320" w14:textId="77777777" w:rsidR="00DC26E2" w:rsidRPr="00DC26E2" w:rsidRDefault="00DC26E2" w:rsidP="00DC26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>For the purpose of firewalls, a port is an artificial construct created by the operating system to represent a pathway for a specific type of data</w:t>
      </w:r>
    </w:p>
    <w:p w14:paraId="0B32AF74" w14:textId="77777777" w:rsidR="00DC26E2" w:rsidRPr="00DC26E2" w:rsidRDefault="00DC26E2" w:rsidP="00DC26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>Uncomplicated Firewall, abbreviated as UFW, is an easy-to-use and readable firewall interface.</w:t>
      </w:r>
    </w:p>
    <w:p w14:paraId="33528E61" w14:textId="5C3227EE" w:rsidR="00DC26E2" w:rsidRPr="00DC26E2" w:rsidRDefault="00DC26E2" w:rsidP="00DC26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>It supports IPV4 and IPV6 versions of ubuntu.</w:t>
      </w:r>
    </w:p>
    <w:p w14:paraId="516D58E2" w14:textId="77777777" w:rsidR="00DC26E2" w:rsidRPr="00DC26E2" w:rsidRDefault="00DC26E2" w:rsidP="00DC26E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Step 1: Update APT </w:t>
      </w:r>
    </w:p>
    <w:p w14:paraId="56165BD1" w14:textId="77777777" w:rsidR="00DC26E2" w:rsidRPr="00DC26E2" w:rsidRDefault="00DC26E2" w:rsidP="00DC26E2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First update your API. So, by entering the following commands: </w:t>
      </w:r>
    </w:p>
    <w:p w14:paraId="063A640B" w14:textId="77777777" w:rsidR="00DC26E2" w:rsidRPr="00DC26E2" w:rsidRDefault="00DC26E2" w:rsidP="00DC26E2">
      <w:pPr>
        <w:pStyle w:val="ListParagraph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$ sudo apt update </w:t>
      </w:r>
    </w:p>
    <w:p w14:paraId="2A8C8CB9" w14:textId="77777777" w:rsidR="00DC26E2" w:rsidRPr="00DC26E2" w:rsidRDefault="00DC26E2" w:rsidP="00DC26E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Step 2: Upgrade APT </w:t>
      </w:r>
    </w:p>
    <w:p w14:paraId="49EA3EA9" w14:textId="646FA7FD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>$ sudo apt upgrade</w:t>
      </w:r>
    </w:p>
    <w:p w14:paraId="73502385" w14:textId="2E89213D" w:rsidR="00DC26E2" w:rsidRPr="00DC26E2" w:rsidRDefault="00DC26E2" w:rsidP="00DC26E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Step 3: Download and Install </w:t>
      </w:r>
      <w:r w:rsidR="00AD11C5">
        <w:rPr>
          <w:rFonts w:ascii="Times New Roman" w:hAnsi="Times New Roman" w:cs="Times New Roman"/>
          <w:sz w:val="28"/>
          <w:szCs w:val="28"/>
        </w:rPr>
        <w:t>ufw</w:t>
      </w:r>
    </w:p>
    <w:p w14:paraId="1B20B5E4" w14:textId="68998DED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$ sudo apt install </w:t>
      </w:r>
      <w:r w:rsidR="00AD11C5">
        <w:rPr>
          <w:rFonts w:ascii="Times New Roman" w:hAnsi="Times New Roman" w:cs="Times New Roman"/>
          <w:sz w:val="28"/>
          <w:szCs w:val="28"/>
        </w:rPr>
        <w:t>ufw</w:t>
      </w:r>
    </w:p>
    <w:p w14:paraId="70DD5CEA" w14:textId="5FE8CC02" w:rsidR="00DC26E2" w:rsidRPr="00DC26E2" w:rsidRDefault="00DC26E2" w:rsidP="00DC26E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Step 4: Enable / Disable </w:t>
      </w:r>
      <w:r w:rsidR="00AD11C5">
        <w:rPr>
          <w:rFonts w:ascii="Times New Roman" w:hAnsi="Times New Roman" w:cs="Times New Roman"/>
          <w:sz w:val="28"/>
          <w:szCs w:val="28"/>
        </w:rPr>
        <w:t>ufw</w:t>
      </w:r>
    </w:p>
    <w:p w14:paraId="4AFE670E" w14:textId="77777777" w:rsidR="00DC26E2" w:rsidRPr="00DC26E2" w:rsidRDefault="00DC26E2" w:rsidP="00DC26E2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>You can enable / disable the UFW service every time the system boots up via the following commands:</w:t>
      </w:r>
    </w:p>
    <w:p w14:paraId="366506F9" w14:textId="263456B2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 $ sudo </w:t>
      </w:r>
      <w:r w:rsidR="00AD11C5">
        <w:rPr>
          <w:rFonts w:ascii="Times New Roman" w:hAnsi="Times New Roman" w:cs="Times New Roman"/>
          <w:sz w:val="28"/>
          <w:szCs w:val="28"/>
        </w:rPr>
        <w:t>ufw</w:t>
      </w:r>
      <w:r w:rsidRPr="00DC26E2">
        <w:rPr>
          <w:rFonts w:ascii="Times New Roman" w:hAnsi="Times New Roman" w:cs="Times New Roman"/>
          <w:sz w:val="28"/>
          <w:szCs w:val="28"/>
        </w:rPr>
        <w:t xml:space="preserve"> enable </w:t>
      </w:r>
    </w:p>
    <w:p w14:paraId="265BE0D0" w14:textId="7ECDA9BE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$ sudo </w:t>
      </w:r>
      <w:r w:rsidR="00AD11C5">
        <w:rPr>
          <w:rFonts w:ascii="Times New Roman" w:hAnsi="Times New Roman" w:cs="Times New Roman"/>
          <w:sz w:val="28"/>
          <w:szCs w:val="28"/>
        </w:rPr>
        <w:t xml:space="preserve">ufw </w:t>
      </w:r>
      <w:r w:rsidRPr="00DC26E2">
        <w:rPr>
          <w:rFonts w:ascii="Times New Roman" w:hAnsi="Times New Roman" w:cs="Times New Roman"/>
          <w:sz w:val="28"/>
          <w:szCs w:val="28"/>
        </w:rPr>
        <w:t xml:space="preserve">disable </w:t>
      </w:r>
    </w:p>
    <w:p w14:paraId="11F3F947" w14:textId="77777777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Checks the current status of UFW using the terminal command below: </w:t>
      </w:r>
    </w:p>
    <w:p w14:paraId="6AF5C12C" w14:textId="6CCAAC82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$ sudo </w:t>
      </w:r>
      <w:r w:rsidR="00AD11C5">
        <w:rPr>
          <w:rFonts w:ascii="Times New Roman" w:hAnsi="Times New Roman" w:cs="Times New Roman"/>
          <w:sz w:val="28"/>
          <w:szCs w:val="28"/>
        </w:rPr>
        <w:t>ufw</w:t>
      </w:r>
      <w:r w:rsidRPr="00DC26E2">
        <w:rPr>
          <w:rFonts w:ascii="Times New Roman" w:hAnsi="Times New Roman" w:cs="Times New Roman"/>
          <w:sz w:val="28"/>
          <w:szCs w:val="28"/>
        </w:rPr>
        <w:t xml:space="preserve"> status </w:t>
      </w:r>
    </w:p>
    <w:p w14:paraId="400648B5" w14:textId="77777777" w:rsidR="00DC26E2" w:rsidRPr="00DC26E2" w:rsidRDefault="00DC26E2" w:rsidP="00DC26E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Step 5: Blocks incoming and allow outgoing data traffic to block any incoming and allow outgoing data traffic, which is the default configuration in the UFW policy, enter the following commands: </w:t>
      </w:r>
    </w:p>
    <w:p w14:paraId="21300FEA" w14:textId="71009FFB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lastRenderedPageBreak/>
        <w:t>$ sudo UFW default allow outgoing</w:t>
      </w:r>
    </w:p>
    <w:p w14:paraId="31DFF715" w14:textId="77777777" w:rsidR="00DC26E2" w:rsidRPr="00DC26E2" w:rsidRDefault="00DC26E2" w:rsidP="00DC26E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Step 6: Add, modify and delete Firewall rules. </w:t>
      </w:r>
    </w:p>
    <w:p w14:paraId="17C92420" w14:textId="77777777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>$ sudo UFW allow http</w:t>
      </w:r>
    </w:p>
    <w:p w14:paraId="3845087E" w14:textId="77777777" w:rsidR="00DC26E2" w:rsidRPr="00DC26E2" w:rsidRDefault="00DC26E2" w:rsidP="00DC26E2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 $ sudo UFW allow 80</w:t>
      </w:r>
    </w:p>
    <w:p w14:paraId="72735126" w14:textId="77777777" w:rsidR="00DC26E2" w:rsidRPr="00DC26E2" w:rsidRDefault="00DC26E2" w:rsidP="00DC26E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C26E2">
        <w:rPr>
          <w:rFonts w:ascii="Times New Roman" w:hAnsi="Times New Roman" w:cs="Times New Roman"/>
          <w:sz w:val="28"/>
          <w:szCs w:val="28"/>
        </w:rPr>
        <w:t xml:space="preserve"> You can specify ranges for a specific port. To do so, execute the following commands: </w:t>
      </w:r>
    </w:p>
    <w:p w14:paraId="09F47C07" w14:textId="3002B1FF" w:rsidR="00DC26E2" w:rsidRPr="00DC26E2" w:rsidRDefault="00DC26E2" w:rsidP="00986D79">
      <w:pPr>
        <w:pStyle w:val="Heading3"/>
      </w:pPr>
      <w:r w:rsidRPr="00DC26E2">
        <w:t>$ sudo UFW allow 2000:3000/tcp</w:t>
      </w:r>
    </w:p>
    <w:sectPr w:rsidR="00DC26E2" w:rsidRPr="00DC2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CE1"/>
    <w:multiLevelType w:val="hybridMultilevel"/>
    <w:tmpl w:val="7140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07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E2"/>
    <w:rsid w:val="003175D0"/>
    <w:rsid w:val="00390FDE"/>
    <w:rsid w:val="00986D79"/>
    <w:rsid w:val="00A4662C"/>
    <w:rsid w:val="00AD11C5"/>
    <w:rsid w:val="00C37027"/>
    <w:rsid w:val="00D95431"/>
    <w:rsid w:val="00DC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5658"/>
  <w15:chartTrackingRefBased/>
  <w15:docId w15:val="{8623C92A-4EBB-4885-82FA-47D5D9B0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5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6E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543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5431"/>
    <w:rPr>
      <w:color w:val="0000FF"/>
      <w:u w:val="single"/>
    </w:rPr>
  </w:style>
  <w:style w:type="character" w:customStyle="1" w:styleId="vuuxrf">
    <w:name w:val="vuuxrf"/>
    <w:basedOn w:val="DefaultParagraphFont"/>
    <w:rsid w:val="00D95431"/>
  </w:style>
  <w:style w:type="character" w:styleId="HTMLCite">
    <w:name w:val="HTML Cite"/>
    <w:basedOn w:val="DefaultParagraphFont"/>
    <w:uiPriority w:val="99"/>
    <w:semiHidden/>
    <w:unhideWhenUsed/>
    <w:rsid w:val="00D95431"/>
    <w:rPr>
      <w:i/>
      <w:iCs/>
    </w:rPr>
  </w:style>
  <w:style w:type="character" w:customStyle="1" w:styleId="ylgvce">
    <w:name w:val="ylgvce"/>
    <w:basedOn w:val="DefaultParagraphFont"/>
    <w:rsid w:val="00D95431"/>
  </w:style>
  <w:style w:type="character" w:styleId="Emphasis">
    <w:name w:val="Emphasis"/>
    <w:basedOn w:val="DefaultParagraphFont"/>
    <w:uiPriority w:val="20"/>
    <w:qFormat/>
    <w:rsid w:val="00D954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0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RINSA REES</dc:creator>
  <cp:keywords/>
  <dc:description/>
  <cp:lastModifiedBy>RINSA REES</cp:lastModifiedBy>
  <cp:revision>6</cp:revision>
  <dcterms:created xsi:type="dcterms:W3CDTF">2024-03-25T09:23:00Z</dcterms:created>
  <dcterms:modified xsi:type="dcterms:W3CDTF">2026-03-12T09:13:00Z</dcterms:modified>
</cp:coreProperties>
</file>