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330C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reverse a word using loop? (Not to use inbuilt functions)</w:t>
      </w:r>
    </w:p>
    <w:p w14:paraId="1EEE2F4C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Sample Input: </w:t>
      </w:r>
    </w:p>
    <w:p w14:paraId="32994B94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String: TEMPLE</w:t>
      </w:r>
    </w:p>
    <w:p w14:paraId="3DF545DB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</w:p>
    <w:p w14:paraId="0585BB47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Reverse String: ELPMET</w:t>
      </w:r>
    </w:p>
    <w:p w14:paraId="679E1EE5" w14:textId="2548F18A" w:rsid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</w:p>
    <w:p w14:paraId="39DE015F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ReverseWord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14E75B01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public static void </w:t>
      </w:r>
      <w:proofErr w:type="gramStart"/>
      <w:r w:rsidRPr="00600B39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600B39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>) {</w:t>
      </w:r>
    </w:p>
    <w:p w14:paraId="0A9ADF67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String input = "TEMPLE";</w:t>
      </w:r>
    </w:p>
    <w:p w14:paraId="72792212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String reversed = "";</w:t>
      </w:r>
    </w:p>
    <w:p w14:paraId="2C1CFA76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6EC14653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for (int 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00B39">
        <w:rPr>
          <w:rFonts w:ascii="Times New Roman" w:hAnsi="Times New Roman"/>
          <w:color w:val="000000"/>
          <w:sz w:val="24"/>
          <w:szCs w:val="24"/>
        </w:rPr>
        <w:t>input.length</w:t>
      </w:r>
      <w:proofErr w:type="spellEnd"/>
      <w:proofErr w:type="gramEnd"/>
      <w:r w:rsidRPr="00600B39">
        <w:rPr>
          <w:rFonts w:ascii="Times New Roman" w:hAnsi="Times New Roman"/>
          <w:color w:val="000000"/>
          <w:sz w:val="24"/>
          <w:szCs w:val="24"/>
        </w:rPr>
        <w:t xml:space="preserve">() - 1; 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 xml:space="preserve"> &gt;= 0; 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>--) {</w:t>
      </w:r>
    </w:p>
    <w:p w14:paraId="07B3C69B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    reversed += </w:t>
      </w:r>
      <w:proofErr w:type="spellStart"/>
      <w:proofErr w:type="gramStart"/>
      <w:r w:rsidRPr="00600B39">
        <w:rPr>
          <w:rFonts w:ascii="Times New Roman" w:hAnsi="Times New Roman"/>
          <w:color w:val="000000"/>
          <w:sz w:val="24"/>
          <w:szCs w:val="24"/>
        </w:rPr>
        <w:t>input.charAt</w:t>
      </w:r>
      <w:proofErr w:type="spellEnd"/>
      <w:proofErr w:type="gramEnd"/>
      <w:r w:rsidRPr="00600B3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>);</w:t>
      </w:r>
    </w:p>
    <w:p w14:paraId="16D6E3E1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CF0F1B9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52762EE2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00B39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00B39">
        <w:rPr>
          <w:rFonts w:ascii="Times New Roman" w:hAnsi="Times New Roman"/>
          <w:color w:val="000000"/>
          <w:sz w:val="24"/>
          <w:szCs w:val="24"/>
        </w:rPr>
        <w:t>("Reverse String: " + reversed);</w:t>
      </w:r>
    </w:p>
    <w:p w14:paraId="1AF1646D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F884708" w14:textId="39A678A6" w:rsid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t>}</w:t>
      </w:r>
    </w:p>
    <w:p w14:paraId="418FDF8E" w14:textId="0F5464DB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00B39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33ADD8BC" wp14:editId="26B1C092">
            <wp:extent cx="5731510" cy="1887855"/>
            <wp:effectExtent l="0" t="0" r="2540" b="0"/>
            <wp:docPr id="58994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48AA" w14:textId="77777777" w:rsidR="00600B39" w:rsidRDefault="00600B39" w:rsidP="00600B39">
      <w:pPr>
        <w:pStyle w:val="ListParagraph"/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</w:p>
    <w:p w14:paraId="7FE69299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Write a program to convent the given string to integer? </w:t>
      </w:r>
    </w:p>
    <w:p w14:paraId="4B92E6B3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Input: </w:t>
      </w:r>
    </w:p>
    <w:p w14:paraId="5DA94940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String: 1234</w:t>
      </w:r>
    </w:p>
    <w:p w14:paraId="426C0F7D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3B17D061" w14:textId="62FEAB6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  <w:lang w:val="en-IN"/>
        </w:rPr>
        <w:t>Out put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 String: 1234</w:t>
      </w: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  </w:t>
      </w:r>
    </w:p>
    <w:p w14:paraId="7D5D5B81" w14:textId="1A6A1859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>Sol:</w:t>
      </w:r>
    </w:p>
    <w:p w14:paraId="5FAC8485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600B39">
        <w:rPr>
          <w:rFonts w:ascii="Times New Roman" w:hAnsi="Times New Roman"/>
          <w:color w:val="000000" w:themeColor="text1"/>
          <w:sz w:val="24"/>
          <w:szCs w:val="24"/>
        </w:rPr>
        <w:t>StringToInteger</w:t>
      </w:r>
      <w:proofErr w:type="spellEnd"/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{</w:t>
      </w:r>
    </w:p>
    <w:p w14:paraId="7864CD89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600B39">
        <w:rPr>
          <w:rFonts w:ascii="Times New Roman" w:hAnsi="Times New Roman"/>
          <w:color w:val="000000" w:themeColor="text1"/>
          <w:sz w:val="24"/>
          <w:szCs w:val="24"/>
        </w:rPr>
        <w:t>main(</w:t>
      </w:r>
      <w:proofErr w:type="gramEnd"/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600B39">
        <w:rPr>
          <w:rFonts w:ascii="Times New Roman" w:hAnsi="Times New Roman"/>
          <w:color w:val="000000" w:themeColor="text1"/>
          <w:sz w:val="24"/>
          <w:szCs w:val="24"/>
        </w:rPr>
        <w:t>args</w:t>
      </w:r>
      <w:proofErr w:type="spellEnd"/>
      <w:r w:rsidRPr="00600B39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4E2DFE33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       String str = "1234";</w:t>
      </w:r>
    </w:p>
    <w:p w14:paraId="557DC710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       int </w:t>
      </w:r>
      <w:proofErr w:type="spellStart"/>
      <w:r w:rsidRPr="00600B39">
        <w:rPr>
          <w:rFonts w:ascii="Times New Roman" w:hAnsi="Times New Roman"/>
          <w:color w:val="000000" w:themeColor="text1"/>
          <w:sz w:val="24"/>
          <w:szCs w:val="24"/>
        </w:rPr>
        <w:t>num</w:t>
      </w:r>
      <w:proofErr w:type="spellEnd"/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600B39">
        <w:rPr>
          <w:rFonts w:ascii="Times New Roman" w:hAnsi="Times New Roman"/>
          <w:color w:val="000000" w:themeColor="text1"/>
          <w:sz w:val="24"/>
          <w:szCs w:val="24"/>
        </w:rPr>
        <w:t>Integer.parseInt</w:t>
      </w:r>
      <w:proofErr w:type="spellEnd"/>
      <w:r w:rsidRPr="00600B39">
        <w:rPr>
          <w:rFonts w:ascii="Times New Roman" w:hAnsi="Times New Roman"/>
          <w:color w:val="000000" w:themeColor="text1"/>
          <w:sz w:val="24"/>
          <w:szCs w:val="24"/>
        </w:rPr>
        <w:t>(str);</w:t>
      </w:r>
    </w:p>
    <w:p w14:paraId="554A972A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00B39">
        <w:rPr>
          <w:rFonts w:ascii="Times New Roman" w:hAnsi="Times New Roman"/>
          <w:color w:val="000000" w:themeColor="text1"/>
          <w:sz w:val="24"/>
          <w:szCs w:val="24"/>
        </w:rPr>
        <w:t>System.out.println</w:t>
      </w:r>
      <w:proofErr w:type="spellEnd"/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("Output Integer: " + </w:t>
      </w:r>
      <w:proofErr w:type="spellStart"/>
      <w:r w:rsidRPr="00600B39">
        <w:rPr>
          <w:rFonts w:ascii="Times New Roman" w:hAnsi="Times New Roman"/>
          <w:color w:val="000000" w:themeColor="text1"/>
          <w:sz w:val="24"/>
          <w:szCs w:val="24"/>
        </w:rPr>
        <w:t>num</w:t>
      </w:r>
      <w:proofErr w:type="spellEnd"/>
      <w:r w:rsidRPr="00600B39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299604BE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14:paraId="4A778E4F" w14:textId="7B40C8BB" w:rsid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7219C9C" w14:textId="3EFCD990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B39">
        <w:rPr>
          <w:rFonts w:ascii="Times New Roman" w:hAnsi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53345A1" wp14:editId="7A4E95B6">
            <wp:extent cx="5731510" cy="1488440"/>
            <wp:effectExtent l="0" t="0" r="2540" b="0"/>
            <wp:docPr id="11945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2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E4D1" w14:textId="7A650096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8F774DE" w14:textId="77777777" w:rsidR="00600B39" w:rsidRPr="00600B39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6AEF8DE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</w:p>
    <w:p w14:paraId="418E36CA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check the entered user name is valid or not. Get both the inputs from the user.</w:t>
      </w:r>
    </w:p>
    <w:p w14:paraId="07D8AA92" w14:textId="6777FCD1" w:rsid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</w:p>
    <w:p w14:paraId="68623A09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94777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F94777">
        <w:rPr>
          <w:rFonts w:ascii="Times New Roman" w:hAnsi="Times New Roman"/>
          <w:color w:val="000000"/>
          <w:sz w:val="24"/>
          <w:szCs w:val="24"/>
        </w:rPr>
        <w:t>.regex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.*; </w:t>
      </w:r>
    </w:p>
    <w:p w14:paraId="1B594AF5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 xml:space="preserve">class GFG { </w:t>
      </w:r>
    </w:p>
    <w:p w14:paraId="4B9D4AC2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public static 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94777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94777">
        <w:rPr>
          <w:rFonts w:ascii="Times New Roman" w:hAnsi="Times New Roman"/>
          <w:color w:val="000000"/>
          <w:sz w:val="24"/>
          <w:szCs w:val="24"/>
        </w:rPr>
        <w:t xml:space="preserve">String name) </w:t>
      </w:r>
    </w:p>
    <w:p w14:paraId="6C49BF54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{ </w:t>
      </w:r>
    </w:p>
    <w:p w14:paraId="643DE4F6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>String regex = "^[A-Za-</w:t>
      </w:r>
      <w:proofErr w:type="gramStart"/>
      <w:r w:rsidRPr="00F94777">
        <w:rPr>
          <w:rFonts w:ascii="Times New Roman" w:hAnsi="Times New Roman"/>
          <w:color w:val="000000"/>
          <w:sz w:val="24"/>
          <w:szCs w:val="24"/>
        </w:rPr>
        <w:t>z]\\w</w:t>
      </w:r>
      <w:proofErr w:type="gramEnd"/>
      <w:r w:rsidRPr="00F94777">
        <w:rPr>
          <w:rFonts w:ascii="Times New Roman" w:hAnsi="Times New Roman"/>
          <w:color w:val="000000"/>
          <w:sz w:val="24"/>
          <w:szCs w:val="24"/>
        </w:rPr>
        <w:t xml:space="preserve">{5,29}$"; </w:t>
      </w:r>
    </w:p>
    <w:p w14:paraId="35859D7D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Pattern p = 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Pattern.compile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(regex); </w:t>
      </w:r>
    </w:p>
    <w:p w14:paraId="61F7A25E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if (name == null) { </w:t>
      </w:r>
    </w:p>
    <w:p w14:paraId="741CE7CE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return false; </w:t>
      </w:r>
    </w:p>
    <w:p w14:paraId="13F5CD1D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} </w:t>
      </w:r>
    </w:p>
    <w:p w14:paraId="57CA8E00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Matcher m = </w:t>
      </w:r>
      <w:proofErr w:type="spellStart"/>
      <w:proofErr w:type="gramStart"/>
      <w:r w:rsidRPr="00F94777">
        <w:rPr>
          <w:rFonts w:ascii="Times New Roman" w:hAnsi="Times New Roman"/>
          <w:color w:val="000000"/>
          <w:sz w:val="24"/>
          <w:szCs w:val="24"/>
        </w:rPr>
        <w:t>p.matcher</w:t>
      </w:r>
      <w:proofErr w:type="spellEnd"/>
      <w:proofErr w:type="gramEnd"/>
      <w:r w:rsidRPr="00F94777">
        <w:rPr>
          <w:rFonts w:ascii="Times New Roman" w:hAnsi="Times New Roman"/>
          <w:color w:val="000000"/>
          <w:sz w:val="24"/>
          <w:szCs w:val="24"/>
        </w:rPr>
        <w:t xml:space="preserve">(name); </w:t>
      </w:r>
    </w:p>
    <w:p w14:paraId="10B6863F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48D61C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F94777">
        <w:rPr>
          <w:rFonts w:ascii="Times New Roman" w:hAnsi="Times New Roman"/>
          <w:color w:val="000000"/>
          <w:sz w:val="24"/>
          <w:szCs w:val="24"/>
        </w:rPr>
        <w:t>m.matches</w:t>
      </w:r>
      <w:proofErr w:type="spellEnd"/>
      <w:proofErr w:type="gramEnd"/>
      <w:r w:rsidRPr="00F94777">
        <w:rPr>
          <w:rFonts w:ascii="Times New Roman" w:hAnsi="Times New Roman"/>
          <w:color w:val="000000"/>
          <w:sz w:val="24"/>
          <w:szCs w:val="24"/>
        </w:rPr>
        <w:t xml:space="preserve">(); </w:t>
      </w:r>
    </w:p>
    <w:p w14:paraId="164AC4FE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} </w:t>
      </w:r>
    </w:p>
    <w:p w14:paraId="4D740F6D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880A98D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F94777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F94777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14:paraId="7AF58812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{ </w:t>
      </w:r>
    </w:p>
    <w:p w14:paraId="38721280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>String str1 = "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Geeksforgeeks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"; </w:t>
      </w:r>
    </w:p>
    <w:p w14:paraId="0B3C8B00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(str1)); </w:t>
      </w:r>
    </w:p>
    <w:p w14:paraId="2CAD31F4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String str3 = "1Geeksforgeeks"; </w:t>
      </w:r>
    </w:p>
    <w:p w14:paraId="0B6224E7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(str3)); </w:t>
      </w:r>
    </w:p>
    <w:p w14:paraId="4F2E5B6D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String str5 = "Ge"; </w:t>
      </w:r>
    </w:p>
    <w:p w14:paraId="40765690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</w:r>
      <w:r w:rsidRPr="00F94777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94777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F94777">
        <w:rPr>
          <w:rFonts w:ascii="Times New Roman" w:hAnsi="Times New Roman"/>
          <w:color w:val="000000"/>
          <w:sz w:val="24"/>
          <w:szCs w:val="24"/>
        </w:rPr>
        <w:t xml:space="preserve">(str5)); </w:t>
      </w:r>
    </w:p>
    <w:p w14:paraId="16E3B6B8" w14:textId="77777777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ab/>
        <w:t xml:space="preserve">} </w:t>
      </w:r>
    </w:p>
    <w:p w14:paraId="09863B4C" w14:textId="38E5739B" w:rsid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t>}</w:t>
      </w:r>
    </w:p>
    <w:p w14:paraId="304B3CF4" w14:textId="5668D5AA" w:rsid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0ED9CAEE" wp14:editId="46950292">
            <wp:extent cx="5731510" cy="3503930"/>
            <wp:effectExtent l="0" t="0" r="2540" b="1270"/>
            <wp:docPr id="103665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C60" w14:textId="77777777" w:rsidR="00600B39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E144595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that would sort a list of names in alphabetical order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Ascending or Descending, choice get from the user</w:t>
      </w:r>
      <w:r>
        <w:rPr>
          <w:rFonts w:ascii="Times New Roman" w:hAnsi="Times New Roman"/>
          <w:color w:val="000000"/>
          <w:sz w:val="24"/>
          <w:szCs w:val="24"/>
        </w:rPr>
        <w:t>?</w:t>
      </w:r>
    </w:p>
    <w:p w14:paraId="0ABE34DB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Input:</w:t>
      </w:r>
    </w:p>
    <w:p w14:paraId="3DFE733A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Banana</w:t>
      </w:r>
    </w:p>
    <w:p w14:paraId="65973E5A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Carrot</w:t>
      </w:r>
    </w:p>
    <w:p w14:paraId="763FEB11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Radish</w:t>
      </w:r>
    </w:p>
    <w:p w14:paraId="0D29EC5B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Apple</w:t>
      </w:r>
    </w:p>
    <w:p w14:paraId="1C5D183B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Jack</w:t>
      </w:r>
    </w:p>
    <w:p w14:paraId="3A77599D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Order(A/D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A</w:t>
      </w:r>
    </w:p>
    <w:p w14:paraId="0FB5AF22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</w:p>
    <w:p w14:paraId="480C6FB0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Apple</w:t>
      </w:r>
    </w:p>
    <w:p w14:paraId="20257F97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Banana</w:t>
      </w:r>
    </w:p>
    <w:p w14:paraId="599C96BA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Carrot</w:t>
      </w:r>
    </w:p>
    <w:p w14:paraId="674F335C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Jack</w:t>
      </w:r>
    </w:p>
    <w:p w14:paraId="64724FCC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Radish</w:t>
      </w:r>
    </w:p>
    <w:p w14:paraId="6F7204EE" w14:textId="13AD7B94" w:rsid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</w:p>
    <w:p w14:paraId="4609960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java.io.*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;</w:t>
      </w:r>
    </w:p>
    <w:p w14:paraId="78CCF689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A1AD2DD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>class GFG {</w:t>
      </w:r>
    </w:p>
    <w:p w14:paraId="2218541C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</w:t>
      </w:r>
    </w:p>
    <w:p w14:paraId="1A5F784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5B955DC2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int n = 4;</w:t>
      </w:r>
    </w:p>
    <w:p w14:paraId="0C3AB6E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</w:p>
    <w:p w14:paraId="43871362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 xml:space="preserve">String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names[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]</w:t>
      </w:r>
    </w:p>
    <w:p w14:paraId="2FFF662D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 xml:space="preserve">=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{ "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Rahul", "Ajay", "Gourav", "Riya" };</w:t>
      </w:r>
    </w:p>
    <w:p w14:paraId="73FFA270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String temp;</w:t>
      </w:r>
    </w:p>
    <w:p w14:paraId="3107979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 xml:space="preserve">for (int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++) {</w:t>
      </w:r>
    </w:p>
    <w:p w14:paraId="0B4ECA08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 xml:space="preserve">for (int j =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+ 1; j &lt; n;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 {</w:t>
      </w:r>
    </w:p>
    <w:p w14:paraId="68A95066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</w:p>
    <w:p w14:paraId="427E3B70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if (names[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].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compareTo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(names[j]) &gt; 0) {</w:t>
      </w:r>
    </w:p>
    <w:p w14:paraId="7FBAFE1E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// swapping</w:t>
      </w:r>
    </w:p>
    <w:p w14:paraId="43B3BB36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temp = names[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];</w:t>
      </w:r>
    </w:p>
    <w:p w14:paraId="6121D94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names[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] = names[j];</w:t>
      </w:r>
    </w:p>
    <w:p w14:paraId="6A98C697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names[j] = temp;</w:t>
      </w:r>
    </w:p>
    <w:p w14:paraId="0207743D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7302F26B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531ADDCC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48BBAD4E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</w:p>
    <w:p w14:paraId="62F46D2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"The names in alphabetical order are: ");</w:t>
      </w:r>
    </w:p>
    <w:p w14:paraId="560BD5D1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 xml:space="preserve">for (int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++) {</w:t>
      </w:r>
    </w:p>
    <w:p w14:paraId="1F16A7AB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(names[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]);</w:t>
      </w:r>
    </w:p>
    <w:p w14:paraId="432AFE72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</w:r>
      <w:r w:rsidRPr="00B96290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6370458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0BE15D8C" w14:textId="65279438" w:rsid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>}</w:t>
      </w:r>
    </w:p>
    <w:p w14:paraId="73EC80FF" w14:textId="7ED78574" w:rsidR="00F94777" w:rsidRPr="00F94777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94777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2D27C1CF" wp14:editId="44F8FE36">
            <wp:extent cx="5731510" cy="3373755"/>
            <wp:effectExtent l="0" t="0" r="2540" b="0"/>
            <wp:docPr id="12667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3D39" w14:textId="77777777" w:rsidR="00600B39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3756DB4" w14:textId="77777777" w:rsidR="00600B39" w:rsidRPr="00B96290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special characters separately and print number of Special characters in the line?</w:t>
      </w:r>
    </w:p>
    <w:p w14:paraId="2D3C09DF" w14:textId="354DD045" w:rsid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</w:p>
    <w:p w14:paraId="1E9BC30E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.regex.Matcher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;</w:t>
      </w:r>
    </w:p>
    <w:p w14:paraId="5896A37C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.regex.Pattern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;</w:t>
      </w:r>
    </w:p>
    <w:p w14:paraId="260ABD1E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505DF0D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SpecialCharactersCounter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4D4A9D36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public static void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 {</w:t>
      </w:r>
    </w:p>
    <w:p w14:paraId="427DEFE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String line = "Hello! How are you? 123 #$%^&amp;*";</w:t>
      </w:r>
    </w:p>
    <w:p w14:paraId="7468DE68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Pattern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pattern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Pattern.compile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("[^a-zA-Z0-9\\s]");</w:t>
      </w:r>
    </w:p>
    <w:p w14:paraId="76294127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Matcher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matcher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pattern.matcher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(line);</w:t>
      </w:r>
    </w:p>
    <w:p w14:paraId="27B55B4C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int count = 0;</w:t>
      </w:r>
    </w:p>
    <w:p w14:paraId="737C3C4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020C56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("Special Characters in the Line:");</w:t>
      </w:r>
    </w:p>
    <w:p w14:paraId="044121F0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matcher.find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()) {</w:t>
      </w:r>
    </w:p>
    <w:p w14:paraId="51BFA5CA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matcher.group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());</w:t>
      </w:r>
    </w:p>
    <w:p w14:paraId="40482809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count++;</w:t>
      </w:r>
    </w:p>
    <w:p w14:paraId="2B34B950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0B5F5F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FA9347B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("Number of Special Characters: " + count);</w:t>
      </w:r>
    </w:p>
    <w:p w14:paraId="194F3E49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2C2617F" w14:textId="101523B4" w:rsid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>}</w:t>
      </w:r>
    </w:p>
    <w:p w14:paraId="41CA756F" w14:textId="57105F3B" w:rsid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2A223B2B" wp14:editId="66D96BAA">
            <wp:extent cx="5731510" cy="2794000"/>
            <wp:effectExtent l="0" t="0" r="2540" b="6350"/>
            <wp:docPr id="204181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8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D4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AFE5C7E" w14:textId="77777777" w:rsidR="00600B39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B2F4044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number of vowels in the given statement?</w:t>
      </w:r>
    </w:p>
    <w:p w14:paraId="1EC13929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Input:</w:t>
      </w:r>
    </w:p>
    <w:p w14:paraId="75BAA62B" w14:textId="77777777" w:rsidR="00600B39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Saveetha School of Engineering</w:t>
      </w:r>
    </w:p>
    <w:p w14:paraId="1485BC61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</w:p>
    <w:p w14:paraId="51560075" w14:textId="73DAF607" w:rsidR="00B96290" w:rsidRDefault="00600B39" w:rsidP="00B96290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Number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N"/>
        </w:rPr>
        <w:t>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vowels = 12 </w:t>
      </w:r>
    </w:p>
    <w:p w14:paraId="357DC8BC" w14:textId="4FD5A951" w:rsidR="006425BC" w:rsidRPr="006425BC" w:rsidRDefault="00B96290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  <w:r w:rsidR="006425BC" w:rsidRPr="006425BC">
        <w:t xml:space="preserve"> </w:t>
      </w:r>
      <w:r w:rsidR="006425BC" w:rsidRPr="006425BC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gramStart"/>
      <w:r w:rsidR="006425BC" w:rsidRPr="006425BC">
        <w:rPr>
          <w:rFonts w:ascii="Times New Roman" w:hAnsi="Times New Roman"/>
          <w:color w:val="000000"/>
          <w:sz w:val="24"/>
          <w:szCs w:val="24"/>
        </w:rPr>
        <w:t>java.io.*</w:t>
      </w:r>
      <w:proofErr w:type="gramEnd"/>
      <w:r w:rsidR="006425BC" w:rsidRPr="006425BC">
        <w:rPr>
          <w:rFonts w:ascii="Times New Roman" w:hAnsi="Times New Roman"/>
          <w:color w:val="000000"/>
          <w:sz w:val="24"/>
          <w:szCs w:val="24"/>
        </w:rPr>
        <w:t>;</w:t>
      </w:r>
    </w:p>
    <w:p w14:paraId="358A9F4D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20E1FFF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>public class vowel {</w:t>
      </w:r>
    </w:p>
    <w:p w14:paraId="12EE3702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)</w:t>
      </w:r>
    </w:p>
    <w:p w14:paraId="57C0F223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throws 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IOException</w:t>
      </w:r>
      <w:proofErr w:type="spellEnd"/>
    </w:p>
    <w:p w14:paraId="2015FB37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06531FF0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String str = "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GeeksForGeeks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";</w:t>
      </w:r>
    </w:p>
    <w:p w14:paraId="3DFCDB15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str = </w:t>
      </w:r>
      <w:proofErr w:type="spellStart"/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str.toLowerCase</w:t>
      </w:r>
      <w:proofErr w:type="spellEnd"/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>();</w:t>
      </w:r>
    </w:p>
    <w:p w14:paraId="286D8481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int count = 0;</w:t>
      </w:r>
    </w:p>
    <w:p w14:paraId="0C811478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FAFDA2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for (int 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str.length</w:t>
      </w:r>
      <w:proofErr w:type="spellEnd"/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 xml:space="preserve">(); 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++) {</w:t>
      </w:r>
    </w:p>
    <w:p w14:paraId="0DE118FB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// check if char[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] is vowel</w:t>
      </w:r>
    </w:p>
    <w:p w14:paraId="0F880298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if (</w:t>
      </w:r>
      <w:proofErr w:type="spellStart"/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 xml:space="preserve">) == 'a' || 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) == 'e'</w:t>
      </w:r>
    </w:p>
    <w:p w14:paraId="6FD8378A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) == '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'</w:t>
      </w:r>
    </w:p>
    <w:p w14:paraId="54D79D6C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) == 'o'</w:t>
      </w:r>
    </w:p>
    <w:p w14:paraId="6EBF0E79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6425BC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proofErr w:type="gramEnd"/>
      <w:r w:rsidRPr="006425BC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) == 'u') {</w:t>
      </w:r>
    </w:p>
    <w:p w14:paraId="329B3AC8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// count increments if there is vowel in</w:t>
      </w:r>
    </w:p>
    <w:p w14:paraId="082AEA32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// char[</w:t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]</w:t>
      </w:r>
    </w:p>
    <w:p w14:paraId="716723FA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count++;</w:t>
      </w:r>
    </w:p>
    <w:p w14:paraId="1CDC2748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44DBB991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3C6AC34C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6D3095B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// display total count of vowels in string</w:t>
      </w:r>
    </w:p>
    <w:p w14:paraId="491AE497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425BC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425BC">
        <w:rPr>
          <w:rFonts w:ascii="Times New Roman" w:hAnsi="Times New Roman"/>
          <w:color w:val="000000"/>
          <w:sz w:val="24"/>
          <w:szCs w:val="24"/>
        </w:rPr>
        <w:t>(</w:t>
      </w:r>
    </w:p>
    <w:p w14:paraId="27C04A5A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</w:r>
      <w:r w:rsidRPr="006425BC">
        <w:rPr>
          <w:rFonts w:ascii="Times New Roman" w:hAnsi="Times New Roman"/>
          <w:color w:val="000000"/>
          <w:sz w:val="24"/>
          <w:szCs w:val="24"/>
        </w:rPr>
        <w:tab/>
        <w:t>"Total no of vowels in string are: " + count);</w:t>
      </w:r>
    </w:p>
    <w:p w14:paraId="16F11BD7" w14:textId="77777777" w:rsidR="006425BC" w:rsidRPr="006425BC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2A843684" w14:textId="3AC5C2F9" w:rsidR="00B96290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425BC">
        <w:rPr>
          <w:rFonts w:ascii="Times New Roman" w:hAnsi="Times New Roman"/>
          <w:color w:val="000000"/>
          <w:sz w:val="24"/>
          <w:szCs w:val="24"/>
        </w:rPr>
        <w:t>}</w:t>
      </w:r>
    </w:p>
    <w:p w14:paraId="62F4EEC7" w14:textId="09C81D6C" w:rsidR="00B96290" w:rsidRDefault="006425BC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6425BC">
        <w:rPr>
          <w:rFonts w:ascii="Times New Roman" w:hAnsi="Times New Roman"/>
          <w:color w:val="000000"/>
          <w:sz w:val="24"/>
          <w:szCs w:val="24"/>
          <w:lang w:val="en-IN"/>
        </w:rPr>
        <w:drawing>
          <wp:inline distT="0" distB="0" distL="0" distR="0" wp14:anchorId="5D1D7E97" wp14:editId="63C37945">
            <wp:extent cx="5731510" cy="3221990"/>
            <wp:effectExtent l="0" t="0" r="2540" b="0"/>
            <wp:docPr id="2950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25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972" w14:textId="77777777" w:rsidR="00600B39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01FD34A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consonants and vowels separately in the given word</w:t>
      </w:r>
    </w:p>
    <w:p w14:paraId="2FF96C31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Input:</w:t>
      </w:r>
    </w:p>
    <w:p w14:paraId="0EB85105" w14:textId="77777777" w:rsidR="00600B39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Given Word: Engineering</w:t>
      </w:r>
    </w:p>
    <w:p w14:paraId="5008EFA7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</w:p>
    <w:p w14:paraId="01DEB469" w14:textId="77777777" w:rsidR="00600B39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Consonants: n g n r n g</w:t>
      </w:r>
    </w:p>
    <w:p w14:paraId="57BBD258" w14:textId="77777777" w:rsidR="00600B39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Vowels: 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N"/>
        </w:rPr>
        <w:t>ei</w:t>
      </w:r>
      <w:proofErr w:type="spellEnd"/>
    </w:p>
    <w:p w14:paraId="30A6713D" w14:textId="2D29EC92" w:rsid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</w:p>
    <w:p w14:paraId="78AC36B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SeparateConsonantsAndVowels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01BBA097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public static void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 {</w:t>
      </w:r>
    </w:p>
    <w:p w14:paraId="160C647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String word = "Engineering";</w:t>
      </w:r>
    </w:p>
    <w:p w14:paraId="74764DF8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separateConsonantsAndVowels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(word);</w:t>
      </w:r>
    </w:p>
    <w:p w14:paraId="799A0ACB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59CF69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1AC1D60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public static void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separateConsonantsAndVowels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String word) {</w:t>
      </w:r>
    </w:p>
    <w:p w14:paraId="12EFB9A7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String vowels = "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aeiouAEIOU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";</w:t>
      </w:r>
    </w:p>
    <w:p w14:paraId="11B203FA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String consonants = "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bcdfghjklmnpqrstvwxyzBCDFGHJKLMNPQRSTVWXYZ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";</w:t>
      </w:r>
    </w:p>
    <w:p w14:paraId="754F4C28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E299F87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("Consonants: ");</w:t>
      </w:r>
    </w:p>
    <w:p w14:paraId="1DD9E7C5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for (int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word.length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();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++) {</w:t>
      </w:r>
    </w:p>
    <w:p w14:paraId="4B9D2F6E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char c =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word.charAt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);</w:t>
      </w:r>
    </w:p>
    <w:p w14:paraId="68317802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consonants.indexOf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(c) != -1) {</w:t>
      </w:r>
    </w:p>
    <w:p w14:paraId="4CD5D7E4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(c + " ");</w:t>
      </w:r>
    </w:p>
    <w:p w14:paraId="42C826A3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137F08C5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B8020F9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D7D94CC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("\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nVowels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: ");</w:t>
      </w:r>
    </w:p>
    <w:p w14:paraId="65C2339E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for (int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word.length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();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++) {</w:t>
      </w:r>
    </w:p>
    <w:p w14:paraId="6643289C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char c =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word.charAt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);</w:t>
      </w:r>
    </w:p>
    <w:p w14:paraId="3979DE4F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vowels.indexOf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(c) != -1) {</w:t>
      </w:r>
    </w:p>
    <w:p w14:paraId="13525D49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(c + " ");</w:t>
      </w:r>
    </w:p>
    <w:p w14:paraId="59D1722A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53159B62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EF6EE8A" w14:textId="77777777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C005734" w14:textId="622A3292" w:rsid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>}</w:t>
      </w:r>
    </w:p>
    <w:p w14:paraId="1B074D7E" w14:textId="1A139EA5" w:rsidR="00B96290" w:rsidRPr="00B96290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7DB9EE17" wp14:editId="48324959">
            <wp:extent cx="5731510" cy="3343910"/>
            <wp:effectExtent l="0" t="0" r="2540" b="8890"/>
            <wp:docPr id="2859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5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EA2" w14:textId="77777777" w:rsidR="00600B39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0F7E2694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759ABA8D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 w14:paraId="4BF3BBAB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Enter the string: I am a programmer</w:t>
      </w:r>
    </w:p>
    <w:p w14:paraId="6073601E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Enter the character to be searched: p</w:t>
      </w:r>
    </w:p>
    <w:p w14:paraId="453B464D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 w14:paraId="0E04C4ED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 is found in string at index: 8</w:t>
      </w:r>
    </w:p>
    <w:p w14:paraId="6803807A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Note: Check for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N"/>
        </w:rPr>
        <w:t>non available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Character in the given statement as Hidden Test case.</w:t>
      </w:r>
    </w:p>
    <w:p w14:paraId="18776358" w14:textId="0FE432A4" w:rsid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Sol:</w:t>
      </w:r>
    </w:p>
    <w:p w14:paraId="6446B1AF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.Scanner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;</w:t>
      </w:r>
    </w:p>
    <w:p w14:paraId="071B7D0A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98A2C7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CharacterFinder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2EA98456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public static void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 {</w:t>
      </w:r>
    </w:p>
    <w:p w14:paraId="38469B21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Scanner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Scanner(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System.in);</w:t>
      </w:r>
    </w:p>
    <w:p w14:paraId="07BA0A32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725E567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("Enter the string: ");</w:t>
      </w:r>
    </w:p>
    <w:p w14:paraId="53DE4D99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String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inputString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scanner.nextLine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();</w:t>
      </w:r>
    </w:p>
    <w:p w14:paraId="1253D4BB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14BDDC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("Enter the character to be searched: ");</w:t>
      </w:r>
    </w:p>
    <w:p w14:paraId="77C4760A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char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scanner.next</w:t>
      </w:r>
      <w:proofErr w:type="spellEnd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().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charAt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(0);</w:t>
      </w:r>
    </w:p>
    <w:p w14:paraId="46F144A9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E3D7F2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int index =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findCharacter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inputString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);</w:t>
      </w:r>
    </w:p>
    <w:p w14:paraId="2FE01C82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3B2668B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if (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index !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>= -1) {</w:t>
      </w:r>
    </w:p>
    <w:p w14:paraId="2E14A8A1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+ " is found in string at index: " + index);</w:t>
      </w:r>
    </w:p>
    <w:p w14:paraId="699602ED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3AFB2127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+ " is not found in the string.");</w:t>
      </w:r>
    </w:p>
    <w:p w14:paraId="4F33B3F4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D8B68DE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842BC3B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33BE405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public static int </w:t>
      </w:r>
      <w:proofErr w:type="spellStart"/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findCharacter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String str, char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 {</w:t>
      </w:r>
    </w:p>
    <w:p w14:paraId="5BA783AF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B96290">
        <w:rPr>
          <w:rFonts w:ascii="Times New Roman" w:hAnsi="Times New Roman"/>
          <w:color w:val="000000"/>
          <w:sz w:val="24"/>
          <w:szCs w:val="24"/>
        </w:rPr>
        <w:t>char[</w:t>
      </w:r>
      <w:proofErr w:type="gramEnd"/>
      <w:r w:rsidRPr="00B96290">
        <w:rPr>
          <w:rFonts w:ascii="Times New Roman" w:hAnsi="Times New Roman"/>
          <w:color w:val="000000"/>
          <w:sz w:val="24"/>
          <w:szCs w:val="24"/>
        </w:rPr>
        <w:t xml:space="preserve">]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charArray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str.toCharArray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();</w:t>
      </w:r>
    </w:p>
    <w:p w14:paraId="4473B1C2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for (int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charArray.length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++) {</w:t>
      </w:r>
    </w:p>
    <w:p w14:paraId="25772982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if (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charArray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 xml:space="preserve">] ==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) {</w:t>
      </w:r>
    </w:p>
    <w:p w14:paraId="67802562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    return </w:t>
      </w:r>
      <w:proofErr w:type="spellStart"/>
      <w:r w:rsidRPr="00B96290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96290">
        <w:rPr>
          <w:rFonts w:ascii="Times New Roman" w:hAnsi="Times New Roman"/>
          <w:color w:val="000000"/>
          <w:sz w:val="24"/>
          <w:szCs w:val="24"/>
        </w:rPr>
        <w:t>;</w:t>
      </w:r>
    </w:p>
    <w:p w14:paraId="3A27138B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08258767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2C82DF9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    return -1;</w:t>
      </w:r>
    </w:p>
    <w:p w14:paraId="74985BBB" w14:textId="77777777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5355387" w14:textId="14041091" w:rsid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t>}</w:t>
      </w:r>
    </w:p>
    <w:p w14:paraId="43669EAB" w14:textId="46B573ED" w:rsidR="00B96290" w:rsidRPr="00B96290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96290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3A2D1534" wp14:editId="6F1E3B04">
            <wp:extent cx="5731510" cy="3371850"/>
            <wp:effectExtent l="0" t="0" r="2540" b="0"/>
            <wp:docPr id="9701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3FD" w14:textId="77777777" w:rsidR="00600B39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759F1C9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arrange the letters of the word alphabetically in reverse order</w:t>
      </w:r>
    </w:p>
    <w:p w14:paraId="309D960B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Input:</w:t>
      </w:r>
    </w:p>
    <w:p w14:paraId="2891FEA9" w14:textId="77777777" w:rsidR="00600B39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Enter the word: MOSQUE</w:t>
      </w:r>
    </w:p>
    <w:p w14:paraId="03E36AFF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</w:p>
    <w:p w14:paraId="468C64B2" w14:textId="77777777" w:rsidR="00600B39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Alphabetical Order: U S Q O M E</w:t>
      </w:r>
    </w:p>
    <w:p w14:paraId="12FFD303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Test Case:</w:t>
      </w:r>
    </w:p>
    <w:p w14:paraId="7B4EE577" w14:textId="77777777" w:rsidR="00600B39" w:rsidRDefault="00600B39" w:rsidP="00600B3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HYPOTHECATION</w:t>
      </w:r>
    </w:p>
    <w:p w14:paraId="1CC5FC18" w14:textId="77777777" w:rsidR="00600B39" w:rsidRDefault="00600B39" w:rsidP="00600B3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MATRICULATION</w:t>
      </w:r>
    </w:p>
    <w:p w14:paraId="7264F3EA" w14:textId="77777777" w:rsidR="00600B39" w:rsidRDefault="00600B39" w:rsidP="00600B3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MANIPULATION</w:t>
      </w:r>
    </w:p>
    <w:p w14:paraId="76B45F6B" w14:textId="6C8DA27C" w:rsid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Sol:</w:t>
      </w:r>
    </w:p>
    <w:p w14:paraId="23902E31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gramStart"/>
      <w:r w:rsidRPr="00ED1B2D">
        <w:rPr>
          <w:rFonts w:ascii="Times New Roman" w:hAnsi="Times New Roman"/>
          <w:color w:val="000000"/>
          <w:sz w:val="24"/>
          <w:szCs w:val="24"/>
        </w:rPr>
        <w:t>java.io.*</w:t>
      </w:r>
      <w:proofErr w:type="gramEnd"/>
      <w:r w:rsidRPr="00ED1B2D">
        <w:rPr>
          <w:rFonts w:ascii="Times New Roman" w:hAnsi="Times New Roman"/>
          <w:color w:val="000000"/>
          <w:sz w:val="24"/>
          <w:szCs w:val="24"/>
        </w:rPr>
        <w:t>;</w:t>
      </w:r>
    </w:p>
    <w:p w14:paraId="6D48DFB2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1FBA9DF6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>class GFG {</w:t>
      </w:r>
    </w:p>
    <w:p w14:paraId="554AA83A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ED1B2D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ED1B2D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)</w:t>
      </w:r>
    </w:p>
    <w:p w14:paraId="2C24AC50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15F33A7A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int n = 4;</w:t>
      </w:r>
    </w:p>
    <w:p w14:paraId="2F1723C0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 xml:space="preserve">String </w:t>
      </w:r>
      <w:proofErr w:type="gramStart"/>
      <w:r w:rsidRPr="00ED1B2D">
        <w:rPr>
          <w:rFonts w:ascii="Times New Roman" w:hAnsi="Times New Roman"/>
          <w:color w:val="000000"/>
          <w:sz w:val="24"/>
          <w:szCs w:val="24"/>
        </w:rPr>
        <w:t>names[</w:t>
      </w:r>
      <w:proofErr w:type="gramEnd"/>
      <w:r w:rsidRPr="00ED1B2D">
        <w:rPr>
          <w:rFonts w:ascii="Times New Roman" w:hAnsi="Times New Roman"/>
          <w:color w:val="000000"/>
          <w:sz w:val="24"/>
          <w:szCs w:val="24"/>
        </w:rPr>
        <w:t>]</w:t>
      </w:r>
    </w:p>
    <w:p w14:paraId="25C356E4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 xml:space="preserve">= </w:t>
      </w:r>
      <w:proofErr w:type="gramStart"/>
      <w:r w:rsidRPr="00ED1B2D">
        <w:rPr>
          <w:rFonts w:ascii="Times New Roman" w:hAnsi="Times New Roman"/>
          <w:color w:val="000000"/>
          <w:sz w:val="24"/>
          <w:szCs w:val="24"/>
        </w:rPr>
        <w:t>{ "</w:t>
      </w:r>
      <w:proofErr w:type="gramEnd"/>
      <w:r w:rsidRPr="00ED1B2D">
        <w:rPr>
          <w:rFonts w:ascii="Times New Roman" w:hAnsi="Times New Roman"/>
          <w:color w:val="000000"/>
          <w:sz w:val="24"/>
          <w:szCs w:val="24"/>
        </w:rPr>
        <w:t>Rahul", "Ajay", "Gourav", "Riya" };</w:t>
      </w:r>
    </w:p>
    <w:p w14:paraId="51E93002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String temp;</w:t>
      </w:r>
    </w:p>
    <w:p w14:paraId="79E3ABFE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 xml:space="preserve">for (int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++) {</w:t>
      </w:r>
    </w:p>
    <w:p w14:paraId="2E4A255D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 xml:space="preserve">for (int j =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 xml:space="preserve"> + 1; j &lt; n;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) {</w:t>
      </w:r>
    </w:p>
    <w:p w14:paraId="6D881E73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</w:p>
    <w:p w14:paraId="1A050E6D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if (names[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proofErr w:type="gramStart"/>
      <w:r w:rsidRPr="00ED1B2D">
        <w:rPr>
          <w:rFonts w:ascii="Times New Roman" w:hAnsi="Times New Roman"/>
          <w:color w:val="000000"/>
          <w:sz w:val="24"/>
          <w:szCs w:val="24"/>
        </w:rPr>
        <w:t>].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compareTo</w:t>
      </w:r>
      <w:proofErr w:type="spellEnd"/>
      <w:proofErr w:type="gramEnd"/>
      <w:r w:rsidRPr="00ED1B2D">
        <w:rPr>
          <w:rFonts w:ascii="Times New Roman" w:hAnsi="Times New Roman"/>
          <w:color w:val="000000"/>
          <w:sz w:val="24"/>
          <w:szCs w:val="24"/>
        </w:rPr>
        <w:t>(names[j]) &gt; 0) {</w:t>
      </w:r>
    </w:p>
    <w:p w14:paraId="4F072DC2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temp = names[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];</w:t>
      </w:r>
    </w:p>
    <w:p w14:paraId="61735439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names[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] = names[j];</w:t>
      </w:r>
    </w:p>
    <w:p w14:paraId="20730C5D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names[j] = temp;</w:t>
      </w:r>
    </w:p>
    <w:p w14:paraId="78AE16B6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49AA3688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21FAE755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31897F3F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</w:p>
    <w:p w14:paraId="02E365CA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(</w:t>
      </w:r>
    </w:p>
    <w:p w14:paraId="68C497F3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"The names in alphabetical order are: ");</w:t>
      </w:r>
    </w:p>
    <w:p w14:paraId="59062D81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 xml:space="preserve">for (int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++) {</w:t>
      </w:r>
    </w:p>
    <w:p w14:paraId="5D0C91BE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(names[</w:t>
      </w:r>
      <w:proofErr w:type="spellStart"/>
      <w:r w:rsidRPr="00ED1B2D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D1B2D">
        <w:rPr>
          <w:rFonts w:ascii="Times New Roman" w:hAnsi="Times New Roman"/>
          <w:color w:val="000000"/>
          <w:sz w:val="24"/>
          <w:szCs w:val="24"/>
        </w:rPr>
        <w:t>]);</w:t>
      </w:r>
    </w:p>
    <w:p w14:paraId="464004BC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</w:r>
      <w:r w:rsidRPr="00ED1B2D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21026A8E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74BE7D49" w14:textId="77777777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t>}</w:t>
      </w:r>
    </w:p>
    <w:p w14:paraId="18D827B3" w14:textId="77777777" w:rsid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BD2A628" w14:textId="2B3B0D0E" w:rsidR="00ED1B2D" w:rsidRPr="00ED1B2D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ED1B2D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13708F75" wp14:editId="29DD55F8">
            <wp:extent cx="5731510" cy="3309620"/>
            <wp:effectExtent l="0" t="0" r="2540" b="5080"/>
            <wp:docPr id="1967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7FD" w14:textId="77777777" w:rsidR="00600B39" w:rsidRDefault="00600B39" w:rsidP="00600B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B241AD" w14:textId="77777777" w:rsidR="00600B39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Write a program that accepts a string from user and displays the same string after removing vowels from it.</w:t>
      </w:r>
    </w:p>
    <w:p w14:paraId="288E6F9A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 &amp; Output:</w:t>
      </w:r>
    </w:p>
    <w:p w14:paraId="7B5C340B" w14:textId="77777777" w:rsidR="00600B39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Enter a string: we can play the game </w:t>
      </w:r>
    </w:p>
    <w:p w14:paraId="1B4586AE" w14:textId="77777777" w:rsidR="00600B39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The string without vowels is: w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ply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thgm</w:t>
      </w:r>
      <w:proofErr w:type="spellEnd"/>
    </w:p>
    <w:p w14:paraId="0B0482BB" w14:textId="77777777" w:rsidR="006425BC" w:rsidRDefault="006425BC">
      <w:pPr>
        <w:rPr>
          <w:noProof/>
          <w14:ligatures w14:val="standardContextual"/>
        </w:rPr>
      </w:pPr>
      <w:r>
        <w:t>SOL:</w:t>
      </w:r>
      <w:r w:rsidRPr="006425BC">
        <w:rPr>
          <w:noProof/>
          <w14:ligatures w14:val="standardContextual"/>
        </w:rPr>
        <w:t xml:space="preserve"> </w:t>
      </w:r>
    </w:p>
    <w:p w14:paraId="6656500F" w14:textId="77777777" w:rsidR="006425BC" w:rsidRDefault="006425BC" w:rsidP="006425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4A34AE" w14:textId="77777777" w:rsidR="006425BC" w:rsidRDefault="006425BC" w:rsidP="006425BC"/>
    <w:p w14:paraId="71D3B9E5" w14:textId="77777777" w:rsidR="006425BC" w:rsidRDefault="006425BC" w:rsidP="006425BC">
      <w:r>
        <w:t xml:space="preserve">public class </w:t>
      </w:r>
      <w:proofErr w:type="spellStart"/>
      <w:r>
        <w:t>RemoveVowels</w:t>
      </w:r>
      <w:proofErr w:type="spellEnd"/>
      <w:r>
        <w:t xml:space="preserve"> {</w:t>
      </w:r>
    </w:p>
    <w:p w14:paraId="628F795B" w14:textId="77777777" w:rsidR="006425BC" w:rsidRDefault="006425BC" w:rsidP="006425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2F78F1" w14:textId="77777777" w:rsidR="006425BC" w:rsidRDefault="006425BC" w:rsidP="006425B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3F8A11" w14:textId="77777777" w:rsidR="006425BC" w:rsidRDefault="006425BC" w:rsidP="006425BC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15A0AA2F" w14:textId="77777777" w:rsidR="006425BC" w:rsidRDefault="006425BC" w:rsidP="006425BC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FAD983A" w14:textId="77777777" w:rsidR="006425BC" w:rsidRDefault="006425BC" w:rsidP="006425BC">
      <w:r>
        <w:t xml:space="preserve">        String result = </w:t>
      </w:r>
      <w:proofErr w:type="spellStart"/>
      <w:proofErr w:type="gramStart"/>
      <w:r>
        <w:t>input.replaceAll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 "");</w:t>
      </w:r>
    </w:p>
    <w:p w14:paraId="51B5CA07" w14:textId="77777777" w:rsidR="006425BC" w:rsidRDefault="006425BC" w:rsidP="006425BC">
      <w:r>
        <w:t xml:space="preserve">        </w:t>
      </w:r>
      <w:proofErr w:type="spellStart"/>
      <w:r>
        <w:t>System.out.println</w:t>
      </w:r>
      <w:proofErr w:type="spellEnd"/>
      <w:r>
        <w:t>("The string without vowels is: " + result);</w:t>
      </w:r>
    </w:p>
    <w:p w14:paraId="46144A08" w14:textId="77777777" w:rsidR="006425BC" w:rsidRDefault="006425BC" w:rsidP="006425BC">
      <w:r>
        <w:t xml:space="preserve">    }</w:t>
      </w:r>
    </w:p>
    <w:p w14:paraId="1FA808FD" w14:textId="1368E66E" w:rsidR="006425BC" w:rsidRDefault="006425BC" w:rsidP="006425BC">
      <w:r>
        <w:t>}</w:t>
      </w:r>
      <w:r w:rsidRPr="006425BC">
        <w:drawing>
          <wp:inline distT="0" distB="0" distL="0" distR="0" wp14:anchorId="4DC7DCC2" wp14:editId="5764EB4E">
            <wp:extent cx="5731510" cy="1943735"/>
            <wp:effectExtent l="0" t="0" r="2540" b="0"/>
            <wp:docPr id="6786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8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 w:firstLine="0"/>
      </w:pPr>
    </w:lvl>
  </w:abstractNum>
  <w:abstractNum w:abstractNumId="1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65768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05125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39"/>
    <w:rsid w:val="00215B12"/>
    <w:rsid w:val="002D4719"/>
    <w:rsid w:val="00600B39"/>
    <w:rsid w:val="006425BC"/>
    <w:rsid w:val="00B96290"/>
    <w:rsid w:val="00BB1CED"/>
    <w:rsid w:val="00ED1B2D"/>
    <w:rsid w:val="00F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3B1D"/>
  <w15:chartTrackingRefBased/>
  <w15:docId w15:val="{06FB74D0-C80B-4DC1-8A4D-9BB9911D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39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3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2024-07-08T16:41:00Z</dcterms:created>
  <dcterms:modified xsi:type="dcterms:W3CDTF">2024-07-08T17:29:00Z</dcterms:modified>
</cp:coreProperties>
</file>