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Implement a KNN model to classify the animals in to categories.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ANS:- we can see that, For K = 1 the model gives best Accuracy score of model 100%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