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Text Mining assignment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ONE: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Perform sentimental analysis on the Elon-musk tweets (Exlon-musk.csv)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TWO: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Extract reviews of any product from ecommerce website like amazon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Perform emotion mining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