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Perform Clustering(Hierarchical, Kmeans &amp; DBSCAN) for the crime data and identify the number of clusters formed and draw inferences.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Description: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Murder -- Muder rates in different places of United States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Assualt- Assualt rate in different places of United States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UrbanPop - urban population in different places of United States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Rape - Rape rate in different places of United States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Here the optimal number of clusters are 4.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In Hierarchical clustering, dendrograms helps in clear visualization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K-means is considered as the simplest and quickest one which guarantees convergence.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and DBSCAN can handle the noise very well.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