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Delivery_time -&gt; Predict delivery time using sorting time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Salary_hike -&gt; Build a prediction model for Salary_hike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 a simple linear regression model by performing EDA and do necessary transformations and select the best model using R or Python.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ANSWERS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Inference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Delivery time is predicted using sorting time and the best model selected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which is transformed using squared tranformation.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Root mean square error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2.732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Rsquare:  0.696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model's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Root mean square error is lower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compared to the other two models which means that there are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smaller deviations between predicted and actual values.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Rsquare error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 is also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compared to the other models.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Inference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:  A prediction model is built and the best model selected is model 1 since its r2score is 95%.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Root mean square error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5592.044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Rsquare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0.957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model's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Root mean square error is lower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compared to the other two models which means that there are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smaller deviations between predicted and actual values.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Rsquare error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 is also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compared to the other models.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