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24F2" w14:textId="7965577A" w:rsidR="00C07B6A" w:rsidRDefault="00FE18C8">
      <w:r w:rsidRPr="00FE18C8">
        <w:drawing>
          <wp:inline distT="0" distB="0" distL="0" distR="0" wp14:anchorId="508BF787" wp14:editId="77819AB7">
            <wp:extent cx="5943600" cy="2263140"/>
            <wp:effectExtent l="0" t="0" r="0" b="3810"/>
            <wp:docPr id="21246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6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8C8">
        <w:drawing>
          <wp:inline distT="0" distB="0" distL="0" distR="0" wp14:anchorId="3FD9DB95" wp14:editId="34872359">
            <wp:extent cx="5943600" cy="2201545"/>
            <wp:effectExtent l="0" t="0" r="0" b="8255"/>
            <wp:docPr id="207840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1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0D"/>
    <w:rsid w:val="001E7A66"/>
    <w:rsid w:val="00661E0D"/>
    <w:rsid w:val="00AD2FFA"/>
    <w:rsid w:val="00C07B6A"/>
    <w:rsid w:val="00FE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E455"/>
  <w15:chartTrackingRefBased/>
  <w15:docId w15:val="{CD851F5A-288D-447A-B015-8FBFD913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vaishnavivijayan2008@gmail.com</dc:creator>
  <cp:keywords/>
  <dc:description/>
  <cp:lastModifiedBy>vaishnavivijayan2008@gmail.com</cp:lastModifiedBy>
  <cp:revision>2</cp:revision>
  <dcterms:created xsi:type="dcterms:W3CDTF">2026-07-23T09:11:00Z</dcterms:created>
  <dcterms:modified xsi:type="dcterms:W3CDTF">2026-07-23T09:11:00Z</dcterms:modified>
</cp:coreProperties>
</file>