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890" w:rsidRDefault="003F3C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What is the difference between http1.1 and http 2?</w:t>
      </w:r>
    </w:p>
    <w:p w:rsidR="002717D7" w:rsidRDefault="003F3C49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HTTP:</w:t>
      </w:r>
      <w:r>
        <w:rPr>
          <w:i/>
          <w:sz w:val="28"/>
          <w:szCs w:val="28"/>
        </w:rPr>
        <w:t xml:space="preserve"> Hypertext markup language.</w:t>
      </w:r>
    </w:p>
    <w:p w:rsidR="002717D7" w:rsidRDefault="002717D7" w:rsidP="002717D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Http 1.1 load data one after the other whereas Http 2 loads a multiple streams  of data using a single TCP connection.</w:t>
      </w:r>
    </w:p>
    <w:p w:rsidR="002717D7" w:rsidRPr="002717D7" w:rsidRDefault="002717D7" w:rsidP="002717D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Sending multiple streams of data is called </w:t>
      </w:r>
      <w:r>
        <w:rPr>
          <w:b/>
          <w:i/>
          <w:sz w:val="28"/>
          <w:szCs w:val="28"/>
        </w:rPr>
        <w:t>Multiplexing.</w:t>
      </w:r>
    </w:p>
    <w:p w:rsidR="002717D7" w:rsidRDefault="002717D7" w:rsidP="002717D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The first version of Http was created in 1997.</w:t>
      </w:r>
      <w:r w:rsidR="00BA5CC2">
        <w:rPr>
          <w:i/>
          <w:sz w:val="28"/>
          <w:szCs w:val="28"/>
        </w:rPr>
        <w:t xml:space="preserve"> In 2015 , Http 2 was created.</w:t>
      </w:r>
    </w:p>
    <w:p w:rsidR="00BA5CC2" w:rsidRDefault="00BA5CC2" w:rsidP="002717D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Http 2 is much faster and more efficient than Http1.1 because it loads the content more faster than the Http 1.1 version.</w:t>
      </w:r>
    </w:p>
    <w:p w:rsidR="00BA5CC2" w:rsidRDefault="00BA5CC2" w:rsidP="002717D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Developers can decide which page have to load first whether the webpage or the CSS file or the javascript.</w:t>
      </w:r>
    </w:p>
    <w:p w:rsidR="00BA5CC2" w:rsidRPr="002717D7" w:rsidRDefault="00BA5CC2" w:rsidP="002717D7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Http 1.1 and 2 compress the messages to smaller because smaller files load faster </w:t>
      </w:r>
      <w:r w:rsidR="00656C75">
        <w:rPr>
          <w:i/>
          <w:sz w:val="28"/>
          <w:szCs w:val="28"/>
        </w:rPr>
        <w:t>. Http 2 uses a most advanced compession method called H</w:t>
      </w:r>
      <w:bookmarkStart w:id="0" w:name="_GoBack"/>
      <w:bookmarkEnd w:id="0"/>
      <w:r w:rsidR="00656C75">
        <w:rPr>
          <w:i/>
          <w:sz w:val="28"/>
          <w:szCs w:val="28"/>
        </w:rPr>
        <w:t>pack that compresses few bytes  and theloads the files  faster.</w:t>
      </w:r>
    </w:p>
    <w:sectPr w:rsidR="00BA5CC2" w:rsidRPr="0027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7AE9"/>
    <w:multiLevelType w:val="hybridMultilevel"/>
    <w:tmpl w:val="0FB87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49"/>
    <w:rsid w:val="00163A9F"/>
    <w:rsid w:val="002717D7"/>
    <w:rsid w:val="003F3C49"/>
    <w:rsid w:val="00656C75"/>
    <w:rsid w:val="006B2890"/>
    <w:rsid w:val="00B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chandrasekar</dc:creator>
  <cp:lastModifiedBy>vaishnavi chandrasekar</cp:lastModifiedBy>
  <cp:revision>2</cp:revision>
  <dcterms:created xsi:type="dcterms:W3CDTF">2021-11-06T05:59:00Z</dcterms:created>
  <dcterms:modified xsi:type="dcterms:W3CDTF">2021-11-06T05:59:00Z</dcterms:modified>
</cp:coreProperties>
</file>