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E9CE8" w14:textId="77777777" w:rsidR="005B69B5" w:rsidRDefault="005B69B5" w:rsidP="005B69B5">
      <w:r>
        <w:t>Project 3 - Phishing Awareness Analysis</w:t>
      </w:r>
    </w:p>
    <w:p w14:paraId="253631C5" w14:textId="77777777" w:rsidR="005B69B5" w:rsidRDefault="005B69B5" w:rsidP="005B69B5"/>
    <w:p w14:paraId="2B2022F7" w14:textId="73A5046F" w:rsidR="005B69B5" w:rsidRDefault="005B69B5" w:rsidP="005B69B5">
      <w:r>
        <w:t xml:space="preserve">Name: </w:t>
      </w:r>
      <w:r>
        <w:t>VAISHNAVI DAMSHALA</w:t>
      </w:r>
    </w:p>
    <w:p w14:paraId="0AEA33C0" w14:textId="236E43B1" w:rsidR="005B69B5" w:rsidRDefault="005B69B5" w:rsidP="005B69B5">
      <w:r>
        <w:t xml:space="preserve">Date: </w:t>
      </w:r>
      <w:r>
        <w:t>18/06/26</w:t>
      </w:r>
    </w:p>
    <w:p w14:paraId="55D0144E" w14:textId="77777777" w:rsidR="005B69B5" w:rsidRDefault="005B69B5" w:rsidP="005B69B5"/>
    <w:p w14:paraId="2AA7E016" w14:textId="77777777" w:rsidR="005B69B5" w:rsidRDefault="005B69B5" w:rsidP="005B69B5">
      <w:r>
        <w:t>Goal:</w:t>
      </w:r>
    </w:p>
    <w:p w14:paraId="054C671D" w14:textId="77777777" w:rsidR="005B69B5" w:rsidRDefault="005B69B5" w:rsidP="005B69B5">
      <w:r>
        <w:t>For this project I picked four common types of phishing emails and went through them one by one to spot the warning signs. I looked at the links, the wording, and the overall tone of each message to figure out what made them fake and why someone could fall for them.</w:t>
      </w:r>
    </w:p>
    <w:p w14:paraId="5F1C8313" w14:textId="77777777" w:rsidR="005B69B5" w:rsidRDefault="005B69B5" w:rsidP="005B69B5"/>
    <w:p w14:paraId="3B90CDA0" w14:textId="77777777" w:rsidR="005B69B5" w:rsidRDefault="005B69B5" w:rsidP="005B69B5"/>
    <w:p w14:paraId="3D2D574E" w14:textId="77777777" w:rsidR="005B69B5" w:rsidRDefault="005B69B5" w:rsidP="005B69B5">
      <w:r>
        <w:t>Sample 1 - Fake Bank Alert</w:t>
      </w:r>
    </w:p>
    <w:p w14:paraId="0F7B1F8F" w14:textId="77777777" w:rsidR="005B69B5" w:rsidRDefault="005B69B5" w:rsidP="005B69B5"/>
    <w:p w14:paraId="01766AB9" w14:textId="77777777" w:rsidR="005B69B5" w:rsidRDefault="005B69B5" w:rsidP="005B69B5">
      <w:r>
        <w:t>From: security@bank0famerica-support.com</w:t>
      </w:r>
    </w:p>
    <w:p w14:paraId="36E8F068" w14:textId="77777777" w:rsidR="005B69B5" w:rsidRDefault="005B69B5" w:rsidP="005B69B5">
      <w:r>
        <w:t>Subject: URGENT: Your account has been locked</w:t>
      </w:r>
    </w:p>
    <w:p w14:paraId="215B9E46" w14:textId="77777777" w:rsidR="005B69B5" w:rsidRDefault="005B69B5" w:rsidP="005B69B5"/>
    <w:p w14:paraId="52D3B63A" w14:textId="77777777" w:rsidR="005B69B5" w:rsidRDefault="005B69B5" w:rsidP="005B69B5">
      <w:r>
        <w:t>Dear Customer,</w:t>
      </w:r>
    </w:p>
    <w:p w14:paraId="1F029DE6" w14:textId="77777777" w:rsidR="005B69B5" w:rsidRDefault="005B69B5" w:rsidP="005B69B5">
      <w:r>
        <w:t>We detected unusual activity on your account. Your account will be permanently suspended in 24 hours unless you verify your identity immediately.</w:t>
      </w:r>
    </w:p>
    <w:p w14:paraId="42703754" w14:textId="77777777" w:rsidR="005B69B5" w:rsidRDefault="005B69B5" w:rsidP="005B69B5">
      <w:r>
        <w:t>Click here to verify: http://bankofamerica-secure-login.tk/verify</w:t>
      </w:r>
    </w:p>
    <w:p w14:paraId="660762E3" w14:textId="77777777" w:rsidR="005B69B5" w:rsidRDefault="005B69B5" w:rsidP="005B69B5">
      <w:r>
        <w:t>Failure to act will result in account closure.</w:t>
      </w:r>
    </w:p>
    <w:p w14:paraId="44698258" w14:textId="77777777" w:rsidR="005B69B5" w:rsidRDefault="005B69B5" w:rsidP="005B69B5">
      <w:r>
        <w:t>Bank Security Team</w:t>
      </w:r>
    </w:p>
    <w:p w14:paraId="1EBA48AE" w14:textId="77777777" w:rsidR="005B69B5" w:rsidRDefault="005B69B5" w:rsidP="005B69B5"/>
    <w:p w14:paraId="6B830576" w14:textId="77777777" w:rsidR="005B69B5" w:rsidRDefault="005B69B5" w:rsidP="005B69B5">
      <w:r>
        <w:t>What I noticed:</w:t>
      </w:r>
    </w:p>
    <w:p w14:paraId="1C75804C" w14:textId="77777777" w:rsidR="005B69B5" w:rsidRDefault="005B69B5" w:rsidP="005B69B5">
      <w:r>
        <w:t>The sender's domain isn't actually Bank of America's real site, it's "bank0famerica" with a zero swapped in for the letter o. That's a pretty common trick. The link also uses a .</w:t>
      </w:r>
      <w:proofErr w:type="spellStart"/>
      <w:r>
        <w:t>tk</w:t>
      </w:r>
      <w:proofErr w:type="spellEnd"/>
      <w:r>
        <w:t xml:space="preserve"> extension which real banks basically never use. On top of that the whole email is written to make you panic - words like "URGENT" and "permanently suspended" are there so you click before thinking.</w:t>
      </w:r>
    </w:p>
    <w:p w14:paraId="62C7A3F9" w14:textId="77777777" w:rsidR="005B69B5" w:rsidRDefault="005B69B5" w:rsidP="005B69B5"/>
    <w:p w14:paraId="1FEA626C" w14:textId="77777777" w:rsidR="005B69B5" w:rsidRDefault="005B69B5" w:rsidP="005B69B5">
      <w:r>
        <w:t>Red flags:</w:t>
      </w:r>
    </w:p>
    <w:p w14:paraId="7DCE9056" w14:textId="77777777" w:rsidR="005B69B5" w:rsidRDefault="005B69B5" w:rsidP="005B69B5">
      <w:r>
        <w:t>- Generic "Dear Customer" instead of using my actual name</w:t>
      </w:r>
    </w:p>
    <w:p w14:paraId="788441E7" w14:textId="77777777" w:rsidR="005B69B5" w:rsidRDefault="005B69B5" w:rsidP="005B69B5">
      <w:r>
        <w:t>- Fake/lookalike domain</w:t>
      </w:r>
    </w:p>
    <w:p w14:paraId="04E13521" w14:textId="77777777" w:rsidR="005B69B5" w:rsidRDefault="005B69B5" w:rsidP="005B69B5">
      <w:r>
        <w:lastRenderedPageBreak/>
        <w:t>- Scare tactic with a tight deadline</w:t>
      </w:r>
    </w:p>
    <w:p w14:paraId="4EBFF05B" w14:textId="03625784" w:rsidR="005B69B5" w:rsidRDefault="005B69B5" w:rsidP="005B69B5">
      <w:r>
        <w:t xml:space="preserve">- Weird domain extension </w:t>
      </w:r>
      <w:r>
        <w:t>.</w:t>
      </w:r>
    </w:p>
    <w:p w14:paraId="3474A3D5" w14:textId="77777777" w:rsidR="005B69B5" w:rsidRDefault="005B69B5" w:rsidP="005B69B5"/>
    <w:p w14:paraId="79BDF4DF" w14:textId="77777777" w:rsidR="005B69B5" w:rsidRDefault="005B69B5" w:rsidP="005B69B5">
      <w:r>
        <w:t>Why it's dangerous: If you click that link it probably takes you to a fake login page that looks exactly like the real bank site. Once you type in your username and password, the attacker has it, and they can get into your real account.</w:t>
      </w:r>
    </w:p>
    <w:p w14:paraId="07680EB1" w14:textId="77777777" w:rsidR="005B69B5" w:rsidRDefault="005B69B5" w:rsidP="005B69B5"/>
    <w:p w14:paraId="62E034D2" w14:textId="77777777" w:rsidR="005B69B5" w:rsidRDefault="005B69B5" w:rsidP="005B69B5"/>
    <w:p w14:paraId="4E574E41" w14:textId="77777777" w:rsidR="005B69B5" w:rsidRDefault="005B69B5" w:rsidP="005B69B5">
      <w:r>
        <w:t>Sample 2 - Fake Package Delivery</w:t>
      </w:r>
    </w:p>
    <w:p w14:paraId="0661F805" w14:textId="77777777" w:rsidR="005B69B5" w:rsidRDefault="005B69B5" w:rsidP="005B69B5"/>
    <w:p w14:paraId="77749A93" w14:textId="77777777" w:rsidR="005B69B5" w:rsidRDefault="005B69B5" w:rsidP="005B69B5">
      <w:r>
        <w:t>From: delivery@usps-tracking-update.com</w:t>
      </w:r>
    </w:p>
    <w:p w14:paraId="4F5AF389" w14:textId="77777777" w:rsidR="005B69B5" w:rsidRDefault="005B69B5" w:rsidP="005B69B5">
      <w:r>
        <w:t>Subject: Your package could not be delivered</w:t>
      </w:r>
    </w:p>
    <w:p w14:paraId="6F3DAB9A" w14:textId="77777777" w:rsidR="005B69B5" w:rsidRDefault="005B69B5" w:rsidP="005B69B5"/>
    <w:p w14:paraId="2BED352C" w14:textId="77777777" w:rsidR="005B69B5" w:rsidRDefault="005B69B5" w:rsidP="005B69B5">
      <w:r>
        <w:t>We attempted to deliver your package but failed due to an incomplete address. Please update your shipping details within 48 hours or your package will be returned to sender.</w:t>
      </w:r>
    </w:p>
    <w:p w14:paraId="461DA722" w14:textId="77777777" w:rsidR="005B69B5" w:rsidRDefault="005B69B5" w:rsidP="005B69B5">
      <w:r>
        <w:t>Update now: http://usps-redelivery.info/update</w:t>
      </w:r>
    </w:p>
    <w:p w14:paraId="7AA1AE7F" w14:textId="77777777" w:rsidR="005B69B5" w:rsidRDefault="005B69B5" w:rsidP="005B69B5">
      <w:r>
        <w:t>Thank you, USPS Delivery Team</w:t>
      </w:r>
    </w:p>
    <w:p w14:paraId="27B0349A" w14:textId="77777777" w:rsidR="005B69B5" w:rsidRDefault="005B69B5" w:rsidP="005B69B5"/>
    <w:p w14:paraId="2DDEB22B" w14:textId="77777777" w:rsidR="005B69B5" w:rsidRDefault="005B69B5" w:rsidP="005B69B5">
      <w:r>
        <w:t>What I noticed:</w:t>
      </w:r>
    </w:p>
    <w:p w14:paraId="5365D444" w14:textId="77777777" w:rsidR="005B69B5" w:rsidRDefault="005B69B5" w:rsidP="005B69B5">
      <w:r>
        <w:t>This one doesn't even mention a tracking number, which real shipping notifications almost always include. The domain also has nothing to do with usps.com. It's just preying on the fact that a lot of people are expecting packages and won't think twice before clicking "update now."</w:t>
      </w:r>
    </w:p>
    <w:p w14:paraId="048D1AD6" w14:textId="77777777" w:rsidR="005B69B5" w:rsidRDefault="005B69B5" w:rsidP="005B69B5"/>
    <w:p w14:paraId="344B26F6" w14:textId="77777777" w:rsidR="005B69B5" w:rsidRDefault="005B69B5" w:rsidP="005B69B5">
      <w:r>
        <w:t>Red flags:</w:t>
      </w:r>
    </w:p>
    <w:p w14:paraId="42226D14" w14:textId="77777777" w:rsidR="005B69B5" w:rsidRDefault="005B69B5" w:rsidP="005B69B5">
      <w:r>
        <w:t>- No order/tracking number mentioned anywhere</w:t>
      </w:r>
    </w:p>
    <w:p w14:paraId="3DBF7D92" w14:textId="77777777" w:rsidR="005B69B5" w:rsidRDefault="005B69B5" w:rsidP="005B69B5">
      <w:r>
        <w:t>- Domain doesn't match the real USPS website</w:t>
      </w:r>
    </w:p>
    <w:p w14:paraId="764113B1" w14:textId="77777777" w:rsidR="005B69B5" w:rsidRDefault="005B69B5" w:rsidP="005B69B5">
      <w:r>
        <w:t>- 48 hour deadline to create urgency</w:t>
      </w:r>
    </w:p>
    <w:p w14:paraId="399D5C58" w14:textId="77777777" w:rsidR="005B69B5" w:rsidRDefault="005B69B5" w:rsidP="005B69B5">
      <w:r>
        <w:t>- Asking you to "update" personal shipping info</w:t>
      </w:r>
    </w:p>
    <w:p w14:paraId="64EC7D4C" w14:textId="77777777" w:rsidR="005B69B5" w:rsidRDefault="005B69B5" w:rsidP="005B69B5"/>
    <w:p w14:paraId="5F8FCAF0" w14:textId="77777777" w:rsidR="005B69B5" w:rsidRDefault="005B69B5" w:rsidP="005B69B5">
      <w:r>
        <w:t>Why it's dangerous: This is mainly used to grab your home address, phone number, and sometimes card details if they ask for a "redelivery fee." That info can then be used for identity theft or sold elsewhere.</w:t>
      </w:r>
    </w:p>
    <w:p w14:paraId="2A693C78" w14:textId="77777777" w:rsidR="005B69B5" w:rsidRDefault="005B69B5" w:rsidP="005B69B5"/>
    <w:p w14:paraId="48FAE698" w14:textId="77777777" w:rsidR="005B69B5" w:rsidRDefault="005B69B5" w:rsidP="005B69B5"/>
    <w:p w14:paraId="5C6D2C49" w14:textId="77777777" w:rsidR="005B69B5" w:rsidRDefault="005B69B5" w:rsidP="005B69B5">
      <w:r>
        <w:t>Sample 3 - Fake IT Support Request</w:t>
      </w:r>
    </w:p>
    <w:p w14:paraId="6348C8E7" w14:textId="77777777" w:rsidR="005B69B5" w:rsidRDefault="005B69B5" w:rsidP="005B69B5"/>
    <w:p w14:paraId="7A5044B2" w14:textId="77777777" w:rsidR="005B69B5" w:rsidRDefault="005B69B5" w:rsidP="005B69B5">
      <w:r>
        <w:t>From: it-helpdesk@company-support-team.com</w:t>
      </w:r>
    </w:p>
    <w:p w14:paraId="74684763" w14:textId="77777777" w:rsidR="005B69B5" w:rsidRDefault="005B69B5" w:rsidP="005B69B5">
      <w:r>
        <w:t>Subject: Password Expiration Notice</w:t>
      </w:r>
    </w:p>
    <w:p w14:paraId="5F87A25D" w14:textId="77777777" w:rsidR="005B69B5" w:rsidRDefault="005B69B5" w:rsidP="005B69B5"/>
    <w:p w14:paraId="716CBE4C" w14:textId="77777777" w:rsidR="005B69B5" w:rsidRDefault="005B69B5" w:rsidP="005B69B5">
      <w:r>
        <w:t>Your company email password will expire in 2 hours. To avoid losing access, please reset your password immediately using the secure link below.</w:t>
      </w:r>
    </w:p>
    <w:p w14:paraId="73CD54C1" w14:textId="77777777" w:rsidR="005B69B5" w:rsidRDefault="005B69B5" w:rsidP="005B69B5">
      <w:r>
        <w:t>Reset Password: http://corp-password-reset.net/reset</w:t>
      </w:r>
    </w:p>
    <w:p w14:paraId="273966BA" w14:textId="77777777" w:rsidR="005B69B5" w:rsidRDefault="005B69B5" w:rsidP="005B69B5">
      <w:r>
        <w:t>IT Support</w:t>
      </w:r>
    </w:p>
    <w:p w14:paraId="6026B5BA" w14:textId="77777777" w:rsidR="005B69B5" w:rsidRDefault="005B69B5" w:rsidP="005B69B5"/>
    <w:p w14:paraId="48167756" w14:textId="77777777" w:rsidR="005B69B5" w:rsidRDefault="005B69B5" w:rsidP="005B69B5">
      <w:r>
        <w:t>What I noticed:</w:t>
      </w:r>
    </w:p>
    <w:p w14:paraId="20ED051F" w14:textId="77777777" w:rsidR="005B69B5" w:rsidRDefault="005B69B5" w:rsidP="005B69B5">
      <w:r>
        <w:t>The biggest giveaway here is the sender's domain - it's not the actual company domain, it's some unrelated "company-support-team.com" address. Also a 2 hour deadline for a password reset is unrealistic, real IT departments don't usually work like that. The signature just says "IT Support" with no actual name attached either.</w:t>
      </w:r>
    </w:p>
    <w:p w14:paraId="3FEA38CC" w14:textId="77777777" w:rsidR="005B69B5" w:rsidRDefault="005B69B5" w:rsidP="005B69B5"/>
    <w:p w14:paraId="1791CF57" w14:textId="77777777" w:rsidR="005B69B5" w:rsidRDefault="005B69B5" w:rsidP="005B69B5">
      <w:r>
        <w:t>Red flags:</w:t>
      </w:r>
    </w:p>
    <w:p w14:paraId="4FCBFF4A" w14:textId="77777777" w:rsidR="005B69B5" w:rsidRDefault="005B69B5" w:rsidP="005B69B5">
      <w:r>
        <w:t>- External/fake domain instead of the real company one</w:t>
      </w:r>
    </w:p>
    <w:p w14:paraId="600DAD0C" w14:textId="77777777" w:rsidR="005B69B5" w:rsidRDefault="005B69B5" w:rsidP="005B69B5">
      <w:r>
        <w:t>- Unrealistic 2-hour deadline</w:t>
      </w:r>
    </w:p>
    <w:p w14:paraId="07B4862C" w14:textId="77777777" w:rsidR="005B69B5" w:rsidRDefault="005B69B5" w:rsidP="005B69B5">
      <w:r>
        <w:t>- No name or ticket number from the "IT" person</w:t>
      </w:r>
    </w:p>
    <w:p w14:paraId="338BED2C" w14:textId="77777777" w:rsidR="005B69B5" w:rsidRDefault="005B69B5" w:rsidP="005B69B5">
      <w:r>
        <w:t>- Link doesn't go to an internal company page</w:t>
      </w:r>
    </w:p>
    <w:p w14:paraId="1A168AC0" w14:textId="77777777" w:rsidR="005B69B5" w:rsidRDefault="005B69B5" w:rsidP="005B69B5"/>
    <w:p w14:paraId="6DD5B273" w14:textId="77777777" w:rsidR="005B69B5" w:rsidRDefault="005B69B5" w:rsidP="005B69B5">
      <w:r>
        <w:t>Why it's dangerous: This is basically credential phishing aimed at work accounts. If someone falls for it, the attacker gets their company login and could use it to access internal systems, steal data, or move further into the network. This is exactly the kind of thing the phishing/vishing simulation mentioned in the slides is testing for.</w:t>
      </w:r>
    </w:p>
    <w:p w14:paraId="3A2BE9A7" w14:textId="77777777" w:rsidR="005B69B5" w:rsidRDefault="005B69B5" w:rsidP="005B69B5"/>
    <w:p w14:paraId="03D5B298" w14:textId="77777777" w:rsidR="005B69B5" w:rsidRDefault="005B69B5" w:rsidP="005B69B5"/>
    <w:p w14:paraId="38312B70" w14:textId="77777777" w:rsidR="005B69B5" w:rsidRDefault="005B69B5" w:rsidP="005B69B5">
      <w:r>
        <w:t>Sample 4 - Fake Prize/Giveaway</w:t>
      </w:r>
    </w:p>
    <w:p w14:paraId="515C46B2" w14:textId="77777777" w:rsidR="005B69B5" w:rsidRDefault="005B69B5" w:rsidP="005B69B5"/>
    <w:p w14:paraId="5C1100CA" w14:textId="77777777" w:rsidR="005B69B5" w:rsidRDefault="005B69B5" w:rsidP="005B69B5">
      <w:r>
        <w:t>From: rewards@amaz0n-giveaway.com</w:t>
      </w:r>
    </w:p>
    <w:p w14:paraId="13583554" w14:textId="77777777" w:rsidR="005B69B5" w:rsidRDefault="005B69B5" w:rsidP="005B69B5">
      <w:r>
        <w:t>Subject: Congratulations! You've won a $500 gift card</w:t>
      </w:r>
    </w:p>
    <w:p w14:paraId="3A02993A" w14:textId="77777777" w:rsidR="005B69B5" w:rsidRDefault="005B69B5" w:rsidP="005B69B5"/>
    <w:p w14:paraId="10BD2B60" w14:textId="77777777" w:rsidR="005B69B5" w:rsidRDefault="005B69B5" w:rsidP="005B69B5">
      <w:r>
        <w:t>You have been randomly selected to receive a $500 Amazon gift card. Claim your prize now before it expires!</w:t>
      </w:r>
    </w:p>
    <w:p w14:paraId="4435CB88" w14:textId="77777777" w:rsidR="005B69B5" w:rsidRDefault="005B69B5" w:rsidP="005B69B5">
      <w:r>
        <w:t>Claim here: http://amazon-rewards-claim.xyz/claim</w:t>
      </w:r>
    </w:p>
    <w:p w14:paraId="5ECDE916" w14:textId="77777777" w:rsidR="005B69B5" w:rsidRDefault="005B69B5" w:rsidP="005B69B5">
      <w:r>
        <w:t>Limited time offer - respond within 1 hour!</w:t>
      </w:r>
    </w:p>
    <w:p w14:paraId="1C73D22D" w14:textId="77777777" w:rsidR="005B69B5" w:rsidRDefault="005B69B5" w:rsidP="005B69B5"/>
    <w:p w14:paraId="2252D261" w14:textId="77777777" w:rsidR="005B69B5" w:rsidRDefault="005B69B5" w:rsidP="005B69B5">
      <w:r>
        <w:t>What I noticed:</w:t>
      </w:r>
    </w:p>
    <w:p w14:paraId="5E5D9865" w14:textId="77777777" w:rsidR="005B69B5" w:rsidRDefault="005B69B5" w:rsidP="005B69B5">
      <w:r>
        <w:t xml:space="preserve">Same trick as the first one - "amaz0n" with a zero instead of an o. There's also no explanation of why I was "randomly selected," and the domain ends </w:t>
      </w:r>
      <w:proofErr w:type="gramStart"/>
      <w:r>
        <w:t>in .</w:t>
      </w:r>
      <w:proofErr w:type="spellStart"/>
      <w:r>
        <w:t>xyz</w:t>
      </w:r>
      <w:proofErr w:type="spellEnd"/>
      <w:proofErr w:type="gramEnd"/>
      <w:r>
        <w:t xml:space="preserve"> which is a cheap, easily bought extension that's commonly used in scam emails. The </w:t>
      </w:r>
      <w:proofErr w:type="gramStart"/>
      <w:r>
        <w:t>1 hour</w:t>
      </w:r>
      <w:proofErr w:type="gramEnd"/>
      <w:r>
        <w:t xml:space="preserve"> deadline is there purely to stop people from stopping to think about it.</w:t>
      </w:r>
    </w:p>
    <w:p w14:paraId="47AC4DA2" w14:textId="77777777" w:rsidR="005B69B5" w:rsidRDefault="005B69B5" w:rsidP="005B69B5"/>
    <w:p w14:paraId="382B0BC1" w14:textId="77777777" w:rsidR="005B69B5" w:rsidRDefault="005B69B5" w:rsidP="005B69B5">
      <w:r>
        <w:t>Red flags:</w:t>
      </w:r>
    </w:p>
    <w:p w14:paraId="666EC506" w14:textId="77777777" w:rsidR="005B69B5" w:rsidRDefault="005B69B5" w:rsidP="005B69B5">
      <w:r>
        <w:t>- Misspelled brand name in the sender address</w:t>
      </w:r>
    </w:p>
    <w:p w14:paraId="4289762F" w14:textId="77777777" w:rsidR="005B69B5" w:rsidRDefault="005B69B5" w:rsidP="005B69B5">
      <w:r>
        <w:t>- No real context for why you'd be selected</w:t>
      </w:r>
    </w:p>
    <w:p w14:paraId="2E87BE58" w14:textId="77777777" w:rsidR="005B69B5" w:rsidRDefault="005B69B5" w:rsidP="005B69B5">
      <w:r>
        <w:t>- Cheap/unusual domain extension</w:t>
      </w:r>
    </w:p>
    <w:p w14:paraId="289E0492" w14:textId="77777777" w:rsidR="005B69B5" w:rsidRDefault="005B69B5" w:rsidP="005B69B5">
      <w:r>
        <w:t>- Extremely short deadline (1 hour)</w:t>
      </w:r>
    </w:p>
    <w:p w14:paraId="51221D45" w14:textId="77777777" w:rsidR="005B69B5" w:rsidRDefault="005B69B5" w:rsidP="005B69B5"/>
    <w:p w14:paraId="24C9BDCE" w14:textId="77777777" w:rsidR="005B69B5" w:rsidRDefault="005B69B5" w:rsidP="005B69B5">
      <w:r>
        <w:t>Why it's dangerous: These usually try to get you to either enter personal/payment info (for a fake "shipping fee") or download something disguised as a claim form, which can install malware.</w:t>
      </w:r>
    </w:p>
    <w:p w14:paraId="6A83443A" w14:textId="77777777" w:rsidR="005B69B5" w:rsidRDefault="005B69B5" w:rsidP="005B69B5"/>
    <w:p w14:paraId="6D1367AC" w14:textId="77777777" w:rsidR="005B69B5" w:rsidRDefault="005B69B5" w:rsidP="005B69B5"/>
    <w:p w14:paraId="7018F97B" w14:textId="77777777" w:rsidR="005B69B5" w:rsidRDefault="005B69B5" w:rsidP="005B69B5">
      <w:r>
        <w:t>What I learned:</w:t>
      </w:r>
    </w:p>
    <w:p w14:paraId="25B57288" w14:textId="0927CB63" w:rsidR="007F0CE9" w:rsidRDefault="005B69B5" w:rsidP="005B69B5">
      <w:r>
        <w:t>Going through all four of these, the pattern is pretty clear - they all rely on urgency and a small detail that's just slightly off, whether that's the domain, the greeting, or a misspelled brand name. None of these would survive a closer look, but they're built to be read fast and acted on without thinking. That's basically the whole idea behind the "human firewall" - the tech can filter out some of this stuff, but at the end of the day it's still on the person reading the email to slow down and actually check before clicking anything.</w:t>
      </w:r>
    </w:p>
    <w:sectPr w:rsidR="007F0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9B5"/>
    <w:rsid w:val="005B69B5"/>
    <w:rsid w:val="007F0CE9"/>
    <w:rsid w:val="009F42D5"/>
    <w:rsid w:val="00D14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D9D9D"/>
  <w15:chartTrackingRefBased/>
  <w15:docId w15:val="{5DF7848A-D46B-432F-99C8-43D6C304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69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69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69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69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69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6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9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69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69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69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69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6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9B5"/>
    <w:rPr>
      <w:rFonts w:eastAsiaTheme="majorEastAsia" w:cstheme="majorBidi"/>
      <w:color w:val="272727" w:themeColor="text1" w:themeTint="D8"/>
    </w:rPr>
  </w:style>
  <w:style w:type="paragraph" w:styleId="Title">
    <w:name w:val="Title"/>
    <w:basedOn w:val="Normal"/>
    <w:next w:val="Normal"/>
    <w:link w:val="TitleChar"/>
    <w:uiPriority w:val="10"/>
    <w:qFormat/>
    <w:rsid w:val="005B6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9B5"/>
    <w:pPr>
      <w:spacing w:before="160"/>
      <w:jc w:val="center"/>
    </w:pPr>
    <w:rPr>
      <w:i/>
      <w:iCs/>
      <w:color w:val="404040" w:themeColor="text1" w:themeTint="BF"/>
    </w:rPr>
  </w:style>
  <w:style w:type="character" w:customStyle="1" w:styleId="QuoteChar">
    <w:name w:val="Quote Char"/>
    <w:basedOn w:val="DefaultParagraphFont"/>
    <w:link w:val="Quote"/>
    <w:uiPriority w:val="29"/>
    <w:rsid w:val="005B69B5"/>
    <w:rPr>
      <w:i/>
      <w:iCs/>
      <w:color w:val="404040" w:themeColor="text1" w:themeTint="BF"/>
    </w:rPr>
  </w:style>
  <w:style w:type="paragraph" w:styleId="ListParagraph">
    <w:name w:val="List Paragraph"/>
    <w:basedOn w:val="Normal"/>
    <w:uiPriority w:val="34"/>
    <w:qFormat/>
    <w:rsid w:val="005B69B5"/>
    <w:pPr>
      <w:ind w:left="720"/>
      <w:contextualSpacing/>
    </w:pPr>
  </w:style>
  <w:style w:type="character" w:styleId="IntenseEmphasis">
    <w:name w:val="Intense Emphasis"/>
    <w:basedOn w:val="DefaultParagraphFont"/>
    <w:uiPriority w:val="21"/>
    <w:qFormat/>
    <w:rsid w:val="005B69B5"/>
    <w:rPr>
      <w:i/>
      <w:iCs/>
      <w:color w:val="0F4761" w:themeColor="accent1" w:themeShade="BF"/>
    </w:rPr>
  </w:style>
  <w:style w:type="paragraph" w:styleId="IntenseQuote">
    <w:name w:val="Intense Quote"/>
    <w:basedOn w:val="Normal"/>
    <w:next w:val="Normal"/>
    <w:link w:val="IntenseQuoteChar"/>
    <w:uiPriority w:val="30"/>
    <w:qFormat/>
    <w:rsid w:val="005B6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69B5"/>
    <w:rPr>
      <w:i/>
      <w:iCs/>
      <w:color w:val="0F4761" w:themeColor="accent1" w:themeShade="BF"/>
    </w:rPr>
  </w:style>
  <w:style w:type="character" w:styleId="IntenseReference">
    <w:name w:val="Intense Reference"/>
    <w:basedOn w:val="DefaultParagraphFont"/>
    <w:uiPriority w:val="32"/>
    <w:qFormat/>
    <w:rsid w:val="005B6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808</Words>
  <Characters>4610</Characters>
  <Application>Microsoft Office Word</Application>
  <DocSecurity>0</DocSecurity>
  <Lines>38</Lines>
  <Paragraphs>10</Paragraphs>
  <ScaleCrop>false</ScaleCrop>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vaishnavi142007@outlook.com</dc:creator>
  <cp:keywords/>
  <dc:description/>
  <cp:lastModifiedBy>vaishnavi142007@outlook.com</cp:lastModifiedBy>
  <cp:revision>1</cp:revision>
  <dcterms:created xsi:type="dcterms:W3CDTF">2026-06-19T13:37:00Z</dcterms:created>
  <dcterms:modified xsi:type="dcterms:W3CDTF">2026-06-19T13:41:00Z</dcterms:modified>
</cp:coreProperties>
</file>