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560"/>
              <w:left w:type="dxa" w:w="500"/>
              <w:bottom w:type="dxa" w:w="56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2"/>
                <w:szCs w:val="52"/>
              </w:rPr>
              <w:t xml:space="preserve">AI Resume Screening System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F5C27A"/>
                <w:sz w:val="28"/>
                <w:szCs w:val="28"/>
              </w:rPr>
              <w:t xml:space="preserve">Setup &amp; Installation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CC"/>
                <w:sz w:val="20"/>
                <w:szCs w:val="20"/>
              </w:rPr>
              <w:t xml:space="preserve">Everything you need to download, configure, and run this project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Python 3.8 or above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Flask (Web Framework)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PostgreSQL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AI / ML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scikit-learn, NLTK, spaCy, pdfminer.six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Flask-Login, Flask-Bcrypt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5C"/>
                <w:sz w:val="21"/>
                <w:szCs w:val="21"/>
              </w:rPr>
              <w:t xml:space="preserve">Tested On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Windows 10/11, Python 3.9, 3.10, 3.11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1.  Project Folder Structure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After extracting the ZIP file, your project folder should look like this: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ai-resume-screening/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app.py                    # Main Flask application file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matcher.py                # AI skill matching + scoring logic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classifier.py             # ML job category prediction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resume_parser.py          # PDF text extraction + NLP cleaning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train_model.py            # Script to train the ML model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templates/                # HTML pages (Jinja2 templates)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index.html          # Home / landing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login.html          # Login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register.html       # Register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dashboard.html      # Candidate job listings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admin.html          # Admin panel - ranked candidates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application_result.html   # AI score result page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static/                   # CSS, JS, images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     |-- style.css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job_classifier.pkl        # Trained ML model (pre-trained)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tfidf_vectorizer.pkl      # Saved TF-IDF vectorizer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requirements.txt          # All Python libraries to install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README.md                 # Project info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   |-- .gitignore                # Files excluded from GitHub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4A00" w:sz="24"/>
              <w:bottom w:val="none" w:color="FFFFFF" w:sz="0"/>
              <w:right w:val="none" w:color="FFFFFF" w:sz="0"/>
            </w:tcBorders>
            <w:shd w:fill="FFF4E5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IMPORTANT:  The job_classifier.pkl and tfidf_vectorizer.pkl files are the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pre-trained ML model files. Do NOT delete them. If missing, run train_model.py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to regenerate them (you will need the dataset from Kaggle first).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2.  System Requirements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Before starting, make sure the following software is installed on your computer: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Software</w:t>
            </w:r>
          </w:p>
        </w:tc>
        <w:tc>
          <w:tcPr>
            <w:tcW w:type="dxa" w:w="28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41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Download Link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3.8 or above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https://www.python.org/downloads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13 or above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https://www.postgresql.org/download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pgAdmin 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https://www.pgadmin.org/download  (optional - GUI for DB)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Comes with Python automatically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Git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https://git-scm.com/downloads  (optional)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VS Code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Latest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https://code.visualstudio.com  (recommended editor)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3.  PostgreSQL Database Setup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This project stores all data in a PostgreSQL database. Follow these steps carefully to set it up before running the project.</w:t>
      </w:r>
    </w:p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1  —  Install PostgreSQL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Download PostgreSQL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from https://www.postgresql.org/download and install it.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During installation,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set a password for the default postgres user. Remember this password.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PostgreSQL runs as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a background service automatically after installation.</w:t>
      </w:r>
    </w:p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2  —  Create the Database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Open pgAdmin 4 (installed with PostgreSQL) OR open SQL Shell (psql) and run: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Open pgAdmin 4 -&gt; right click 'Databases' -&gt; Create -&gt; Database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Name it:  resume_screening_db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OR use SQL Shell (psql) - type this command: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CREATE DATABASE resume_screening_db;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3  —  Update Database URL in app.py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Open app.py in VS Code or any text editor. Find this line near the top: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Find this line in app.py: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app.config['SQLALCHEMY_DATABASE_URI'] = 'postgresql://username:password@localhost/resume_screening_db'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Replace with YOUR PostgreSQL details: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username  = postgres  (default username)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password  = the password you set during PostgreSQL installation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app.config['SQLALCHEMY_DATABASE_URI'] = 'postgresql://postgres:mypassword123@localhost/resume_screening_db'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4  —  Create Tables Automatically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The project uses SQLAlchemy which creates all database tables automatically when you first run app.py. You do NOT need to write any SQL manually.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8F4F7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TIP:  If you get a database connection error, double-check: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1. PostgreSQL service is running  (check Task Manager -&gt; Services -&gt; postgresql)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2. Username and password in app.py are correct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3. Database name 'resume_screening_db' exists in pgAdmin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4.  Python Environment Setup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It is strongly recommended to use a virtual environment to keep this project's libraries separate from your system Python.</w:t>
      </w:r>
    </w:p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1  —  Open Terminal in Project Folder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Windows: Open the extracted project folder -&gt; right-click inside -&gt; Open in Terminal (or Git Bash).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Navigate to project folder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cd path/to/ai-resume-screening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cd C:/Users/YourName/Downloads/ai-resume-screening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2  —  Create a Virtual Environment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Create virtual environment (do this only once)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python -m venv venv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Activate it on Windows: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venv\Scripts\activate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Activate it on Mac/Linux: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source venv/bin/activate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You should see (venv) appear at the start of your terminal line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That means it is active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3  —  Install All Libraries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Install all required libraries from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pip install -r requirements.txt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This installs everything automatically. Wait for it to finish.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It may take 2-5 minutes depending on your internet speed.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4  —  Download spaCy Language Model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spaCy needs an extra language model download after installation: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Download the English language model for spaCy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python -m spacy download en_core_web_sm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You should see: Successfully installed en-core-web-sm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5.  Complete List of Libraries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All of the following are in requirements.txt and install automatically with pip install -r requirements.txt. This list is for reference: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Install Command</w:t>
            </w:r>
          </w:p>
        </w:tc>
        <w:tc>
          <w:tcPr>
            <w:tcW w:type="dxa" w:w="45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Flask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flask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Web framework — runs the web application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Flask-SQLAlchemy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flask-sqlalchemy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Connects Flask to PostgreSQL database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Flask-Login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flask-login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Handles user login, sessions, authentication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Flask-Bcrypt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flask-bcrypt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Encrypts passwords securely before storing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psycopg2-binary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psycopg2-binary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PostgreSQL adapter — lets Python talk to PostgreSQL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pdfminer.six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pdfminer.six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Extracts text from uploaded PDF resumes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python-docx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python-docx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Reads text from DOCX (Word) resume files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NLTK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nltk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Text cleaning — removes stopwords, lemmatizes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spaCy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spacy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Named Entity Recognition — finds skills in text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scikit-learn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scikit-learn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TF-IDF vectorizer + Logistic Regression ML model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numpy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numpy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Numerical operations used by scikit-learn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pandas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pip install pandas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Data handling for training the ML model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Werkzeug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auto with Flask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Secure file handling and password utilities</w:t>
            </w:r>
          </w:p>
        </w:tc>
      </w:tr>
    </w:tbl>
    <w:p>
      <w:pPr>
        <w:spacing w:after="100"/>
      </w:pP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Or install the most important ones individually if needed: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pip install flask flask-sqlalchemy flask-login flask-bcrypt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pip install psycopg2-binary pdfminer.six python-docx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pip install nltk spacy scikit-learn numpy pandas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python -m spacy download en_core_web_sm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6.  Download NLTK Data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NLTK needs some additional data files downloaded separately. Run this once inside Python: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Open Python shell by typing 'python' in terminal, then run: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python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&gt;&gt;&gt; import nltk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&gt;&gt;&gt; nltk.download('stopwords')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&gt;&gt;&gt; nltk.download('wordnet')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&gt;&gt;&gt; nltk.download('punkt')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&gt;&gt;&gt; exit()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OR create a file called download_nltk.py with this content and run it: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import nltk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nltk.download('stopwords')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nltk.download('wordnet')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nltk.download('punkt')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F4C5C" w:sz="24"/>
              <w:bottom w:val="none" w:color="FFFFFF" w:sz="0"/>
              <w:right w:val="none" w:color="FFFFFF" w:sz="0"/>
            </w:tcBorders>
            <w:shd w:fill="E8F4F7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NOTE:  The resume_parser.py file may already include these nltk.download() calls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automatically. If it does, you can skip this step. Check resume_parser.py to confirm.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7.  Environment Variables &amp; Secret Key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Flask requires a SECRET_KEY for security (session management, CSRF protection). Open app.py and make sure these lines exist near the top: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In app.py — these lines should already be there: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app.config['SECRET_KEY'] = 'your-secret-key-change-this'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app.config['SQLALCHEMY_DATABASE_URI'] = 'postgresql://postgres:password@localhost/resume_screening_db'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app.config['SQLALCHEMY_TRACK_MODIFICATIONS'] = False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Change 'your-secret-key-change-this' to any random long string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Example: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E0E0E0"/>
                <w:sz w:val="20"/>
                <w:szCs w:val="20"/>
              </w:rPr>
              <w:t xml:space="preserve">app.config['SECRET_KEY'] = 'xK9mP2qL7nR4wT8vY3jH6cF1bA5dG0eZ'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8.  How to Start the Project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Follow these steps every time you want to run the project:</w:t>
      </w:r>
    </w:p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1  —  Activate Virtual Environment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Open terminal in project folder, then: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venv\Scripts\activate        # Windows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source venv/bin/activate      # Mac / Linux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2  —  Make Sure PostgreSQL Is Running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Open Task Manager (Windows) -&gt; Services tab -&gt; find postgresql -&gt; make sure Status is Running.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Or open pgAdmin 4 — if it connects, PostgreSQL is running.</w:t>
      </w:r>
    </w:p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3  —  Run the Application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1E1E2E" w:val="clear"/>
            <w:tcMar>
              <w:top w:type="dxa" w:w="180"/>
              <w:left w:type="dxa" w:w="260"/>
              <w:bottom w:type="dxa" w:w="18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Run the Flask application: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A8FF78"/>
                <w:sz w:val="20"/>
                <w:szCs w:val="20"/>
              </w:rPr>
              <w:t xml:space="preserve">$ python app.py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You should see output like this: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* Running on http://127.0.0.1:5000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* Debug mode: on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* Restarting with stat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4  —  Open in Browser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A6B3A" w:sz="24"/>
              <w:bottom w:val="none" w:color="FFFFFF" w:sz="0"/>
              <w:right w:val="none" w:color="FFFFFF" w:sz="0"/>
            </w:tcBorders>
            <w:shd w:fill="EBF7EE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Open your web browser (Chrome recommended) and go to: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        http://127.0.0.1:5000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The application home page should load. If you see an error, check Section 11 (Troubleshooting).</w:t>
            </w:r>
          </w:p>
        </w:tc>
      </w:tr>
    </w:tbl>
    <w:p>
      <w:pPr>
        <w:spacing w:after="10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C1C2E"/>
          <w:sz w:val="24"/>
          <w:szCs w:val="24"/>
        </w:rPr>
        <w:t xml:space="preserve">Step 5  —  Create Admin Account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On first run, register a new account. To make it an admin account: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Register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a new account through the Register page.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Open pgAdmin 4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and go to your database -&gt; Tables -&gt; users.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Find your account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and change the 'is_admin' column value from False to True.</w:t>
      </w:r>
    </w:p>
    <w:p>
      <w:pPr>
        <w:pStyle w:val="ListParagraph"/>
        <w:numPr>
          <w:ilvl w:val="0"/>
          <w:numId w:val="2"/>
        </w:numPr>
        <w:spacing w:before="60" w:after="10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Log back in</w:t>
      </w:r>
      <w:r>
        <w:rPr>
          <w:rFonts w:ascii="Arial" w:cs="Arial" w:eastAsia="Arial" w:hAnsi="Arial"/>
          <w:color w:val="3D3D3D"/>
          <w:sz w:val="22"/>
          <w:szCs w:val="22"/>
        </w:rPr>
        <w:t xml:space="preserve"> and you will see the Admin panel with all candidate rankings.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8B4A00" w:sz="24"/>
              <w:bottom w:val="none" w:color="FFFFFF" w:sz="0"/>
              <w:right w:val="none" w:color="FFFFFF" w:sz="0"/>
            </w:tcBorders>
            <w:shd w:fill="FFF4E5" w:val="clear"/>
            <w:tcMar>
              <w:top w:type="dxa" w:w="160"/>
              <w:left w:type="dxa" w:w="26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SHORTCUT:  Some versions of the project have a default admin account built 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C2E"/>
                <w:sz w:val="21"/>
                <w:szCs w:val="21"/>
              </w:rPr>
              <w:t xml:space="preserve">Check app.py for a create_admin() function or default credentials in the README.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9.  How the System Works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This is what happens behind the scenes when a candidate uploads a resume: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960"/>
        <w:gridCol w:w="5760"/>
      </w:tblGrid>
      <w:tr>
        <w:tc>
          <w:tcPr>
            <w:tcW w:type="dxa" w:w="64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9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Happens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app.py (Flask route)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Receives the uploaded PDF file from the candidate via the web form.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2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resume_parser.py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pdfminer.six extracts raw text from the PDF. NLTK removes noise and lemmatizes words.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3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matcher.py (spaCy)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spaCy NER identifies tools and technologies mentioned in the resume text.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4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matcher.py (Taxonomy)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Skill Taxonomy expands known skills — 'Machine Learning' adds TensorFlow, Scikit-learn, Deep Learning automatically.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5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matcher.py (TF-IDF + Cosine)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TF-IDF converts text to vectors. Cosine Similarity calculates the match score (0-100%).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6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classifier.py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Logistic Regression model predicts the top 3 best-fit job categories for this candidate.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7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PostgreSQL (via SQLAlchemy)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Score, matched skills, missing skills, resume binary, and ML prediction are saved to database.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8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application_result.html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Candidate sees their AI score, skill gap, recommendation, and job category prediction instantly.</w:t>
            </w:r>
          </w:p>
        </w:tc>
      </w:tr>
      <w:tr>
        <w:tc>
          <w:tcPr>
            <w:tcW w:type="dxa" w:w="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9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admin.html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Admin sees all candidates ranked by score with medals, colour badges, and download buttons.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10.  What Each Python File Does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app.py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Main Flask application. Contains all URL routes, login/register logic, file upload handling, and database queries.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matcher.py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Core AI file. Contains the Skill Taxonomy, spaCy NER, TF-IDF scoring, Cosine Similarity, and the hybrid scoring formula.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classifier.py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Loads the trained ML model (job_classifier.pkl) and runs predictions to classify a resume into a job category.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resume_parser.py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Uses pdfminer.six to extract text from PDFs. Uses NLTK to clean, tokenize, and lemmatize the extracted text.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train_model.py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Script to retrain the Logistic Regression model from scratch using the Kaggle resume dataset. Run only if .pkl files are missing.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job_classifier.pkl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The pre-trained Logistic Regression model saved as a binary file. Loaded by classifier.py on every request.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tfidf_vectorizer.pkl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The fitted TF-IDF vectorizer saved as a binary file. Must be loaded alongside job_classifier.pkl.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requirements.txt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List of all Python libraries needed. Used by pip install -r requirements.txt.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11.  Troubleshooting Common Errors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Error / Problem</w:t>
            </w:r>
          </w:p>
        </w:tc>
        <w:tc>
          <w:tcPr>
            <w:tcW w:type="dxa" w:w="5760"/>
            <w:tcBorders>
              <w:top w:val="single" w:color="0F4C5C" w:sz="6"/>
              <w:left w:val="single" w:color="0F4C5C" w:sz="6"/>
              <w:bottom w:val="single" w:color="0F4C5C" w:sz="6"/>
              <w:right w:val="single" w:color="0F4C5C" w:sz="6"/>
            </w:tcBorders>
            <w:shd w:fill="0F4C5C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could not connect to server: Connection refused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PostgreSQL is not running. Open Task Manager -&gt; Services -&gt; Start postgresql service.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FATAL: password authentication failed for user postgres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Wrong password in app.py. Update the SQLALCHEMY_DATABASE_URI with your correct PostgreSQL password.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ModuleNotFoundError: No module named 'flask'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Virtual environment not activated OR pip install -r requirements.txt not run. Activate venv first.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ModuleNotFoundError: No module named 'en_core_web_sm'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spaCy model not downloaded. Run: python -m spacy download en_core_web_sm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OSError: [E050] Can't find model 'en_core_web_sm'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Same as above. Run: python -m spacy download en_core_web_sm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FileNotFoundError: job_classifier.pkl not found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ML model file is missing. Run: python train_model.py (make sure dataset is in place first).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Address already in use / Port 5000 in use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Another app is using port 5000. Stop it or change Flask port: app.run(port=5001)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OperationalError: table 'users' does not exist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Database tables not created. Make sure db.create_all() runs inside the app context in app.py.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UnicodeDecodeError when reading PDF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Corrupted or image-only PDF. pdfminer.six cannot read scanned image PDFs. Ask candidate to upload text-based PDF.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D3D3D"/>
                <w:sz w:val="21"/>
                <w:szCs w:val="21"/>
              </w:rPr>
              <w:t xml:space="preserve">Score showing 0% for all candidates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1"/>
                <w:szCs w:val="21"/>
              </w:rPr>
              <w:t xml:space="preserve">Job skills in the database are empty. Add required skills when posting a job through the admin panel.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4C5C" w:sz="8" w:space="5"/>
        </w:pBdr>
        <w:spacing w:before="440" w:after="200"/>
      </w:pPr>
      <w:r>
        <w:rPr>
          <w:rFonts w:ascii="Georgia" w:cs="Georgia" w:eastAsia="Georgia" w:hAnsi="Georgia"/>
          <w:b/>
          <w:bCs/>
          <w:color w:val="0F4C5C"/>
          <w:sz w:val="30"/>
          <w:szCs w:val="30"/>
        </w:rPr>
        <w:t xml:space="preserve">12.  Quick Start Checklist</w:t>
      </w:r>
    </w:p>
    <w:p>
      <w:pPr>
        <w:spacing w:before="0" w:after="16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Use this checklist every time you set up the project on a new computer: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Python 3.8+ installed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PostgreSQL installed and running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Database 'resume_screening_db' created in pgAdmin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app.py updated with correct PostgreSQL username and password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Virtual environment created:  python -m venv venv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Virtual environment activated:  venv\Scripts\activate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Libraries installed:  pip install -r requirements.txt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spaCy model downloaded:  python -m spacy download en_core_web_sm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NLTK data downloaded:  nltk.download('stopwords') etc.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job_classifier.pkl and tfidf_vectorizer.pkl present in folder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Run app.py:  python app.py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Open browser:  http://127.0.0.1:5000</w:t>
            </w:r>
          </w:p>
        </w:tc>
      </w:tr>
      <w:tr>
        <w:tc>
          <w:tcPr>
            <w:tcW w:type="dxa" w:w="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5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4C5C"/>
                <w:sz w:val="22"/>
                <w:szCs w:val="22"/>
              </w:rPr>
              <w:t xml:space="preserve">[ ]</w:t>
            </w:r>
          </w:p>
        </w:tc>
        <w:tc>
          <w:tcPr>
            <w:tcW w:type="dxa" w:w="8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Register account and set is_admin = True in database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5C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26"/>
                <w:szCs w:val="26"/>
              </w:rPr>
              <w:t xml:space="preserve">All done! Your project should now be running.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AACCCC"/>
                <w:sz w:val="18"/>
                <w:szCs w:val="18"/>
              </w:rPr>
              <w:t xml:space="preserve">Flask  |  PostgreSQL  |  NLTK  |  spaCy  |  scikit-learn  |  pdfminer.six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AI Resume Screening System  |  Setup Guide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5C" w:sz="6" w:space="4"/>
      </w:pBdr>
      <w:spacing w:after="0"/>
    </w:pPr>
    <w:r>
      <w:rPr>
        <w:rFonts w:ascii="Arial" w:cs="Arial" w:eastAsia="Arial" w:hAnsi="Arial"/>
        <w:b/>
        <w:bCs/>
        <w:color w:val="0F4C5C"/>
        <w:sz w:val="20"/>
        <w:szCs w:val="20"/>
      </w:rPr>
      <w:t xml:space="preserve">AI Resume Screening System</w:t>
    </w:r>
    <w:r>
      <w:rPr>
        <w:rFonts w:ascii="Arial" w:cs="Arial" w:eastAsia="Arial" w:hAnsi="Arial"/>
        <w:color w:val="777777"/>
        <w:sz w:val="18"/>
        <w:szCs w:val="18"/>
      </w:rPr>
      <w:t xml:space="preserve">     |     Setup &amp; Installation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Georgia" w:cs="Georgia" w:eastAsia="Georgia" w:hAnsi="Georgia"/>
      <w:b/>
      <w:bCs/>
      <w:color w:val="0F4C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C1C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2026-02-26T17:20:17.614Z</dcterms:created>
  <dcterms:modified xsi:type="dcterms:W3CDTF">2026-02-26T17:20:17.615Z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