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3D597">
      <w:pPr>
        <w:pStyle w:val="4"/>
        <w:keepNext w:val="0"/>
        <w:keepLines w:val="0"/>
        <w:widowControl/>
        <w:suppressLineNumbers w:val="0"/>
        <w:rPr>
          <w:rFonts w:hint="default" w:ascii="Segoe Fluent Icons" w:hAnsi="Segoe Fluent Icons" w:cs="Segoe Fluent Icons"/>
          <w:color w:val="FF0000"/>
          <w:sz w:val="28"/>
          <w:szCs w:val="28"/>
        </w:rPr>
      </w:pPr>
      <w:r>
        <w:rPr>
          <w:rStyle w:val="7"/>
          <w:rFonts w:hint="default" w:ascii="Segoe Fluent Icons" w:hAnsi="Segoe Fluent Icons" w:cs="Segoe Fluent Icons"/>
          <w:color w:val="FF0000"/>
          <w:sz w:val="28"/>
          <w:szCs w:val="28"/>
        </w:rPr>
        <w:t>Online Store Management Using PostgreSQL + Python</w:t>
      </w:r>
    </w:p>
    <w:p w14:paraId="0148490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Style w:val="11"/>
          <w:rFonts w:hint="default" w:ascii="Arial" w:hAnsi="Arial" w:cs="Arial"/>
          <w:b/>
          <w:bCs/>
          <w:sz w:val="28"/>
          <w:szCs w:val="28"/>
        </w:rPr>
        <w:t>Python Libraries Needed</w:t>
      </w:r>
    </w:p>
    <w:p w14:paraId="100ECB8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psycopg2-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binary</w:t>
      </w:r>
    </w:p>
    <w:p w14:paraId="70B0019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tkintertable</w:t>
      </w:r>
    </w:p>
    <w:p w14:paraId="4D0EE0D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Pillow</w:t>
      </w:r>
    </w:p>
    <w:p w14:paraId="70E187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customtkinter</w:t>
      </w:r>
    </w:p>
    <w:p w14:paraId="6948EADA">
      <w:pPr>
        <w:pStyle w:val="4"/>
        <w:keepNext w:val="0"/>
        <w:keepLines w:val="0"/>
        <w:widowControl/>
        <w:suppressLineNumbers w:val="0"/>
      </w:pPr>
      <w:r>
        <w:t xml:space="preserve">⭐ </w:t>
      </w:r>
      <w:r>
        <w:rPr>
          <w:rStyle w:val="11"/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  <w:t>What these libraries do:</w:t>
      </w:r>
    </w:p>
    <w:p w14:paraId="75CA1A1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11"/>
          <w:sz w:val="28"/>
          <w:szCs w:val="28"/>
        </w:rPr>
        <w:t>psycopg2-binary</w:t>
      </w:r>
      <w:r>
        <w:rPr>
          <w:sz w:val="28"/>
          <w:szCs w:val="28"/>
        </w:rPr>
        <w:t xml:space="preserve"> → Connect Python to PostgreSQL</w:t>
      </w:r>
    </w:p>
    <w:p w14:paraId="51C04AE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11"/>
          <w:sz w:val="28"/>
          <w:szCs w:val="28"/>
        </w:rPr>
        <w:t>Pillow</w:t>
      </w:r>
      <w:r>
        <w:rPr>
          <w:sz w:val="28"/>
          <w:szCs w:val="28"/>
        </w:rPr>
        <w:t xml:space="preserve"> → Handle images (optional)</w:t>
      </w:r>
    </w:p>
    <w:p w14:paraId="1FE2F3B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11"/>
          <w:sz w:val="28"/>
          <w:szCs w:val="28"/>
        </w:rPr>
        <w:t>customtkinter</w:t>
      </w:r>
      <w:r>
        <w:rPr>
          <w:sz w:val="28"/>
          <w:szCs w:val="28"/>
        </w:rPr>
        <w:t xml:space="preserve"> → Modern GUI look</w:t>
      </w:r>
    </w:p>
    <w:p w14:paraId="25C6725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11"/>
          <w:sz w:val="28"/>
          <w:szCs w:val="28"/>
        </w:rPr>
        <w:t>tkinter</w:t>
      </w:r>
      <w:r>
        <w:rPr>
          <w:sz w:val="28"/>
          <w:szCs w:val="28"/>
        </w:rPr>
        <w:t xml:space="preserve"> is built into Python (no need to install)</w:t>
      </w:r>
    </w:p>
    <w:p w14:paraId="3F6D2441">
      <w:pPr>
        <w:pStyle w:val="10"/>
        <w:keepNext w:val="0"/>
        <w:keepLines w:val="0"/>
        <w:widowControl/>
        <w:suppressLineNumbers w:val="0"/>
        <w:ind w:left="720"/>
      </w:pPr>
    </w:p>
    <w:p w14:paraId="42D5FE53">
      <w:pPr>
        <w:pStyle w:val="10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Just run these commands one by one in Command Prompt / Terminal:</w:t>
      </w:r>
    </w:p>
    <w:p w14:paraId="2507611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Install all using:</w:t>
      </w:r>
    </w:p>
    <w:p w14:paraId="4F2CDCE2">
      <w:pPr>
        <w:rPr>
          <w:rStyle w:val="8"/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Style w:val="8"/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pip install psycopg2-binary</w:t>
      </w:r>
    </w:p>
    <w:p w14:paraId="3ECA2F41">
      <w:pPr>
        <w:rPr>
          <w:rStyle w:val="8"/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Style w:val="8"/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pip install pillow</w:t>
      </w:r>
    </w:p>
    <w:p w14:paraId="3B23947F">
      <w:pPr>
        <w:rPr>
          <w:rStyle w:val="8"/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Style w:val="8"/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pip install customtkinter</w:t>
      </w:r>
    </w:p>
    <w:p w14:paraId="0091FACE">
      <w:pPr>
        <w:rPr>
          <w:sz w:val="28"/>
          <w:szCs w:val="28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FFAED">
      <w:pPr>
        <w:pStyle w:val="4"/>
        <w:keepNext w:val="0"/>
        <w:keepLines w:val="0"/>
        <w:widowControl/>
        <w:suppressLineNumbers w:val="0"/>
        <w:jc w:val="left"/>
        <w:rPr>
          <w:rStyle w:val="11"/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Style w:val="11"/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  <w:t>2. How database.py Connects to app.py</w:t>
      </w:r>
    </w:p>
    <w:p w14:paraId="2CD05DB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  <w:t>database.py</w:t>
      </w:r>
    </w:p>
    <w:p w14:paraId="067781D8">
      <w:pPr>
        <w:pStyle w:val="10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This file creates the connection to PostgreSQL.</w:t>
      </w:r>
    </w:p>
    <w:p w14:paraId="2900D6D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import</w:t>
      </w: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 xml:space="preserve"> psycopg2</w:t>
      </w:r>
    </w:p>
    <w:p w14:paraId="64CFFCF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</w:p>
    <w:p w14:paraId="330D1D4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def get_connection():</w:t>
      </w:r>
    </w:p>
    <w:p w14:paraId="3F50F5F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 xml:space="preserve">    conn = psycopg2.</w:t>
      </w:r>
      <w:r>
        <w:rPr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connect</w:t>
      </w: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(</w:t>
      </w:r>
    </w:p>
    <w:p w14:paraId="1671954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 xml:space="preserve">        host="localhost",</w:t>
      </w:r>
    </w:p>
    <w:p w14:paraId="13D2455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database</w:t>
      </w: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="online_store_db",</w:t>
      </w:r>
    </w:p>
    <w:p w14:paraId="1A5A49A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user</w:t>
      </w: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="postgres",</w:t>
      </w:r>
    </w:p>
    <w:p w14:paraId="76D4251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password</w:t>
      </w: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="YOUR_PASSWORD_HERE"</w:t>
      </w:r>
    </w:p>
    <w:p w14:paraId="40E2744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 xml:space="preserve">    )</w:t>
      </w:r>
    </w:p>
    <w:p w14:paraId="1E24EBF7">
      <w:pPr>
        <w:keepNext w:val="0"/>
        <w:keepLines w:val="0"/>
        <w:widowControl/>
        <w:suppressLineNumbers w:val="0"/>
        <w:bidi w:val="0"/>
        <w:ind w:firstLine="240"/>
        <w:jc w:val="left"/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return</w:t>
      </w:r>
      <w:r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 xml:space="preserve"> conn</w:t>
      </w:r>
    </w:p>
    <w:p w14:paraId="2AE6EA6E">
      <w:pPr>
        <w:keepNext w:val="0"/>
        <w:keepLines w:val="0"/>
        <w:widowControl/>
        <w:suppressLineNumbers w:val="0"/>
        <w:bidi w:val="0"/>
        <w:ind w:firstLine="240"/>
        <w:jc w:val="left"/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</w:p>
    <w:p w14:paraId="5365E6B5">
      <w:pPr>
        <w:keepNext w:val="0"/>
        <w:keepLines w:val="0"/>
        <w:widowControl/>
        <w:suppressLineNumbers w:val="0"/>
        <w:bidi w:val="0"/>
        <w:ind w:firstLine="240"/>
        <w:jc w:val="left"/>
        <w:rPr>
          <w:rStyle w:val="8"/>
          <w:rFonts w:hint="default" w:ascii="Times New Roman" w:hAnsi="Times New Roman" w:eastAsia="SimSun" w:cs="Times New Roma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</w:p>
    <w:p w14:paraId="11816C0A">
      <w:pPr>
        <w:pStyle w:val="4"/>
        <w:keepNext w:val="0"/>
        <w:keepLines w:val="0"/>
        <w:widowControl/>
        <w:suppressLineNumbers w:val="0"/>
      </w:pPr>
      <w:r>
        <w:t xml:space="preserve">⭐ </w:t>
      </w:r>
      <w:r>
        <w:rPr>
          <w:rStyle w:val="11"/>
          <w:rFonts w:hint="default" w:ascii="Times New Roman" w:hAnsi="Times New Roman" w:cs="Times New Roman"/>
          <w:b/>
          <w:bCs/>
          <w:color w:val="FF0000"/>
          <w:sz w:val="28"/>
          <w:szCs w:val="28"/>
        </w:rPr>
        <w:t>Important:</w:t>
      </w:r>
    </w:p>
    <w:p w14:paraId="48D2AAE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Replace </w:t>
      </w:r>
      <w:r>
        <w:rPr>
          <w:rStyle w:val="11"/>
        </w:rPr>
        <w:t>YOUR_PASSWORD_HERE</w:t>
      </w:r>
      <w:r>
        <w:t xml:space="preserve"> with your real PostgreSQL password</w:t>
      </w:r>
    </w:p>
    <w:p w14:paraId="01B34BF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Replace </w:t>
      </w:r>
      <w:r>
        <w:rPr>
          <w:rStyle w:val="11"/>
        </w:rPr>
        <w:t>online_store_db</w:t>
      </w:r>
      <w:r>
        <w:t xml:space="preserve"> if your DB name is different</w:t>
      </w:r>
    </w:p>
    <w:p w14:paraId="0813B0A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Replace </w:t>
      </w:r>
      <w:r>
        <w:rPr>
          <w:rStyle w:val="11"/>
        </w:rPr>
        <w:t>postgres</w:t>
      </w:r>
      <w:r>
        <w:t xml:space="preserve"> if your username is different</w:t>
      </w:r>
    </w:p>
    <w:p w14:paraId="73000733">
      <w:pPr>
        <w:keepNext w:val="0"/>
        <w:keepLines w:val="0"/>
        <w:widowControl/>
        <w:suppressLineNumbers w:val="0"/>
      </w:pPr>
    </w:p>
    <w:p w14:paraId="76276BBC">
      <w:pPr>
        <w:pStyle w:val="4"/>
        <w:keepNext w:val="0"/>
        <w:keepLines w:val="0"/>
        <w:widowControl/>
        <w:suppressLineNumbers w:val="0"/>
        <w:jc w:val="left"/>
        <w:rPr>
          <w:rStyle w:val="11"/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Style w:val="11"/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  <w:t>How app.py uses database.py</w:t>
      </w:r>
    </w:p>
    <w:p w14:paraId="6CFCD72B">
      <w:pPr>
        <w:pStyle w:val="10"/>
        <w:keepNext w:val="0"/>
        <w:keepLines w:val="0"/>
        <w:widowControl/>
        <w:suppressLineNumbers w:val="0"/>
      </w:pPr>
      <w:r>
        <w:t xml:space="preserve">In </w:t>
      </w:r>
      <w:r>
        <w:rPr>
          <w:rStyle w:val="11"/>
        </w:rPr>
        <w:t>app.py</w:t>
      </w:r>
      <w:r>
        <w:t>, we import the function:</w:t>
      </w:r>
    </w:p>
    <w:p w14:paraId="6B06367C">
      <w:pPr>
        <w:pStyle w:val="10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i/>
          <w:iCs/>
          <w:color w:val="2E75B6" w:themeColor="accent1" w:themeShade="BF"/>
        </w:rPr>
      </w:pPr>
      <w:r>
        <w:rPr>
          <w:rFonts w:ascii="Times New Roman" w:hAnsi="Times New Roman" w:eastAsia="SimSun" w:cs="Times New Roman"/>
          <w:i/>
          <w:iCs/>
          <w:color w:val="2E75B6" w:themeColor="accent1" w:themeShade="BF"/>
          <w:lang w:val="en-US" w:eastAsia="zh-CN"/>
        </w:rPr>
        <w:t>from database import get_connection</w:t>
      </w:r>
    </w:p>
    <w:p w14:paraId="423E765A">
      <w:pPr>
        <w:pStyle w:val="10"/>
        <w:keepNext w:val="0"/>
        <w:keepLines w:val="0"/>
        <w:widowControl/>
        <w:suppressLineNumbers w:val="0"/>
      </w:pPr>
      <w:r>
        <w:t>Whenever we need to run SQL queries, we write:</w:t>
      </w:r>
    </w:p>
    <w:p w14:paraId="7501EA8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conn = get_connection()</w:t>
      </w:r>
      <w:r>
        <w:rPr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cursor</w:t>
      </w:r>
      <w:r>
        <w:rPr>
          <w:rStyle w:val="8"/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 xml:space="preserve"> = conn.</w:t>
      </w:r>
      <w:r>
        <w:rPr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cursor</w:t>
      </w:r>
      <w:r>
        <w:rPr>
          <w:rStyle w:val="8"/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()</w:t>
      </w:r>
      <w:r>
        <w:rPr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cursor</w:t>
      </w:r>
      <w:r>
        <w:rPr>
          <w:rStyle w:val="8"/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execute</w:t>
      </w:r>
      <w:r>
        <w:rPr>
          <w:rStyle w:val="8"/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("SELECT * FROM products")</w:t>
      </w:r>
    </w:p>
    <w:p w14:paraId="7D32766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 xml:space="preserve">data = </w:t>
      </w:r>
      <w:r>
        <w:rPr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cursor</w:t>
      </w:r>
      <w:r>
        <w:rPr>
          <w:rStyle w:val="8"/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.fetchall()</w:t>
      </w:r>
    </w:p>
    <w:p w14:paraId="29270087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conn.</w:t>
      </w:r>
      <w:r>
        <w:rPr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close</w:t>
      </w:r>
      <w:r>
        <w:rPr>
          <w:rStyle w:val="8"/>
          <w:rFonts w:ascii="SimSun" w:hAnsi="SimSun" w:eastAsia="SimSun" w:cs="SimSun"/>
          <w:i/>
          <w:iCs/>
          <w:color w:val="2E75B6" w:themeColor="accent1" w:themeShade="BF"/>
          <w:kern w:val="0"/>
          <w:sz w:val="24"/>
          <w:szCs w:val="24"/>
          <w:lang w:val="en-US" w:eastAsia="zh-CN" w:bidi="ar"/>
        </w:rPr>
        <w:t>()</w:t>
      </w:r>
    </w:p>
    <w:p w14:paraId="69C8BE28">
      <w:pPr>
        <w:pStyle w:val="10"/>
        <w:keepNext w:val="0"/>
        <w:keepLines w:val="0"/>
        <w:widowControl/>
        <w:suppressLineNumbers w:val="0"/>
      </w:pPr>
      <w:r>
        <w:t>This means:</w:t>
      </w:r>
    </w:p>
    <w:p w14:paraId="3350862F">
      <w:pPr>
        <w:pStyle w:val="10"/>
        <w:keepNext w:val="0"/>
        <w:keepLines w:val="0"/>
        <w:widowControl/>
        <w:suppressLineNumbers w:val="0"/>
      </w:pPr>
      <w:r>
        <w:t>✔ app.py → uses get_connection()</w:t>
      </w:r>
      <w:r>
        <w:br w:type="textWrapping"/>
      </w:r>
      <w:r>
        <w:t>✔ get_connection() → connects to PostgreSQL</w:t>
      </w:r>
      <w:r>
        <w:br w:type="textWrapping"/>
      </w:r>
      <w:r>
        <w:t>✔ SQL queries run through cursor</w:t>
      </w:r>
    </w:p>
    <w:p w14:paraId="2EE87A2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38F76">
      <w:pPr>
        <w:pStyle w:val="4"/>
        <w:keepNext w:val="0"/>
        <w:keepLines w:val="0"/>
        <w:widowControl/>
        <w:suppressLineNumbers w:val="0"/>
        <w:jc w:val="left"/>
        <w:rPr>
          <w:rStyle w:val="11"/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Style w:val="11"/>
          <w:rFonts w:hint="default" w:ascii="Arial" w:hAnsi="Arial" w:eastAsia="SimSun" w:cs="Arial"/>
          <w:b/>
          <w:bCs/>
          <w:kern w:val="0"/>
          <w:sz w:val="28"/>
          <w:szCs w:val="28"/>
          <w:lang w:val="en-US" w:eastAsia="zh-CN" w:bidi="ar"/>
        </w:rPr>
        <w:t>3. How to Write SQL Queries in PostgreSQL</w:t>
      </w:r>
    </w:p>
    <w:p w14:paraId="2BCBDAF2">
      <w:pPr>
        <w:pStyle w:val="4"/>
        <w:keepNext w:val="0"/>
        <w:keepLines w:val="0"/>
        <w:widowControl/>
        <w:suppressLineNumbers w:val="0"/>
        <w:jc w:val="left"/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⭐ Open PostgreSQL using:</w:t>
      </w:r>
    </w:p>
    <w:p w14:paraId="45FC29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Option 1: PgAdmin</w:t>
      </w:r>
    </w:p>
    <w:p w14:paraId="674E2914">
      <w:pPr>
        <w:pStyle w:val="10"/>
        <w:keepNext w:val="0"/>
        <w:keepLines w:val="0"/>
        <w:widowControl/>
        <w:suppressLineNumbers w:val="0"/>
        <w:ind w:left="720"/>
      </w:pPr>
      <w:r>
        <w:t>Open pgAdmin</w:t>
      </w:r>
    </w:p>
    <w:p w14:paraId="0710D1AB">
      <w:pPr>
        <w:pStyle w:val="10"/>
        <w:keepNext w:val="0"/>
        <w:keepLines w:val="0"/>
        <w:widowControl/>
        <w:suppressLineNumbers w:val="0"/>
        <w:ind w:left="720"/>
      </w:pPr>
      <w:r>
        <w:t xml:space="preserve">Right-click </w:t>
      </w:r>
      <w:r>
        <w:rPr>
          <w:rStyle w:val="11"/>
        </w:rPr>
        <w:t>Databases → Create → Database</w:t>
      </w:r>
    </w:p>
    <w:p w14:paraId="7CDAF18C">
      <w:pPr>
        <w:pStyle w:val="10"/>
        <w:keepNext w:val="0"/>
        <w:keepLines w:val="0"/>
        <w:widowControl/>
        <w:suppressLineNumbers w:val="0"/>
        <w:ind w:left="720"/>
      </w:pPr>
      <w:r>
        <w:t xml:space="preserve">Name: </w:t>
      </w:r>
      <w:r>
        <w:rPr>
          <w:rStyle w:val="8"/>
          <w:rFonts w:hint="default" w:ascii="Times New Roman" w:hAnsi="Times New Roman" w:cs="Times New Roman"/>
          <w:b/>
          <w:bCs/>
          <w:color w:val="2E75B6" w:themeColor="accent1" w:themeShade="BF"/>
          <w:sz w:val="24"/>
          <w:szCs w:val="24"/>
        </w:rPr>
        <w:t>online_store_db</w:t>
      </w:r>
    </w:p>
    <w:p w14:paraId="4CA3D62D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Option 2: Terminal / CMD</w:t>
      </w:r>
    </w:p>
    <w:p w14:paraId="011AE44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psql -U postgres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DATABASE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online_store_db;</w:t>
      </w:r>
    </w:p>
    <w:p w14:paraId="4170901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D720D">
      <w:pPr>
        <w:pStyle w:val="4"/>
        <w:keepNext w:val="0"/>
        <w:keepLines w:val="0"/>
        <w:widowControl/>
        <w:suppressLineNumbers w:val="0"/>
        <w:jc w:val="left"/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</w:pPr>
    </w:p>
    <w:p w14:paraId="2DF248DD">
      <w:pPr>
        <w:pStyle w:val="4"/>
        <w:keepNext w:val="0"/>
        <w:keepLines w:val="0"/>
        <w:widowControl/>
        <w:suppressLineNumbers w:val="0"/>
        <w:jc w:val="left"/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</w:pPr>
      <w:r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  <w:t>Basic SQL Queries You Need</w:t>
      </w:r>
    </w:p>
    <w:p w14:paraId="30AFD7F7">
      <w:pPr>
        <w:pStyle w:val="4"/>
        <w:keepNext w:val="0"/>
        <w:keepLines w:val="0"/>
        <w:widowControl/>
        <w:suppressLineNumbers w:val="0"/>
        <w:jc w:val="left"/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Create a table</w:t>
      </w:r>
    </w:p>
    <w:p w14:paraId="5F5A306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 TABLE products (</w:t>
      </w:r>
    </w:p>
    <w:p w14:paraId="3851402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product_id SERIAL PRIMARY KEY,</w:t>
      </w:r>
    </w:p>
    <w:p w14:paraId="758F6B6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p_name TEXT,</w:t>
      </w:r>
    </w:p>
    <w:p w14:paraId="6B2D04E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price NUMERIC(10,2),</w:t>
      </w:r>
    </w:p>
    <w:p w14:paraId="348D13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stock INTEGER</w:t>
      </w:r>
    </w:p>
    <w:p w14:paraId="43E5760F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7B442348">
      <w:pPr>
        <w:pStyle w:val="4"/>
        <w:keepNext w:val="0"/>
        <w:keepLines w:val="0"/>
        <w:widowControl/>
        <w:suppressLineNumbers w:val="0"/>
        <w:jc w:val="left"/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data</w:t>
      </w:r>
    </w:p>
    <w:p w14:paraId="6D46A8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INSERT INTO products (p_name, price, stock)VALUES ('Shoes', 1200, 10);</w:t>
      </w:r>
    </w:p>
    <w:p w14:paraId="5DCE79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D201AAE">
      <w:pPr>
        <w:pStyle w:val="4"/>
        <w:keepNext w:val="0"/>
        <w:keepLines w:val="0"/>
        <w:widowControl/>
        <w:suppressLineNumbers w:val="0"/>
        <w:jc w:val="left"/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Select (view) data</w:t>
      </w:r>
    </w:p>
    <w:p w14:paraId="784034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 * FROM products;</w:t>
      </w:r>
    </w:p>
    <w:p w14:paraId="746F0F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ACADF96">
      <w:pPr>
        <w:pStyle w:val="4"/>
        <w:keepNext w:val="0"/>
        <w:keepLines w:val="0"/>
        <w:widowControl/>
        <w:suppressLineNumbers w:val="0"/>
        <w:jc w:val="left"/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Update data</w:t>
      </w:r>
    </w:p>
    <w:p w14:paraId="6DAC605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UPDATE products SET stock = 15 WHERE product_id = 1;</w:t>
      </w:r>
    </w:p>
    <w:p w14:paraId="5C7551F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4069076">
      <w:pPr>
        <w:pStyle w:val="4"/>
        <w:keepNext w:val="0"/>
        <w:keepLines w:val="0"/>
        <w:widowControl/>
        <w:suppressLineNumbers w:val="0"/>
        <w:jc w:val="left"/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Delete data</w:t>
      </w:r>
    </w:p>
    <w:p w14:paraId="03E136E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DELETE FROM products WHERE product_id = 1;</w:t>
      </w:r>
    </w:p>
    <w:p w14:paraId="1564752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D69F0">
      <w:pPr>
        <w:pStyle w:val="2"/>
        <w:keepNext w:val="0"/>
        <w:keepLines w:val="0"/>
        <w:widowControl/>
        <w:suppressLineNumbers w:val="0"/>
      </w:pPr>
      <w:r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  <w:t>4. Wher</w:t>
      </w:r>
      <w:r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  <w:t>e to Place Each File</w:t>
      </w:r>
    </w:p>
    <w:p w14:paraId="6383D4A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 this folder anywhere (Desktop, Documents, etc.):</w:t>
      </w:r>
    </w:p>
    <w:p w14:paraId="57A2F5B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Online-Store-Management/</w:t>
      </w:r>
    </w:p>
    <w:p w14:paraId="5952DF6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</w:t>
      </w:r>
    </w:p>
    <w:p w14:paraId="723C77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app.py</w:t>
      </w:r>
    </w:p>
    <w:p w14:paraId="774A72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database.py</w:t>
      </w:r>
    </w:p>
    <w:p w14:paraId="05948EA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requirements.txt</w:t>
      </w:r>
    </w:p>
    <w:p w14:paraId="5357C2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README.md  (optional)</w:t>
      </w:r>
    </w:p>
    <w:p w14:paraId="34C10CC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└── sql/</w:t>
      </w:r>
    </w:p>
    <w:p w14:paraId="20C727C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├── create_tables.sql</w:t>
      </w:r>
    </w:p>
    <w:p w14:paraId="44CD43ED">
      <w:pPr>
        <w:keepNext w:val="0"/>
        <w:keepLines w:val="0"/>
        <w:widowControl/>
        <w:suppressLineNumbers w:val="0"/>
        <w:bidi w:val="0"/>
        <w:ind w:firstLine="24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└── sample_data.sql</w:t>
      </w:r>
    </w:p>
    <w:p w14:paraId="016B1FD6">
      <w:pPr>
        <w:keepNext w:val="0"/>
        <w:keepLines w:val="0"/>
        <w:widowControl/>
        <w:suppressLineNumbers w:val="0"/>
        <w:bidi w:val="0"/>
        <w:ind w:firstLine="24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BC27E9E">
      <w:pPr>
        <w:pStyle w:val="4"/>
        <w:keepNext w:val="0"/>
        <w:keepLines w:val="0"/>
        <w:widowControl/>
        <w:suppressLineNumbers w:val="0"/>
        <w:jc w:val="left"/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⭐ Correct folder structure:</w:t>
      </w:r>
    </w:p>
    <w:p w14:paraId="3F55CDF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Online-Store-Management/</w:t>
      </w:r>
    </w:p>
    <w:p w14:paraId="0290AF9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│── app.py</w:t>
      </w:r>
    </w:p>
    <w:p w14:paraId="0B44135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│── database.py</w:t>
      </w:r>
    </w:p>
    <w:p w14:paraId="313EA8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│── requirements.txt</w:t>
      </w:r>
    </w:p>
    <w:p w14:paraId="222508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│── sql/</w:t>
      </w:r>
    </w:p>
    <w:p w14:paraId="515D74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 └── create_tables.sql</w:t>
      </w:r>
    </w:p>
    <w:p w14:paraId="5013A43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1C218F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Then run app.py like:</w:t>
      </w:r>
    </w:p>
    <w:p w14:paraId="446A32A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160D2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python app.py</w:t>
      </w:r>
    </w:p>
    <w:p w14:paraId="3EA10AF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A9951">
      <w:pPr>
        <w:pStyle w:val="2"/>
        <w:keepNext w:val="0"/>
        <w:keepLines w:val="0"/>
        <w:widowControl/>
        <w:suppressLineNumbers w:val="0"/>
        <w:jc w:val="left"/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</w:pPr>
      <w:r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  <w:t>5. Where to Paste app.py and database.py</w:t>
      </w:r>
    </w:p>
    <w:p w14:paraId="7FF1EEB8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Both app.py and database.py should be in the same folder</w:t>
      </w:r>
    </w:p>
    <w:p w14:paraId="2CFB03CC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SQL files should be inside sql/ sub-folder</w:t>
      </w:r>
    </w:p>
    <w:p w14:paraId="0CC022B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requirements.txt stays in the project’s main folder</w:t>
      </w:r>
    </w:p>
    <w:p w14:paraId="2E8505B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9EB75">
      <w:pPr>
        <w:pStyle w:val="2"/>
        <w:keepNext w:val="0"/>
        <w:keepLines w:val="0"/>
        <w:widowControl/>
        <w:suppressLineNumbers w:val="0"/>
        <w:jc w:val="left"/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</w:pPr>
      <w:r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  <w:t>6. How to Create Tables Using create_tables.sql</w:t>
      </w:r>
    </w:p>
    <w:p w14:paraId="027DDDCB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Inside sql/create_tables.sql, put:</w:t>
      </w:r>
    </w:p>
    <w:p w14:paraId="2C3B41B6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 TABLE products (</w:t>
      </w:r>
    </w:p>
    <w:p w14:paraId="04CF2797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product_id SERIAL PRIMARY KEY,</w:t>
      </w:r>
    </w:p>
    <w:p w14:paraId="35334837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p_name TEXT,</w:t>
      </w:r>
    </w:p>
    <w:p w14:paraId="2C5D6944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price NUMERIC(10,2),</w:t>
      </w:r>
    </w:p>
    <w:p w14:paraId="3EE3C098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stock INTEGER</w:t>
      </w:r>
    </w:p>
    <w:p w14:paraId="77774466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0C75D212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 TABLE customers (</w:t>
      </w:r>
    </w:p>
    <w:p w14:paraId="52AEB49F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customer_id SERIAL PRIMARY KEY,</w:t>
      </w:r>
    </w:p>
    <w:p w14:paraId="2F6B0A91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customer_name TEXT,</w:t>
      </w:r>
    </w:p>
    <w:p w14:paraId="743E7980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phone TEXT</w:t>
      </w:r>
    </w:p>
    <w:p w14:paraId="61E306AB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6587A898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 TABLE orders (</w:t>
      </w:r>
    </w:p>
    <w:p w14:paraId="55F2F975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orders_id SERIAL PRIMARY KEY,</w:t>
      </w:r>
    </w:p>
    <w:p w14:paraId="6537CFD0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customer_name TEXT,</w:t>
      </w:r>
    </w:p>
    <w:p w14:paraId="1E1011CE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p_id INTEGER REFERENCES products(product_id),</w:t>
      </w:r>
    </w:p>
    <w:p w14:paraId="7BC4CC62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shipping_date DATE,</w:t>
      </w:r>
    </w:p>
    <w:p w14:paraId="7820D652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total_amount NUMERIC(10,2),</w:t>
      </w:r>
    </w:p>
    <w:p w14:paraId="5974BE4D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status TEXT</w:t>
      </w:r>
    </w:p>
    <w:p w14:paraId="5D2B385E"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429D3A60">
      <w:pPr>
        <w:pStyle w:val="4"/>
        <w:keepNext w:val="0"/>
        <w:keepLines w:val="0"/>
        <w:widowControl/>
        <w:suppressLineNumbers w:val="0"/>
      </w:pPr>
      <w:r>
        <w:t>Run the SQL file:</w:t>
      </w:r>
    </w:p>
    <w:p w14:paraId="4A02076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Open terminal:</w:t>
      </w:r>
    </w:p>
    <w:p w14:paraId="5F49992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0F8BCD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psql -U postgres -d online_store_db -f sql/create_tables.sql</w:t>
      </w:r>
    </w:p>
    <w:p w14:paraId="44CDA71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CD2F3">
      <w:pPr>
        <w:pStyle w:val="2"/>
        <w:keepNext w:val="0"/>
        <w:keepLines w:val="0"/>
        <w:widowControl/>
        <w:suppressLineNumbers w:val="0"/>
        <w:jc w:val="left"/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</w:pPr>
    </w:p>
    <w:p w14:paraId="2E89C8A9">
      <w:pPr>
        <w:pStyle w:val="2"/>
        <w:keepNext w:val="0"/>
        <w:keepLines w:val="0"/>
        <w:widowControl/>
        <w:suppressLineNumbers w:val="0"/>
        <w:jc w:val="left"/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</w:pPr>
      <w:bookmarkStart w:id="0" w:name="_GoBack"/>
      <w:bookmarkEnd w:id="0"/>
      <w:r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  <w:t>7. Important Notes for Beginners</w:t>
      </w:r>
    </w:p>
    <w:p w14:paraId="2BFBA3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✔ app.py is your main application</w:t>
      </w:r>
    </w:p>
    <w:p w14:paraId="316D91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✔ database.py handles connection</w:t>
      </w:r>
    </w:p>
    <w:p w14:paraId="7EA15B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✔ SQL files create your database</w:t>
      </w:r>
    </w:p>
    <w:p w14:paraId="44F98C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✔ PgAdmin or terminal can run all SQL commands</w:t>
      </w:r>
    </w:p>
    <w:p w14:paraId="6AFD30D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6AE37">
      <w:pPr>
        <w:pStyle w:val="2"/>
        <w:keepNext w:val="0"/>
        <w:keepLines w:val="0"/>
        <w:widowControl/>
        <w:suppressLineNumbers w:val="0"/>
        <w:jc w:val="left"/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</w:pPr>
      <w:r>
        <w:rPr>
          <w:rStyle w:val="11"/>
          <w:rFonts w:hint="default" w:ascii="Arial" w:hAnsi="Arial" w:eastAsia="SimSun" w:cs="Arial"/>
          <w:b/>
          <w:bCs/>
          <w:kern w:val="0"/>
          <w:sz w:val="36"/>
          <w:szCs w:val="36"/>
          <w:lang w:val="en-US" w:eastAsia="zh-CN" w:bidi="ar"/>
        </w:rPr>
        <w:t>8. Example Flow of Program</w:t>
      </w:r>
    </w:p>
    <w:p w14:paraId="3BFA4DC3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User opens app.py</w:t>
      </w:r>
    </w:p>
    <w:p w14:paraId="74067171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Python imports database.py</w:t>
      </w:r>
    </w:p>
    <w:p w14:paraId="03B1C881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database.py connects to PostgreSQL</w:t>
      </w:r>
    </w:p>
    <w:p w14:paraId="2F66ED19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app.py runs SQL queries</w:t>
      </w:r>
    </w:p>
    <w:p w14:paraId="218AABDF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Data shown in GUI or console</w:t>
      </w:r>
    </w:p>
    <w:p w14:paraId="25AA514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2C777"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4B658A"/>
    <w:multiLevelType w:val="singleLevel"/>
    <w:tmpl w:val="6C4B65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6B5FB9"/>
    <w:rsid w:val="3A6B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2025-12-10T15:57:00Z</dcterms:created>
  <dc:creator>vaishnavi gade</dc:creator>
  <cp:lastModifiedBy>vaishnavi gade</cp:lastModifiedBy>
  <dcterms:modified xsi:type="dcterms:W3CDTF">2025-12-10T16:18:30Z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A77900A9445B4B80B7EA6291B3A78E5D_11</vt:lpwstr>
  </property>
</Properties>
</file>