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5FDC6" w14:textId="77777777" w:rsidR="000B4731" w:rsidRDefault="00064311">
      <w:pPr>
        <w:rPr>
          <w:lang w:val="en-US"/>
        </w:rPr>
      </w:pPr>
      <w:r>
        <w:rPr>
          <w:lang w:val="en-US"/>
        </w:rPr>
        <w:t>Que1. What is the di</w:t>
      </w:r>
      <w:r w:rsidR="000B4731">
        <w:rPr>
          <w:lang w:val="en-US"/>
        </w:rPr>
        <w:t>f</w:t>
      </w:r>
      <w:r>
        <w:rPr>
          <w:lang w:val="en-US"/>
        </w:rPr>
        <w:t>ference between</w:t>
      </w:r>
      <w:r w:rsidR="000B4731">
        <w:rPr>
          <w:lang w:val="en-US"/>
        </w:rPr>
        <w:t xml:space="preserve"> list and tuples in python?</w:t>
      </w:r>
    </w:p>
    <w:p w14:paraId="33EB6A60" w14:textId="77777777" w:rsidR="00327615" w:rsidRDefault="000B4731">
      <w:pPr>
        <w:rPr>
          <w:lang w:val="en-US"/>
        </w:rPr>
      </w:pPr>
      <w:r>
        <w:rPr>
          <w:lang w:val="en-US"/>
        </w:rPr>
        <w:t xml:space="preserve">Que2. </w:t>
      </w:r>
      <w:r w:rsidR="00327615">
        <w:rPr>
          <w:lang w:val="en-US"/>
        </w:rPr>
        <w:t>What are the key features of python?</w:t>
      </w:r>
    </w:p>
    <w:p w14:paraId="7BAD8DF0" w14:textId="77777777" w:rsidR="00BE5ED8" w:rsidRDefault="00327615">
      <w:pPr>
        <w:rPr>
          <w:lang w:val="en-US"/>
        </w:rPr>
      </w:pPr>
      <w:r>
        <w:rPr>
          <w:lang w:val="en-US"/>
        </w:rPr>
        <w:t xml:space="preserve">Que3. </w:t>
      </w:r>
      <w:r w:rsidR="00D16B46">
        <w:rPr>
          <w:lang w:val="en-US"/>
        </w:rPr>
        <w:t>How is memory managed in python</w:t>
      </w:r>
      <w:r w:rsidR="00BE5ED8">
        <w:rPr>
          <w:lang w:val="en-US"/>
        </w:rPr>
        <w:t>?</w:t>
      </w:r>
    </w:p>
    <w:p w14:paraId="47224C5E" w14:textId="77777777" w:rsidR="00BE5ED8" w:rsidRDefault="00BE5ED8">
      <w:pPr>
        <w:rPr>
          <w:lang w:val="en-US"/>
        </w:rPr>
      </w:pPr>
      <w:r>
        <w:rPr>
          <w:lang w:val="en-US"/>
        </w:rPr>
        <w:t>Que4. What is name space in python?</w:t>
      </w:r>
    </w:p>
    <w:p w14:paraId="3804FD09" w14:textId="77777777" w:rsidR="00C007DF" w:rsidRDefault="00BE5ED8">
      <w:pPr>
        <w:rPr>
          <w:lang w:val="en-US"/>
        </w:rPr>
      </w:pPr>
      <w:r>
        <w:rPr>
          <w:lang w:val="en-US"/>
        </w:rPr>
        <w:t xml:space="preserve">Que5. </w:t>
      </w:r>
      <w:r w:rsidR="00C007DF">
        <w:rPr>
          <w:lang w:val="en-US"/>
        </w:rPr>
        <w:t>What is PYTHON PATH?</w:t>
      </w:r>
    </w:p>
    <w:p w14:paraId="75FDF644" w14:textId="77777777" w:rsidR="00C007DF" w:rsidRDefault="00C007DF">
      <w:pPr>
        <w:rPr>
          <w:lang w:val="en-US"/>
        </w:rPr>
      </w:pPr>
      <w:r>
        <w:rPr>
          <w:lang w:val="en-US"/>
        </w:rPr>
        <w:t>Que6. What are python modules?</w:t>
      </w:r>
    </w:p>
    <w:p w14:paraId="6ABD6ED1" w14:textId="77777777" w:rsidR="006B3FF9" w:rsidRDefault="00C007DF">
      <w:pPr>
        <w:rPr>
          <w:lang w:val="en-US"/>
        </w:rPr>
      </w:pPr>
      <w:r>
        <w:rPr>
          <w:lang w:val="en-US"/>
        </w:rPr>
        <w:t xml:space="preserve">Que7. </w:t>
      </w:r>
      <w:r w:rsidR="006B3FF9">
        <w:rPr>
          <w:lang w:val="en-US"/>
        </w:rPr>
        <w:t>What are local variables and global variables in python?</w:t>
      </w:r>
    </w:p>
    <w:p w14:paraId="2E27A800" w14:textId="77777777" w:rsidR="00C320EE" w:rsidRDefault="006B3FF9">
      <w:pPr>
        <w:rPr>
          <w:lang w:val="en-US"/>
        </w:rPr>
      </w:pPr>
      <w:r>
        <w:rPr>
          <w:lang w:val="en-US"/>
        </w:rPr>
        <w:t xml:space="preserve">Que8. </w:t>
      </w:r>
      <w:r w:rsidR="00C320EE">
        <w:rPr>
          <w:lang w:val="en-US"/>
        </w:rPr>
        <w:t>What are benefits of using python?</w:t>
      </w:r>
    </w:p>
    <w:p w14:paraId="173D6C85" w14:textId="41081FDD" w:rsidR="009D2442" w:rsidRDefault="00C320EE">
      <w:pPr>
        <w:rPr>
          <w:lang w:val="en-US"/>
        </w:rPr>
      </w:pPr>
      <w:r>
        <w:rPr>
          <w:lang w:val="en-US"/>
        </w:rPr>
        <w:t xml:space="preserve">Que9. </w:t>
      </w:r>
      <w:r w:rsidR="0068280E">
        <w:rPr>
          <w:lang w:val="en-US"/>
        </w:rPr>
        <w:t xml:space="preserve">What is pickling and </w:t>
      </w:r>
      <w:r w:rsidR="009D2442">
        <w:rPr>
          <w:lang w:val="en-US"/>
        </w:rPr>
        <w:t>un</w:t>
      </w:r>
      <w:r w:rsidR="00702199">
        <w:rPr>
          <w:lang w:val="en-US"/>
        </w:rPr>
        <w:t>p</w:t>
      </w:r>
      <w:r w:rsidR="009D2442">
        <w:rPr>
          <w:lang w:val="en-US"/>
        </w:rPr>
        <w:t>ickling?</w:t>
      </w:r>
    </w:p>
    <w:p w14:paraId="7B28DFB1" w14:textId="77777777" w:rsidR="00702199" w:rsidRDefault="009D2442">
      <w:pPr>
        <w:rPr>
          <w:lang w:val="en-US"/>
        </w:rPr>
      </w:pPr>
      <w:r>
        <w:rPr>
          <w:lang w:val="en-US"/>
        </w:rPr>
        <w:t xml:space="preserve">Que10. </w:t>
      </w:r>
      <w:r w:rsidR="00841EB5">
        <w:rPr>
          <w:lang w:val="en-US"/>
        </w:rPr>
        <w:t>What is a dictionary in python?</w:t>
      </w:r>
    </w:p>
    <w:p w14:paraId="138082FC" w14:textId="77777777" w:rsidR="00702199" w:rsidRDefault="00702199">
      <w:pPr>
        <w:rPr>
          <w:lang w:val="en-US"/>
        </w:rPr>
      </w:pPr>
      <w:r>
        <w:rPr>
          <w:lang w:val="en-US"/>
        </w:rPr>
        <w:t>Que11. How can the ternary operator be used in python?</w:t>
      </w:r>
    </w:p>
    <w:p w14:paraId="7FCA62C3" w14:textId="77777777" w:rsidR="00254BF1" w:rsidRDefault="00702199">
      <w:pPr>
        <w:rPr>
          <w:lang w:val="en-US"/>
        </w:rPr>
      </w:pPr>
      <w:r>
        <w:rPr>
          <w:lang w:val="en-US"/>
        </w:rPr>
        <w:t xml:space="preserve">Que12. </w:t>
      </w:r>
      <w:r w:rsidR="001773CC">
        <w:rPr>
          <w:lang w:val="en-US"/>
        </w:rPr>
        <w:t xml:space="preserve">What is the usage of help() and dir() </w:t>
      </w:r>
      <w:r w:rsidR="00254BF1">
        <w:rPr>
          <w:lang w:val="en-US"/>
        </w:rPr>
        <w:t>function in python?</w:t>
      </w:r>
    </w:p>
    <w:p w14:paraId="3FB5AAF0" w14:textId="77777777" w:rsidR="00BA2B26" w:rsidRDefault="00254BF1">
      <w:pPr>
        <w:rPr>
          <w:lang w:val="en-US"/>
        </w:rPr>
      </w:pPr>
      <w:r>
        <w:rPr>
          <w:lang w:val="en-US"/>
        </w:rPr>
        <w:t xml:space="preserve">Que13. </w:t>
      </w:r>
      <w:r w:rsidR="00BA2B26">
        <w:rPr>
          <w:lang w:val="en-US"/>
        </w:rPr>
        <w:t>What are doc strings in python?</w:t>
      </w:r>
    </w:p>
    <w:p w14:paraId="0F17890D" w14:textId="77777777" w:rsidR="00CE1867" w:rsidRDefault="00BA2B26">
      <w:pPr>
        <w:rPr>
          <w:lang w:val="en-US"/>
        </w:rPr>
      </w:pPr>
      <w:r>
        <w:rPr>
          <w:lang w:val="en-US"/>
        </w:rPr>
        <w:t xml:space="preserve">Que14. </w:t>
      </w:r>
      <w:r w:rsidR="00CE1867">
        <w:rPr>
          <w:lang w:val="en-US"/>
        </w:rPr>
        <w:t>How can you generate random numbers in python?</w:t>
      </w:r>
    </w:p>
    <w:p w14:paraId="6B6D1A9F" w14:textId="4F6FF09F" w:rsidR="00A00A9B" w:rsidRPr="00064311" w:rsidRDefault="00CE1867">
      <w:pPr>
        <w:rPr>
          <w:lang w:val="en-US"/>
        </w:rPr>
      </w:pPr>
      <w:r>
        <w:rPr>
          <w:lang w:val="en-US"/>
        </w:rPr>
        <w:t xml:space="preserve">Que15. </w:t>
      </w:r>
      <w:r w:rsidR="00F77E45">
        <w:rPr>
          <w:lang w:val="en-US"/>
        </w:rPr>
        <w:t>What is self in python?</w:t>
      </w:r>
      <w:r w:rsidR="00064311">
        <w:rPr>
          <w:lang w:val="en-US"/>
        </w:rPr>
        <w:t xml:space="preserve"> </w:t>
      </w:r>
    </w:p>
    <w:sectPr w:rsidR="00A00A9B" w:rsidRPr="000643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A9B"/>
    <w:rsid w:val="00064311"/>
    <w:rsid w:val="000B4731"/>
    <w:rsid w:val="001773CC"/>
    <w:rsid w:val="00254BF1"/>
    <w:rsid w:val="00327615"/>
    <w:rsid w:val="0068280E"/>
    <w:rsid w:val="006B3FF9"/>
    <w:rsid w:val="00702199"/>
    <w:rsid w:val="00841EB5"/>
    <w:rsid w:val="009852F3"/>
    <w:rsid w:val="009D2442"/>
    <w:rsid w:val="00A00A9B"/>
    <w:rsid w:val="00BA2B26"/>
    <w:rsid w:val="00BE5ED8"/>
    <w:rsid w:val="00C007DF"/>
    <w:rsid w:val="00C320EE"/>
    <w:rsid w:val="00CE1867"/>
    <w:rsid w:val="00D16B46"/>
    <w:rsid w:val="00F77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8206B"/>
  <w15:chartTrackingRefBased/>
  <w15:docId w15:val="{E173BBCF-D4F8-4084-BC0E-40EAACEE5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HIVRALE</dc:creator>
  <cp:keywords/>
  <dc:description/>
  <cp:lastModifiedBy>VAISHNAVI HIVRALE</cp:lastModifiedBy>
  <cp:revision>18</cp:revision>
  <dcterms:created xsi:type="dcterms:W3CDTF">2023-10-31T14:40:00Z</dcterms:created>
  <dcterms:modified xsi:type="dcterms:W3CDTF">2023-10-31T14:55:00Z</dcterms:modified>
</cp:coreProperties>
</file>