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FA5" w:rsidRPr="00752FFF" w:rsidRDefault="00A845AB">
      <w:pPr>
        <w:rPr>
          <w:rFonts w:ascii="Comic Sans MS" w:hAnsi="Comic Sans MS"/>
          <w:b/>
          <w:i/>
          <w:sz w:val="28"/>
          <w:szCs w:val="28"/>
        </w:rPr>
      </w:pPr>
      <w:r w:rsidRPr="00752FFF">
        <w:rPr>
          <w:rFonts w:ascii="Comic Sans MS" w:hAnsi="Comic Sans MS"/>
          <w:b/>
          <w:i/>
          <w:sz w:val="28"/>
          <w:szCs w:val="28"/>
        </w:rPr>
        <w:t>1.binary to decimal</w:t>
      </w:r>
    </w:p>
    <w:p w:rsidR="00A845AB" w:rsidRPr="00752FFF" w:rsidRDefault="007B545A" w:rsidP="00A845A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let n = </w:t>
      </w:r>
      <w:r w:rsidR="00A845AB" w:rsidRPr="00752FFF">
        <w:rPr>
          <w:rFonts w:ascii="Comic Sans MS" w:hAnsi="Comic Sans MS"/>
          <w:sz w:val="28"/>
          <w:szCs w:val="28"/>
        </w:rPr>
        <w:t>(prompt("Enter the number:"));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let sum = 0;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let p = 1;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while (n &gt; 0) {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let n1 = n % 10;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n = Math.floor(n / 10);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sum += n1 * p;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p *= 2;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}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console.log("Decimal =", sum);</w:t>
      </w:r>
    </w:p>
    <w:p w:rsidR="00A845AB" w:rsidRPr="00752FFF" w:rsidRDefault="00A845AB" w:rsidP="00A845AB">
      <w:pPr>
        <w:rPr>
          <w:rFonts w:ascii="Comic Sans MS" w:hAnsi="Comic Sans MS"/>
          <w:b/>
          <w:i/>
          <w:sz w:val="28"/>
          <w:szCs w:val="28"/>
        </w:rPr>
      </w:pPr>
      <w:r w:rsidRPr="00752FFF">
        <w:rPr>
          <w:rFonts w:ascii="Comic Sans MS" w:hAnsi="Comic Sans MS"/>
          <w:b/>
          <w:i/>
          <w:sz w:val="28"/>
          <w:szCs w:val="28"/>
        </w:rPr>
        <w:t>output: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4210050" cy="1962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Decimal = 10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</w:p>
    <w:p w:rsidR="00A845AB" w:rsidRPr="00752FFF" w:rsidRDefault="00A845AB" w:rsidP="00A845AB">
      <w:pPr>
        <w:rPr>
          <w:rFonts w:ascii="Comic Sans MS" w:hAnsi="Comic Sans MS"/>
          <w:b/>
          <w:i/>
          <w:sz w:val="28"/>
          <w:szCs w:val="28"/>
        </w:rPr>
      </w:pPr>
      <w:r w:rsidRPr="00752FFF">
        <w:rPr>
          <w:rFonts w:ascii="Comic Sans MS" w:hAnsi="Comic Sans MS"/>
          <w:b/>
          <w:i/>
          <w:sz w:val="28"/>
          <w:szCs w:val="28"/>
        </w:rPr>
        <w:t>2. decimal to binary</w:t>
      </w:r>
    </w:p>
    <w:p w:rsidR="00A845AB" w:rsidRPr="00752FFF" w:rsidRDefault="007B545A" w:rsidP="00A845A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let n =</w:t>
      </w:r>
      <w:r w:rsidR="00A845AB" w:rsidRPr="00752FFF">
        <w:rPr>
          <w:rFonts w:ascii="Comic Sans MS" w:hAnsi="Comic Sans MS"/>
          <w:sz w:val="28"/>
          <w:szCs w:val="28"/>
        </w:rPr>
        <w:t>(prompt("Enter the number:"));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let sum = 0;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let p = 1;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while (n &gt; 0) {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let n1 = n % 2;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n = Math.floor(n / 2);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sum += n1 * p;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p *= 10;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}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console.log("Decimal =", sum);</w:t>
      </w:r>
    </w:p>
    <w:p w:rsidR="00A845AB" w:rsidRPr="00752FFF" w:rsidRDefault="00A845AB" w:rsidP="00A845AB">
      <w:pPr>
        <w:rPr>
          <w:rFonts w:ascii="Comic Sans MS" w:hAnsi="Comic Sans MS"/>
          <w:b/>
          <w:i/>
          <w:sz w:val="28"/>
          <w:szCs w:val="28"/>
        </w:rPr>
      </w:pPr>
      <w:r w:rsidRPr="00752FFF">
        <w:rPr>
          <w:rFonts w:ascii="Comic Sans MS" w:hAnsi="Comic Sans MS"/>
          <w:b/>
          <w:i/>
          <w:sz w:val="28"/>
          <w:szCs w:val="28"/>
        </w:rPr>
        <w:t>output:</w:t>
      </w:r>
    </w:p>
    <w:p w:rsidR="00A845AB" w:rsidRPr="00752FFF" w:rsidRDefault="00752FFF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4286250" cy="1962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FF" w:rsidRPr="00752FFF" w:rsidRDefault="00752FFF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Decimal = 1010</w:t>
      </w:r>
    </w:p>
    <w:sectPr w:rsidR="00752FFF" w:rsidRPr="00752FFF" w:rsidSect="007D7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A845AB"/>
    <w:rsid w:val="00752FFF"/>
    <w:rsid w:val="007B545A"/>
    <w:rsid w:val="007D7FA5"/>
    <w:rsid w:val="00A845AB"/>
    <w:rsid w:val="00DA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2024-08-12T13:00:00Z</dcterms:created>
  <dcterms:modified xsi:type="dcterms:W3CDTF">2024-08-12T14:33:00Z</dcterms:modified>
</cp:coreProperties>
</file>