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73F77">
      <w:pPr>
        <w:pStyle w:val="2"/>
        <w:keepNext w:val="0"/>
        <w:keepLines w:val="0"/>
        <w:widowControl/>
        <w:suppressLineNumbers w:val="0"/>
      </w:pPr>
      <w:r>
        <w:t>Expected Viva / Oral Questions with Answers</w:t>
      </w:r>
    </w:p>
    <w:p w14:paraId="79646682">
      <w:pPr>
        <w:pStyle w:val="3"/>
        <w:keepNext w:val="0"/>
        <w:keepLines w:val="0"/>
        <w:widowControl/>
        <w:suppressLineNumbers w:val="0"/>
      </w:pPr>
      <w:r>
        <w:t>1. What is Socket Programming?</w:t>
      </w:r>
    </w:p>
    <w:p w14:paraId="2EC40F30">
      <w:pPr>
        <w:pStyle w:val="8"/>
        <w:keepNext w:val="0"/>
        <w:keepLines w:val="0"/>
        <w:widowControl/>
        <w:suppressLineNumbers w:val="0"/>
      </w:pPr>
      <w:r>
        <w:t>“Socket Programming is a method of communication between two systems over a network using sockets.”</w:t>
      </w:r>
    </w:p>
    <w:p w14:paraId="2BB663F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1523B">
      <w:pPr>
        <w:pStyle w:val="3"/>
        <w:keepNext w:val="0"/>
        <w:keepLines w:val="0"/>
        <w:widowControl/>
        <w:suppressLineNumbers w:val="0"/>
      </w:pPr>
      <w:r>
        <w:t>2. What is a Socket?</w:t>
      </w:r>
    </w:p>
    <w:p w14:paraId="6B5ACFE0">
      <w:pPr>
        <w:pStyle w:val="8"/>
        <w:keepNext w:val="0"/>
        <w:keepLines w:val="0"/>
        <w:widowControl/>
        <w:suppressLineNumbers w:val="0"/>
      </w:pPr>
      <w:r>
        <w:t>“A socket is an endpoint of communication between client and server.”</w:t>
      </w:r>
    </w:p>
    <w:p w14:paraId="05A3C01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068C8">
      <w:pPr>
        <w:pStyle w:val="3"/>
        <w:keepNext w:val="0"/>
        <w:keepLines w:val="0"/>
        <w:widowControl/>
        <w:suppressLineNumbers w:val="0"/>
      </w:pPr>
      <w:r>
        <w:t>3. What is the difference between ServerSocket and Socket?</w:t>
      </w:r>
    </w:p>
    <w:p w14:paraId="64C619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ServerSocket</w:t>
      </w:r>
      <w:r>
        <w:t xml:space="preserve"> → Used by server to wait for client connection. </w:t>
      </w:r>
    </w:p>
    <w:p w14:paraId="474DF6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Socket</w:t>
      </w:r>
      <w:r>
        <w:t xml:space="preserve"> → Used for actual communication between client and server. </w:t>
      </w:r>
    </w:p>
    <w:p w14:paraId="52F7E6B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367C5">
      <w:pPr>
        <w:pStyle w:val="3"/>
        <w:keepNext w:val="0"/>
        <w:keepLines w:val="0"/>
        <w:widowControl/>
        <w:suppressLineNumbers w:val="0"/>
      </w:pPr>
      <w:r>
        <w:t>4. What is a Port Number?</w:t>
      </w:r>
    </w:p>
    <w:p w14:paraId="317D3744">
      <w:pPr>
        <w:pStyle w:val="8"/>
        <w:keepNext w:val="0"/>
        <w:keepLines w:val="0"/>
        <w:widowControl/>
        <w:suppressLineNumbers w:val="0"/>
      </w:pPr>
      <w:r>
        <w:t>“A port number identifies a specific process or application running on a system. In this program, port 5000 is used.”</w:t>
      </w:r>
    </w:p>
    <w:p w14:paraId="69ADD98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02B72">
      <w:pPr>
        <w:pStyle w:val="3"/>
        <w:keepNext w:val="0"/>
        <w:keepLines w:val="0"/>
        <w:widowControl/>
        <w:suppressLineNumbers w:val="0"/>
      </w:pPr>
      <w:r>
        <w:t>5. What is localhost?</w:t>
      </w:r>
    </w:p>
    <w:p w14:paraId="700CE07E">
      <w:pPr>
        <w:pStyle w:val="8"/>
        <w:keepNext w:val="0"/>
        <w:keepLines w:val="0"/>
        <w:widowControl/>
        <w:suppressLineNumbers w:val="0"/>
      </w:pPr>
      <w:r>
        <w:t>“Localhost refers to the same computer or local machine. Its IP address is 127.0.0.1.”</w:t>
      </w:r>
    </w:p>
    <w:p w14:paraId="3ED21AD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A6A3E">
      <w:pPr>
        <w:pStyle w:val="3"/>
        <w:keepNext w:val="0"/>
        <w:keepLines w:val="0"/>
        <w:widowControl/>
        <w:suppressLineNumbers w:val="0"/>
      </w:pPr>
      <w:r>
        <w:t>6. Why do we use BufferedReader?</w:t>
      </w:r>
    </w:p>
    <w:p w14:paraId="0C56A51F">
      <w:pPr>
        <w:pStyle w:val="8"/>
        <w:keepNext w:val="0"/>
        <w:keepLines w:val="0"/>
        <w:widowControl/>
        <w:suppressLineNumbers w:val="0"/>
      </w:pPr>
      <w:r>
        <w:t>“It is used to efficiently read text data from the input stream.”</w:t>
      </w:r>
    </w:p>
    <w:p w14:paraId="374DEEE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1729A">
      <w:pPr>
        <w:pStyle w:val="3"/>
        <w:keepNext w:val="0"/>
        <w:keepLines w:val="0"/>
        <w:widowControl/>
        <w:suppressLineNumbers w:val="0"/>
      </w:pPr>
      <w:r>
        <w:t>7. Why do we use PrintWriter?</w:t>
      </w:r>
    </w:p>
    <w:p w14:paraId="06CE2A3E">
      <w:pPr>
        <w:pStyle w:val="8"/>
        <w:keepNext w:val="0"/>
        <w:keepLines w:val="0"/>
        <w:widowControl/>
        <w:suppressLineNumbers w:val="0"/>
      </w:pPr>
      <w:r>
        <w:t>“It is used to send data or messages to another system through the socket.”</w:t>
      </w:r>
    </w:p>
    <w:p w14:paraId="3ECA28D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94247">
      <w:pPr>
        <w:pStyle w:val="3"/>
        <w:keepNext w:val="0"/>
        <w:keepLines w:val="0"/>
        <w:widowControl/>
        <w:suppressLineNumbers w:val="0"/>
      </w:pPr>
      <w:r>
        <w:t>8. What does accept() method do?</w:t>
      </w:r>
    </w:p>
    <w:p w14:paraId="0E2EDB8E">
      <w:pPr>
        <w:pStyle w:val="8"/>
        <w:keepNext w:val="0"/>
        <w:keepLines w:val="0"/>
        <w:widowControl/>
        <w:suppressLineNumbers w:val="0"/>
      </w:pPr>
      <w:r>
        <w:t xml:space="preserve">“The </w:t>
      </w:r>
      <w:r>
        <w:rPr>
          <w:rStyle w:val="6"/>
        </w:rPr>
        <w:t>accept()</w:t>
      </w:r>
      <w:r>
        <w:t xml:space="preserve"> method waits for the client connection request.”</w:t>
      </w:r>
    </w:p>
    <w:p w14:paraId="0B87B76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1E371">
      <w:pPr>
        <w:pStyle w:val="3"/>
        <w:keepNext w:val="0"/>
        <w:keepLines w:val="0"/>
        <w:widowControl/>
        <w:suppressLineNumbers w:val="0"/>
      </w:pPr>
      <w:r>
        <w:t>9. What is Interprocess Communication?</w:t>
      </w:r>
    </w:p>
    <w:p w14:paraId="561D6241">
      <w:pPr>
        <w:pStyle w:val="8"/>
        <w:keepNext w:val="0"/>
        <w:keepLines w:val="0"/>
        <w:widowControl/>
        <w:suppressLineNumbers w:val="0"/>
      </w:pPr>
      <w:r>
        <w:t>“Interprocess Communication means communication between two different processes for exchanging data.”</w:t>
      </w:r>
    </w:p>
    <w:p w14:paraId="417F763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63EB8">
      <w:pPr>
        <w:pStyle w:val="3"/>
        <w:keepNext w:val="0"/>
        <w:keepLines w:val="0"/>
        <w:widowControl/>
        <w:suppressLineNumbers w:val="0"/>
      </w:pPr>
      <w:r>
        <w:t>10. Which protocol is used here?</w:t>
      </w:r>
    </w:p>
    <w:p w14:paraId="0F4D83CA">
      <w:pPr>
        <w:pStyle w:val="8"/>
        <w:keepNext w:val="0"/>
        <w:keepLines w:val="0"/>
        <w:widowControl/>
        <w:suppressLineNumbers w:val="0"/>
      </w:pPr>
      <w:r>
        <w:t>“TCP protocol is used because Java sockets use reliable connection-oriented communication.”</w:t>
      </w:r>
    </w:p>
    <w:p w14:paraId="4850D8A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22980">
      <w:pPr>
        <w:pStyle w:val="3"/>
        <w:keepNext w:val="0"/>
        <w:keepLines w:val="0"/>
        <w:widowControl/>
        <w:suppressLineNumbers w:val="0"/>
      </w:pPr>
      <w:r>
        <w:t>11. Why do we close sockets?</w:t>
      </w:r>
    </w:p>
    <w:p w14:paraId="005EC9BB">
      <w:pPr>
        <w:pStyle w:val="8"/>
        <w:keepNext w:val="0"/>
        <w:keepLines w:val="0"/>
        <w:widowControl/>
        <w:suppressLineNumbers w:val="0"/>
      </w:pPr>
      <w:r>
        <w:t>“To release system resources and properly terminate the connection.”</w:t>
      </w:r>
    </w:p>
    <w:p w14:paraId="77B0DD6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23BA0">
      <w:pPr>
        <w:pStyle w:val="3"/>
        <w:keepNext w:val="0"/>
        <w:keepLines w:val="0"/>
        <w:widowControl/>
        <w:suppressLineNumbers w:val="0"/>
      </w:pPr>
      <w:r>
        <w:t>12. What happens if the server is not running?</w:t>
      </w:r>
    </w:p>
    <w:p w14:paraId="0CA1E3AC">
      <w:pPr>
        <w:pStyle w:val="8"/>
        <w:keepNext w:val="0"/>
        <w:keepLines w:val="0"/>
        <w:widowControl/>
        <w:suppressLineNumbers w:val="0"/>
      </w:pPr>
      <w:r>
        <w:t>“The client will throw a connection exception because no server is available on the specified port.”</w:t>
      </w:r>
    </w:p>
    <w:p w14:paraId="16263EF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229EF"/>
    <w:p w14:paraId="027E290C">
      <w:pPr>
        <w:pStyle w:val="2"/>
        <w:keepNext w:val="0"/>
        <w:keepLines w:val="0"/>
        <w:widowControl/>
        <w:suppressLineNumbers w:val="0"/>
      </w:pPr>
      <w:r>
        <w:t>Important Viva Questions</w:t>
      </w:r>
    </w:p>
    <w:p w14:paraId="5E4FD48C">
      <w:pPr>
        <w:pStyle w:val="3"/>
        <w:keepNext w:val="0"/>
        <w:keepLines w:val="0"/>
        <w:widowControl/>
        <w:suppressLineNumbers w:val="0"/>
      </w:pPr>
      <w:r>
        <w:t>1. What is RMI?</w:t>
      </w:r>
    </w:p>
    <w:p w14:paraId="45FE57E9">
      <w:pPr>
        <w:pStyle w:val="8"/>
        <w:keepNext w:val="0"/>
        <w:keepLines w:val="0"/>
        <w:widowControl/>
        <w:suppressLineNumbers w:val="0"/>
      </w:pPr>
      <w:r>
        <w:t>“RMI stands for Remote Method Invocation. It allows a Java program to call methods on remote objects.”</w:t>
      </w:r>
    </w:p>
    <w:p w14:paraId="79595DF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6F953">
      <w:pPr>
        <w:pStyle w:val="3"/>
        <w:keepNext w:val="0"/>
        <w:keepLines w:val="0"/>
        <w:widowControl/>
        <w:suppressLineNumbers w:val="0"/>
      </w:pPr>
      <w:r>
        <w:t>2. What is the use of Remote interface?</w:t>
      </w:r>
    </w:p>
    <w:p w14:paraId="2A0079C4">
      <w:pPr>
        <w:pStyle w:val="8"/>
        <w:keepNext w:val="0"/>
        <w:keepLines w:val="0"/>
        <w:widowControl/>
        <w:suppressLineNumbers w:val="0"/>
      </w:pPr>
      <w:r>
        <w:t>“It marks the methods that can be accessed remotely.”</w:t>
      </w:r>
    </w:p>
    <w:p w14:paraId="70D944B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6BC75">
      <w:pPr>
        <w:pStyle w:val="3"/>
        <w:keepNext w:val="0"/>
        <w:keepLines w:val="0"/>
        <w:widowControl/>
        <w:suppressLineNumbers w:val="0"/>
      </w:pPr>
      <w:r>
        <w:t>3. What is RemoteException?</w:t>
      </w:r>
    </w:p>
    <w:p w14:paraId="561D2479">
      <w:pPr>
        <w:pStyle w:val="8"/>
        <w:keepNext w:val="0"/>
        <w:keepLines w:val="0"/>
        <w:widowControl/>
        <w:suppressLineNumbers w:val="0"/>
      </w:pPr>
      <w:r>
        <w:t>“It handles communication-related errors during remote method calls.”</w:t>
      </w:r>
    </w:p>
    <w:p w14:paraId="177C507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371FB">
      <w:pPr>
        <w:pStyle w:val="3"/>
        <w:keepNext w:val="0"/>
        <w:keepLines w:val="0"/>
        <w:widowControl/>
        <w:suppressLineNumbers w:val="0"/>
      </w:pPr>
      <w:r>
        <w:t>4. What is rmiregistry?</w:t>
      </w:r>
    </w:p>
    <w:p w14:paraId="7A22C4EF">
      <w:pPr>
        <w:pStyle w:val="8"/>
        <w:keepNext w:val="0"/>
        <w:keepLines w:val="0"/>
        <w:widowControl/>
        <w:suppressLineNumbers w:val="0"/>
      </w:pPr>
      <w:r>
        <w:t>“It is a naming service used to register and locate remote objects.”</w:t>
      </w:r>
    </w:p>
    <w:p w14:paraId="3EC7951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3C983">
      <w:pPr>
        <w:pStyle w:val="3"/>
        <w:keepNext w:val="0"/>
        <w:keepLines w:val="0"/>
        <w:widowControl/>
        <w:suppressLineNumbers w:val="0"/>
      </w:pPr>
      <w:r>
        <w:t>5. What is the default port number of RMI registry?</w:t>
      </w:r>
    </w:p>
    <w:p w14:paraId="2D292EC8">
      <w:pPr>
        <w:pStyle w:val="8"/>
        <w:keepNext w:val="0"/>
        <w:keepLines w:val="0"/>
        <w:widowControl/>
        <w:suppressLineNumbers w:val="0"/>
      </w:pPr>
      <w:r>
        <w:t>“The default port number is 1099.”</w:t>
      </w:r>
    </w:p>
    <w:p w14:paraId="740CE2E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C1DBE">
      <w:pPr>
        <w:pStyle w:val="3"/>
        <w:keepNext w:val="0"/>
        <w:keepLines w:val="0"/>
        <w:widowControl/>
        <w:suppressLineNumbers w:val="0"/>
      </w:pPr>
      <w:r>
        <w:t>6. What is the role of UnicastRemoteObject?</w:t>
      </w:r>
    </w:p>
    <w:p w14:paraId="56C44A80">
      <w:pPr>
        <w:pStyle w:val="8"/>
        <w:keepNext w:val="0"/>
        <w:keepLines w:val="0"/>
        <w:widowControl/>
        <w:suppressLineNumbers w:val="0"/>
      </w:pPr>
      <w:r>
        <w:t>“It exports the remote object so that it can receive remote method calls.”</w:t>
      </w:r>
    </w:p>
    <w:p w14:paraId="35E99B5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A7F90">
      <w:pPr>
        <w:pStyle w:val="3"/>
        <w:keepNext w:val="0"/>
        <w:keepLines w:val="0"/>
        <w:widowControl/>
        <w:suppressLineNumbers w:val="0"/>
      </w:pPr>
      <w:r>
        <w:t>7. Difference between Socket and RMI?</w:t>
      </w:r>
    </w:p>
    <w:p w14:paraId="30DF0F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Socket → Low-level communication using streams. </w:t>
      </w:r>
    </w:p>
    <w:p w14:paraId="05D8AB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RMI → High-level communication using remote methods. </w:t>
      </w:r>
    </w:p>
    <w:p w14:paraId="5A3B806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B8F79">
      <w:pPr>
        <w:pStyle w:val="3"/>
        <w:keepNext w:val="0"/>
        <w:keepLines w:val="0"/>
        <w:widowControl/>
        <w:suppressLineNumbers w:val="0"/>
      </w:pPr>
      <w:r>
        <w:t>8. What is registry.lookup()?</w:t>
      </w:r>
    </w:p>
    <w:p w14:paraId="4A94268E">
      <w:pPr>
        <w:pStyle w:val="8"/>
        <w:keepNext w:val="0"/>
        <w:keepLines w:val="0"/>
        <w:widowControl/>
        <w:suppressLineNumbers w:val="0"/>
      </w:pPr>
      <w:r>
        <w:t>“It is used by the client to find the remote object from the registry.”</w:t>
      </w:r>
    </w:p>
    <w:p w14:paraId="03A84A82">
      <w:pPr>
        <w:pStyle w:val="2"/>
        <w:keepNext w:val="0"/>
        <w:keepLines w:val="0"/>
        <w:widowControl/>
        <w:suppressLineNumbers w:val="0"/>
      </w:pPr>
      <w:r>
        <w:t>Important Viva Questions</w:t>
      </w:r>
    </w:p>
    <w:p w14:paraId="7C153A5A">
      <w:pPr>
        <w:pStyle w:val="3"/>
        <w:keepNext w:val="0"/>
        <w:keepLines w:val="0"/>
        <w:widowControl/>
        <w:suppressLineNumbers w:val="0"/>
      </w:pPr>
      <w:r>
        <w:t>1. What is CORBA?</w:t>
      </w:r>
    </w:p>
    <w:p w14:paraId="5D8A653C">
      <w:pPr>
        <w:pStyle w:val="8"/>
        <w:keepNext w:val="0"/>
        <w:keepLines w:val="0"/>
        <w:widowControl/>
        <w:suppressLineNumbers w:val="0"/>
      </w:pPr>
      <w:r>
        <w:t>“CORBA stands for Common Object Request Broker Architecture. It allows distributed objects to communicate over a network.”</w:t>
      </w:r>
    </w:p>
    <w:p w14:paraId="3E51D05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EC73E">
      <w:pPr>
        <w:pStyle w:val="3"/>
        <w:keepNext w:val="0"/>
        <w:keepLines w:val="0"/>
        <w:widowControl/>
        <w:suppressLineNumbers w:val="0"/>
      </w:pPr>
      <w:r>
        <w:t>2. What is ORB?</w:t>
      </w:r>
    </w:p>
    <w:p w14:paraId="0A242B84">
      <w:pPr>
        <w:pStyle w:val="8"/>
        <w:keepNext w:val="0"/>
        <w:keepLines w:val="0"/>
        <w:widowControl/>
        <w:suppressLineNumbers w:val="0"/>
      </w:pPr>
      <w:r>
        <w:t>“ORB means Object Request Broker. It manages communication between client and server objects.”</w:t>
      </w:r>
    </w:p>
    <w:p w14:paraId="34D8783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5E96F">
      <w:pPr>
        <w:pStyle w:val="3"/>
        <w:keepNext w:val="0"/>
        <w:keepLines w:val="0"/>
        <w:widowControl/>
        <w:suppressLineNumbers w:val="0"/>
      </w:pPr>
      <w:r>
        <w:t>3. What is IDL?</w:t>
      </w:r>
    </w:p>
    <w:p w14:paraId="466421B8">
      <w:pPr>
        <w:pStyle w:val="8"/>
        <w:keepNext w:val="0"/>
        <w:keepLines w:val="0"/>
        <w:widowControl/>
        <w:suppressLineNumbers w:val="0"/>
      </w:pPr>
      <w:r>
        <w:t>“IDL stands for Interface Definition Language. It defines remote methods in CORBA.”</w:t>
      </w:r>
    </w:p>
    <w:p w14:paraId="60D66C4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29554">
      <w:pPr>
        <w:pStyle w:val="3"/>
        <w:keepNext w:val="0"/>
        <w:keepLines w:val="0"/>
        <w:widowControl/>
        <w:suppressLineNumbers w:val="0"/>
      </w:pPr>
      <w:r>
        <w:t>4. What is Naming Service?</w:t>
      </w:r>
    </w:p>
    <w:p w14:paraId="2FC720A7">
      <w:pPr>
        <w:pStyle w:val="8"/>
        <w:keepNext w:val="0"/>
        <w:keepLines w:val="0"/>
        <w:widowControl/>
        <w:suppressLineNumbers w:val="0"/>
      </w:pPr>
      <w:r>
        <w:t>“It is used to register and locate remote CORBA objects.”</w:t>
      </w:r>
    </w:p>
    <w:p w14:paraId="40E8E05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01119">
      <w:pPr>
        <w:pStyle w:val="3"/>
        <w:keepNext w:val="0"/>
        <w:keepLines w:val="0"/>
        <w:widowControl/>
        <w:suppressLineNumbers w:val="0"/>
      </w:pPr>
      <w:r>
        <w:t>5. What is POA?</w:t>
      </w:r>
    </w:p>
    <w:p w14:paraId="290B223F">
      <w:pPr>
        <w:pStyle w:val="8"/>
        <w:keepNext w:val="0"/>
        <w:keepLines w:val="0"/>
        <w:widowControl/>
        <w:suppressLineNumbers w:val="0"/>
      </w:pPr>
      <w:r>
        <w:t>“POA stands for Portable Object Adapter. It connects CORBA objects with the ORB.”</w:t>
      </w:r>
    </w:p>
    <w:p w14:paraId="3993172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DEF2E">
      <w:pPr>
        <w:pStyle w:val="3"/>
        <w:keepNext w:val="0"/>
        <w:keepLines w:val="0"/>
        <w:widowControl/>
        <w:suppressLineNumbers w:val="0"/>
      </w:pPr>
      <w:r>
        <w:t>6. Why do we use servant_to_reference()?</w:t>
      </w:r>
    </w:p>
    <w:p w14:paraId="78CD4290">
      <w:pPr>
        <w:pStyle w:val="8"/>
        <w:keepNext w:val="0"/>
        <w:keepLines w:val="0"/>
        <w:widowControl/>
        <w:suppressLineNumbers w:val="0"/>
      </w:pPr>
      <w:r>
        <w:t>“It converts the server object into a CORBA object reference.”</w:t>
      </w:r>
    </w:p>
    <w:p w14:paraId="14A3D68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3ADAA">
      <w:pPr>
        <w:pStyle w:val="3"/>
        <w:keepNext w:val="0"/>
        <w:keepLines w:val="0"/>
        <w:widowControl/>
        <w:suppressLineNumbers w:val="0"/>
      </w:pPr>
      <w:r>
        <w:t>7. Difference between RMI and CORBA?</w:t>
      </w:r>
    </w:p>
    <w:p w14:paraId="26BE45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RMI → Java-specific distributed communication. </w:t>
      </w:r>
    </w:p>
    <w:p w14:paraId="5B0FB9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CORBA → Language-independent distributed communication. </w:t>
      </w:r>
    </w:p>
    <w:p w14:paraId="3D63E69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796BE">
      <w:pPr>
        <w:pStyle w:val="3"/>
        <w:keepNext w:val="0"/>
        <w:keepLines w:val="0"/>
        <w:widowControl/>
        <w:suppressLineNumbers w:val="0"/>
      </w:pPr>
      <w:r>
        <w:t>8. What is object brokering?</w:t>
      </w:r>
    </w:p>
    <w:p w14:paraId="40B3B52F">
      <w:pPr>
        <w:pStyle w:val="8"/>
        <w:keepNext w:val="0"/>
        <w:keepLines w:val="0"/>
        <w:widowControl/>
        <w:suppressLineNumbers w:val="0"/>
      </w:pPr>
      <w:r>
        <w:t>“It is the process of connecting client requests to remote objects through ORB.”</w:t>
      </w:r>
    </w:p>
    <w:p w14:paraId="369025CD"/>
    <w:p w14:paraId="6ECB0016">
      <w:pPr>
        <w:pStyle w:val="2"/>
        <w:keepNext w:val="0"/>
        <w:keepLines w:val="0"/>
        <w:widowControl/>
        <w:suppressLineNumbers w:val="0"/>
      </w:pPr>
      <w:r>
        <w:t>Important Viva Questions</w:t>
      </w:r>
    </w:p>
    <w:p w14:paraId="7FA427FB">
      <w:pPr>
        <w:pStyle w:val="3"/>
        <w:keepNext w:val="0"/>
        <w:keepLines w:val="0"/>
        <w:widowControl/>
        <w:suppressLineNumbers w:val="0"/>
      </w:pPr>
      <w:r>
        <w:t>1. What is MPI?</w:t>
      </w:r>
    </w:p>
    <w:p w14:paraId="4C9E9D5C">
      <w:pPr>
        <w:pStyle w:val="8"/>
        <w:keepNext w:val="0"/>
        <w:keepLines w:val="0"/>
        <w:widowControl/>
        <w:suppressLineNumbers w:val="0"/>
      </w:pPr>
      <w:r>
        <w:t>“MPI stands for Message Passing Interface. It is used for parallel programming and communication between processors.”</w:t>
      </w:r>
    </w:p>
    <w:p w14:paraId="0FCBE43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D65C2">
      <w:pPr>
        <w:pStyle w:val="3"/>
        <w:keepNext w:val="0"/>
        <w:keepLines w:val="0"/>
        <w:widowControl/>
        <w:suppressLineNumbers w:val="0"/>
      </w:pPr>
      <w:r>
        <w:t>2. What is parallel processing?</w:t>
      </w:r>
    </w:p>
    <w:p w14:paraId="153AB01C">
      <w:pPr>
        <w:pStyle w:val="8"/>
        <w:keepNext w:val="0"/>
        <w:keepLines w:val="0"/>
        <w:widowControl/>
        <w:suppressLineNumbers w:val="0"/>
      </w:pPr>
      <w:r>
        <w:t>“Parallel processing means multiple processors execute tasks simultaneously.”</w:t>
      </w:r>
    </w:p>
    <w:p w14:paraId="4BAE2937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2122A">
      <w:pPr>
        <w:pStyle w:val="3"/>
        <w:keepNext w:val="0"/>
        <w:keepLines w:val="0"/>
        <w:widowControl/>
        <w:suppressLineNumbers w:val="0"/>
      </w:pPr>
      <w:r>
        <w:t>3. What is Rank in MPI?</w:t>
      </w:r>
    </w:p>
    <w:p w14:paraId="0EBF5EA1">
      <w:pPr>
        <w:pStyle w:val="8"/>
        <w:keepNext w:val="0"/>
        <w:keepLines w:val="0"/>
        <w:widowControl/>
        <w:suppressLineNumbers w:val="0"/>
      </w:pPr>
      <w:r>
        <w:t>“Rank is the unique ID of each processor.”</w:t>
      </w:r>
    </w:p>
    <w:p w14:paraId="2926A54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2EDF4">
      <w:pPr>
        <w:pStyle w:val="3"/>
        <w:keepNext w:val="0"/>
        <w:keepLines w:val="0"/>
        <w:widowControl/>
        <w:suppressLineNumbers w:val="0"/>
      </w:pPr>
      <w:r>
        <w:t>4. What is Size in MPI?</w:t>
      </w:r>
    </w:p>
    <w:p w14:paraId="7555324C">
      <w:pPr>
        <w:pStyle w:val="8"/>
        <w:keepNext w:val="0"/>
        <w:keepLines w:val="0"/>
        <w:widowControl/>
        <w:suppressLineNumbers w:val="0"/>
      </w:pPr>
      <w:r>
        <w:t>“Size represents the total number of processors.”</w:t>
      </w:r>
    </w:p>
    <w:p w14:paraId="4A7B4A6A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75387">
      <w:pPr>
        <w:pStyle w:val="3"/>
        <w:keepNext w:val="0"/>
        <w:keepLines w:val="0"/>
        <w:widowControl/>
        <w:suppressLineNumbers w:val="0"/>
      </w:pPr>
      <w:r>
        <w:t>5. What is the role of MPI.Init()?</w:t>
      </w:r>
    </w:p>
    <w:p w14:paraId="64D732E2">
      <w:pPr>
        <w:pStyle w:val="8"/>
        <w:keepNext w:val="0"/>
        <w:keepLines w:val="0"/>
        <w:widowControl/>
        <w:suppressLineNumbers w:val="0"/>
      </w:pPr>
      <w:r>
        <w:t>“It initializes the MPI environment.”</w:t>
      </w:r>
    </w:p>
    <w:p w14:paraId="4101A25E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16A10">
      <w:pPr>
        <w:pStyle w:val="3"/>
        <w:keepNext w:val="0"/>
        <w:keepLines w:val="0"/>
        <w:widowControl/>
        <w:suppressLineNumbers w:val="0"/>
      </w:pPr>
      <w:r>
        <w:t>6. What is the role of MPI.Finalize()?</w:t>
      </w:r>
    </w:p>
    <w:p w14:paraId="08029E54">
      <w:pPr>
        <w:pStyle w:val="8"/>
        <w:keepNext w:val="0"/>
        <w:keepLines w:val="0"/>
        <w:widowControl/>
        <w:suppressLineNumbers w:val="0"/>
      </w:pPr>
      <w:r>
        <w:t>“It terminates the MPI environment after execution.”</w:t>
      </w:r>
    </w:p>
    <w:p w14:paraId="58BD557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BF505">
      <w:pPr>
        <w:pStyle w:val="3"/>
        <w:keepNext w:val="0"/>
        <w:keepLines w:val="0"/>
        <w:widowControl/>
        <w:suppressLineNumbers w:val="0"/>
      </w:pPr>
      <w:r>
        <w:t>7. What is Send() in MPI?</w:t>
      </w:r>
    </w:p>
    <w:p w14:paraId="5D8BAA27">
      <w:pPr>
        <w:pStyle w:val="8"/>
        <w:keepNext w:val="0"/>
        <w:keepLines w:val="0"/>
        <w:widowControl/>
        <w:suppressLineNumbers w:val="0"/>
      </w:pPr>
      <w:r>
        <w:t>“It sends data from one processor to another.”</w:t>
      </w:r>
    </w:p>
    <w:p w14:paraId="6FE7489C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38CC2">
      <w:pPr>
        <w:pStyle w:val="3"/>
        <w:keepNext w:val="0"/>
        <w:keepLines w:val="0"/>
        <w:widowControl/>
        <w:suppressLineNumbers w:val="0"/>
      </w:pPr>
      <w:r>
        <w:t>8. What is Recv() in MPI?</w:t>
      </w:r>
    </w:p>
    <w:p w14:paraId="4447E276">
      <w:pPr>
        <w:pStyle w:val="8"/>
        <w:keepNext w:val="0"/>
        <w:keepLines w:val="0"/>
        <w:widowControl/>
        <w:suppressLineNumbers w:val="0"/>
      </w:pPr>
      <w:r>
        <w:t>“It receives data sent by another processor.”</w:t>
      </w:r>
    </w:p>
    <w:p w14:paraId="3312DDD7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1494E">
      <w:pPr>
        <w:pStyle w:val="3"/>
        <w:keepNext w:val="0"/>
        <w:keepLines w:val="0"/>
        <w:widowControl/>
        <w:suppressLineNumbers w:val="0"/>
      </w:pPr>
      <w:r>
        <w:t>9. What is Reduce() operation?</w:t>
      </w:r>
    </w:p>
    <w:p w14:paraId="34CA233F">
      <w:pPr>
        <w:pStyle w:val="8"/>
        <w:keepNext w:val="0"/>
        <w:keepLines w:val="0"/>
        <w:widowControl/>
        <w:suppressLineNumbers w:val="0"/>
      </w:pPr>
      <w:r>
        <w:t>“It combines results from all processors into one final result.”</w:t>
      </w:r>
    </w:p>
    <w:p w14:paraId="43E44C7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B6023">
      <w:pPr>
        <w:pStyle w:val="3"/>
        <w:keepNext w:val="0"/>
        <w:keepLines w:val="0"/>
        <w:widowControl/>
        <w:suppressLineNumbers w:val="0"/>
      </w:pPr>
      <w:r>
        <w:t>10. What is the role of processor 0?</w:t>
      </w:r>
    </w:p>
    <w:p w14:paraId="3B0E8F48">
      <w:pPr>
        <w:pStyle w:val="8"/>
        <w:keepNext w:val="0"/>
        <w:keepLines w:val="0"/>
        <w:widowControl/>
        <w:suppressLineNumbers w:val="0"/>
      </w:pPr>
      <w:r>
        <w:t>“Processor 0 acts as the master processor.”</w:t>
      </w:r>
    </w:p>
    <w:p w14:paraId="7C554B24"/>
    <w:p w14:paraId="152EB4E6">
      <w:pPr>
        <w:pStyle w:val="2"/>
        <w:keepNext w:val="0"/>
        <w:keepLines w:val="0"/>
        <w:widowControl/>
        <w:suppressLineNumbers w:val="0"/>
      </w:pPr>
      <w:r>
        <w:t>Important Viva Questions</w:t>
      </w:r>
    </w:p>
    <w:p w14:paraId="38ACA04F">
      <w:pPr>
        <w:pStyle w:val="3"/>
        <w:keepNext w:val="0"/>
        <w:keepLines w:val="0"/>
        <w:widowControl/>
        <w:suppressLineNumbers w:val="0"/>
      </w:pPr>
      <w:r>
        <w:t>1. What is Clock Synchronization?</w:t>
      </w:r>
    </w:p>
    <w:p w14:paraId="2C702E8A">
      <w:pPr>
        <w:pStyle w:val="8"/>
        <w:keepNext w:val="0"/>
        <w:keepLines w:val="0"/>
        <w:widowControl/>
        <w:suppressLineNumbers w:val="0"/>
      </w:pPr>
      <w:r>
        <w:t>“Clock synchronization means maintaining the same time on all nodes in a distributed system.”</w:t>
      </w:r>
    </w:p>
    <w:p w14:paraId="2C3F33A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647ED">
      <w:pPr>
        <w:pStyle w:val="3"/>
        <w:keepNext w:val="0"/>
        <w:keepLines w:val="0"/>
        <w:widowControl/>
        <w:suppressLineNumbers w:val="0"/>
      </w:pPr>
      <w:r>
        <w:t>2. What is Berkeley Algorithm?</w:t>
      </w:r>
    </w:p>
    <w:p w14:paraId="20B52F39">
      <w:pPr>
        <w:pStyle w:val="8"/>
        <w:keepNext w:val="0"/>
        <w:keepLines w:val="0"/>
        <w:widowControl/>
        <w:suppressLineNumbers w:val="0"/>
      </w:pPr>
      <w:r>
        <w:t>“It is a clock synchronization algorithm where a master node synchronizes all other node clocks.”</w:t>
      </w:r>
    </w:p>
    <w:p w14:paraId="50F68BCD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557DB">
      <w:pPr>
        <w:pStyle w:val="3"/>
        <w:keepNext w:val="0"/>
        <w:keepLines w:val="0"/>
        <w:widowControl/>
        <w:suppressLineNumbers w:val="0"/>
      </w:pPr>
      <w:r>
        <w:t>3. What is the role of master node?</w:t>
      </w:r>
    </w:p>
    <w:p w14:paraId="322D6698">
      <w:pPr>
        <w:pStyle w:val="8"/>
        <w:keepNext w:val="0"/>
        <w:keepLines w:val="0"/>
        <w:widowControl/>
        <w:suppressLineNumbers w:val="0"/>
      </w:pPr>
      <w:r>
        <w:t>“The master node collects times, calculates average time, and sends adjustments.”</w:t>
      </w:r>
    </w:p>
    <w:p w14:paraId="5B3DF965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281C7">
      <w:pPr>
        <w:pStyle w:val="3"/>
        <w:keepNext w:val="0"/>
        <w:keepLines w:val="0"/>
        <w:widowControl/>
        <w:suppressLineNumbers w:val="0"/>
      </w:pPr>
      <w:r>
        <w:t>4. Why is average time calculated?</w:t>
      </w:r>
    </w:p>
    <w:p w14:paraId="2815CE45">
      <w:pPr>
        <w:pStyle w:val="8"/>
        <w:keepNext w:val="0"/>
        <w:keepLines w:val="0"/>
        <w:widowControl/>
        <w:suppressLineNumbers w:val="0"/>
      </w:pPr>
      <w:r>
        <w:t>“To synchronize all clocks to a common time.”</w:t>
      </w:r>
    </w:p>
    <w:p w14:paraId="1F47175F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AC7B1">
      <w:pPr>
        <w:pStyle w:val="3"/>
        <w:keepNext w:val="0"/>
        <w:keepLines w:val="0"/>
        <w:widowControl/>
        <w:suppressLineNumbers w:val="0"/>
      </w:pPr>
      <w:r>
        <w:t>5. What is a faulty clock?</w:t>
      </w:r>
    </w:p>
    <w:p w14:paraId="59DEAEE3">
      <w:pPr>
        <w:pStyle w:val="8"/>
        <w:keepNext w:val="0"/>
        <w:keepLines w:val="0"/>
        <w:widowControl/>
        <w:suppressLineNumbers w:val="0"/>
      </w:pPr>
      <w:r>
        <w:t>“A clock with large time difference from the master clock.”</w:t>
      </w:r>
    </w:p>
    <w:p w14:paraId="208213B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84D61">
      <w:pPr>
        <w:pStyle w:val="3"/>
        <w:keepNext w:val="0"/>
        <w:keepLines w:val="0"/>
        <w:widowControl/>
        <w:suppressLineNumbers w:val="0"/>
      </w:pPr>
      <w:r>
        <w:t>6. Why are faulty clocks ignored?</w:t>
      </w:r>
    </w:p>
    <w:p w14:paraId="741C13D5">
      <w:pPr>
        <w:pStyle w:val="8"/>
        <w:keepNext w:val="0"/>
        <w:keepLines w:val="0"/>
        <w:widowControl/>
        <w:suppressLineNumbers w:val="0"/>
      </w:pPr>
      <w:r>
        <w:t>“To avoid incorrect synchronization.”</w:t>
      </w:r>
    </w:p>
    <w:p w14:paraId="489E9E28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D5388">
      <w:pPr>
        <w:pStyle w:val="3"/>
        <w:keepNext w:val="0"/>
        <w:keepLines w:val="0"/>
        <w:widowControl/>
        <w:suppressLineNumbers w:val="0"/>
      </w:pPr>
      <w:r>
        <w:t>7. What is physical clock in distributed systems?</w:t>
      </w:r>
    </w:p>
    <w:p w14:paraId="3619757D">
      <w:pPr>
        <w:pStyle w:val="8"/>
        <w:keepNext w:val="0"/>
        <w:keepLines w:val="0"/>
        <w:widowControl/>
        <w:suppressLineNumbers w:val="0"/>
      </w:pPr>
      <w:r>
        <w:t>“A physical clock represents actual system time.”</w:t>
      </w:r>
    </w:p>
    <w:p w14:paraId="4277407C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F49C6">
      <w:pPr>
        <w:pStyle w:val="3"/>
        <w:keepNext w:val="0"/>
        <w:keepLines w:val="0"/>
        <w:widowControl/>
        <w:suppressLineNumbers w:val="0"/>
      </w:pPr>
      <w:r>
        <w:t>8. What is logical clock?</w:t>
      </w:r>
    </w:p>
    <w:p w14:paraId="5EAD8B74">
      <w:pPr>
        <w:pStyle w:val="8"/>
        <w:keepNext w:val="0"/>
        <w:keepLines w:val="0"/>
        <w:widowControl/>
        <w:suppressLineNumbers w:val="0"/>
      </w:pPr>
      <w:r>
        <w:t>“A logical clock maintains event ordering instead of real time.”</w:t>
      </w:r>
    </w:p>
    <w:p w14:paraId="369D56C7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71AC2">
      <w:pPr>
        <w:pStyle w:val="3"/>
        <w:keepNext w:val="0"/>
        <w:keepLines w:val="0"/>
        <w:widowControl/>
        <w:suppressLineNumbers w:val="0"/>
      </w:pPr>
      <w:r>
        <w:t>9. What is adjustment value?</w:t>
      </w:r>
    </w:p>
    <w:p w14:paraId="1ADA4190">
      <w:pPr>
        <w:pStyle w:val="8"/>
        <w:keepNext w:val="0"/>
        <w:keepLines w:val="0"/>
        <w:widowControl/>
        <w:suppressLineNumbers w:val="0"/>
      </w:pPr>
      <w:r>
        <w:t>“It is the value added or subtracted from a node’s clock to synchronize it.”</w:t>
      </w:r>
    </w:p>
    <w:p w14:paraId="1F199F02"/>
    <w:p w14:paraId="63216BDF"/>
    <w:p w14:paraId="30E08C92">
      <w:pPr>
        <w:pStyle w:val="2"/>
        <w:keepNext w:val="0"/>
        <w:keepLines w:val="0"/>
        <w:widowControl/>
        <w:suppressLineNumbers w:val="0"/>
      </w:pPr>
      <w:r>
        <w:t>Important Viva Questions</w:t>
      </w:r>
    </w:p>
    <w:p w14:paraId="7DD29225">
      <w:pPr>
        <w:pStyle w:val="3"/>
        <w:keepNext w:val="0"/>
        <w:keepLines w:val="0"/>
        <w:widowControl/>
        <w:suppressLineNumbers w:val="0"/>
      </w:pPr>
      <w:r>
        <w:t>1. What is Mutual Exclusion?</w:t>
      </w:r>
    </w:p>
    <w:p w14:paraId="1F7B5D51">
      <w:pPr>
        <w:pStyle w:val="8"/>
        <w:keepNext w:val="0"/>
        <w:keepLines w:val="0"/>
        <w:widowControl/>
        <w:suppressLineNumbers w:val="0"/>
      </w:pPr>
      <w:r>
        <w:t>“Mutual exclusion ensures that only one process accesses the critical section at a time.”</w:t>
      </w:r>
    </w:p>
    <w:p w14:paraId="3FF5038C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5C15F">
      <w:pPr>
        <w:pStyle w:val="3"/>
        <w:keepNext w:val="0"/>
        <w:keepLines w:val="0"/>
        <w:widowControl/>
        <w:suppressLineNumbers w:val="0"/>
      </w:pPr>
      <w:r>
        <w:t>2. What is Critical Section?</w:t>
      </w:r>
    </w:p>
    <w:p w14:paraId="44D0241F">
      <w:pPr>
        <w:pStyle w:val="8"/>
        <w:keepNext w:val="0"/>
        <w:keepLines w:val="0"/>
        <w:widowControl/>
        <w:suppressLineNumbers w:val="0"/>
      </w:pPr>
      <w:r>
        <w:t>“It is the part of program where shared resources are accessed.”</w:t>
      </w:r>
    </w:p>
    <w:p w14:paraId="0AEADA1C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9B7EA">
      <w:pPr>
        <w:pStyle w:val="3"/>
        <w:keepNext w:val="0"/>
        <w:keepLines w:val="0"/>
        <w:widowControl/>
        <w:suppressLineNumbers w:val="0"/>
      </w:pPr>
      <w:r>
        <w:t>3. What is Token Ring Algorithm?</w:t>
      </w:r>
    </w:p>
    <w:p w14:paraId="15FEA2DA">
      <w:pPr>
        <w:pStyle w:val="8"/>
        <w:keepNext w:val="0"/>
        <w:keepLines w:val="0"/>
        <w:widowControl/>
        <w:suppressLineNumbers w:val="0"/>
      </w:pPr>
      <w:r>
        <w:t>“It is a distributed mutual exclusion algorithm where a token circulates among processes.”</w:t>
      </w:r>
    </w:p>
    <w:p w14:paraId="77A3CDC0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C17C9">
      <w:pPr>
        <w:pStyle w:val="3"/>
        <w:keepNext w:val="0"/>
        <w:keepLines w:val="0"/>
        <w:widowControl/>
        <w:suppressLineNumbers w:val="0"/>
      </w:pPr>
      <w:r>
        <w:t>4. What is a Token?</w:t>
      </w:r>
    </w:p>
    <w:p w14:paraId="06E799C7">
      <w:pPr>
        <w:pStyle w:val="8"/>
        <w:keepNext w:val="0"/>
        <w:keepLines w:val="0"/>
        <w:widowControl/>
        <w:suppressLineNumbers w:val="0"/>
      </w:pPr>
      <w:r>
        <w:t>“A token is a special permission message required to enter the critical section.”</w:t>
      </w:r>
    </w:p>
    <w:p w14:paraId="03C6106C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68381">
      <w:pPr>
        <w:pStyle w:val="3"/>
        <w:keepNext w:val="0"/>
        <w:keepLines w:val="0"/>
        <w:widowControl/>
        <w:suppressLineNumbers w:val="0"/>
      </w:pPr>
      <w:r>
        <w:t>5. Why is token passing used?</w:t>
      </w:r>
    </w:p>
    <w:p w14:paraId="05A13125">
      <w:pPr>
        <w:pStyle w:val="8"/>
        <w:keepNext w:val="0"/>
        <w:keepLines w:val="0"/>
        <w:widowControl/>
        <w:suppressLineNumbers w:val="0"/>
      </w:pPr>
      <w:r>
        <w:t>“To avoid simultaneous access to shared resources.”</w:t>
      </w:r>
    </w:p>
    <w:p w14:paraId="0A432A18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12572">
      <w:pPr>
        <w:pStyle w:val="3"/>
        <w:keepNext w:val="0"/>
        <w:keepLines w:val="0"/>
        <w:widowControl/>
        <w:suppressLineNumbers w:val="0"/>
      </w:pPr>
      <w:r>
        <w:t>6. Which process can enter CS?</w:t>
      </w:r>
    </w:p>
    <w:p w14:paraId="493DBBC0">
      <w:pPr>
        <w:pStyle w:val="8"/>
        <w:keepNext w:val="0"/>
        <w:keepLines w:val="0"/>
        <w:widowControl/>
        <w:suppressLineNumbers w:val="0"/>
      </w:pPr>
      <w:r>
        <w:t>“Only the process holding the token can enter the critical section.”</w:t>
      </w:r>
    </w:p>
    <w:p w14:paraId="0BC9BD49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43366">
      <w:pPr>
        <w:pStyle w:val="3"/>
        <w:keepNext w:val="0"/>
        <w:keepLines w:val="0"/>
        <w:widowControl/>
        <w:suppressLineNumbers w:val="0"/>
      </w:pPr>
      <w:r>
        <w:t>7. What is starvation?</w:t>
      </w:r>
    </w:p>
    <w:p w14:paraId="000F63F1">
      <w:pPr>
        <w:pStyle w:val="8"/>
        <w:keepNext w:val="0"/>
        <w:keepLines w:val="0"/>
        <w:widowControl/>
        <w:suppressLineNumbers w:val="0"/>
      </w:pPr>
      <w:r>
        <w:t>“Starvation means a process waits indefinitely for resource access.”</w:t>
      </w:r>
    </w:p>
    <w:p w14:paraId="3650C692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DA63A">
      <w:pPr>
        <w:pStyle w:val="3"/>
        <w:keepNext w:val="0"/>
        <w:keepLines w:val="0"/>
        <w:widowControl/>
        <w:suppressLineNumbers w:val="0"/>
      </w:pPr>
      <w:r>
        <w:t>8. Does Token Ring avoid starvation?</w:t>
      </w:r>
    </w:p>
    <w:p w14:paraId="5F8ACFF4">
      <w:pPr>
        <w:pStyle w:val="8"/>
        <w:keepNext w:val="0"/>
        <w:keepLines w:val="0"/>
        <w:widowControl/>
        <w:suppressLineNumbers w:val="0"/>
      </w:pPr>
      <w:r>
        <w:t>“Yes, because the token circulates to all processes fairly.”</w:t>
      </w:r>
    </w:p>
    <w:p w14:paraId="254E2067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35622">
      <w:pPr>
        <w:pStyle w:val="3"/>
        <w:keepNext w:val="0"/>
        <w:keepLines w:val="0"/>
        <w:widowControl/>
        <w:suppressLineNumbers w:val="0"/>
      </w:pPr>
      <w:r>
        <w:t>9. What is the role of:</w:t>
      </w:r>
    </w:p>
    <w:p w14:paraId="096917F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(</w:t>
      </w:r>
      <w:r>
        <w:t>token</w:t>
      </w:r>
      <w:r>
        <w:rPr>
          <w:rStyle w:val="6"/>
        </w:rPr>
        <w:t xml:space="preserve"> </w:t>
      </w:r>
      <w:r>
        <w:t>+</w:t>
      </w:r>
      <w:r>
        <w:rPr>
          <w:rStyle w:val="6"/>
        </w:rPr>
        <w:t xml:space="preserve"> </w:t>
      </w:r>
      <w:r>
        <w:t>1</w:t>
      </w:r>
      <w:r>
        <w:rPr>
          <w:rStyle w:val="6"/>
        </w:rPr>
        <w:t xml:space="preserve">) </w:t>
      </w:r>
      <w:r>
        <w:t>%</w:t>
      </w:r>
      <w:r>
        <w:rPr>
          <w:rStyle w:val="6"/>
        </w:rPr>
        <w:t xml:space="preserve"> </w:t>
      </w:r>
      <w:r>
        <w:t>n</w:t>
      </w:r>
    </w:p>
    <w:p w14:paraId="27B471DA">
      <w:pPr>
        <w:pStyle w:val="8"/>
        <w:keepNext w:val="0"/>
        <w:keepLines w:val="0"/>
        <w:widowControl/>
        <w:suppressLineNumbers w:val="0"/>
      </w:pPr>
      <w:r>
        <w:t>“It passes the token to the next process in circular order.”</w:t>
      </w:r>
    </w:p>
    <w:p w14:paraId="027F0228">
      <w:pPr>
        <w:pStyle w:val="2"/>
        <w:keepNext w:val="0"/>
        <w:keepLines w:val="0"/>
        <w:widowControl/>
        <w:suppressLineNumbers w:val="0"/>
      </w:pPr>
      <w:r>
        <w:t>Important Viva Questions</w:t>
      </w:r>
    </w:p>
    <w:p w14:paraId="7D6C949F">
      <w:pPr>
        <w:pStyle w:val="3"/>
        <w:keepNext w:val="0"/>
        <w:keepLines w:val="0"/>
        <w:widowControl/>
        <w:suppressLineNumbers w:val="0"/>
      </w:pPr>
      <w:r>
        <w:t>1. What is Election Algorithm?</w:t>
      </w:r>
    </w:p>
    <w:p w14:paraId="0FF456DD">
      <w:pPr>
        <w:pStyle w:val="8"/>
        <w:keepNext w:val="0"/>
        <w:keepLines w:val="0"/>
        <w:widowControl/>
        <w:suppressLineNumbers w:val="0"/>
      </w:pPr>
      <w:r>
        <w:t>“It is an algorithm used to select a coordinator or leader in distributed systems.”</w:t>
      </w:r>
    </w:p>
    <w:p w14:paraId="6B4E53B1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563F2">
      <w:pPr>
        <w:pStyle w:val="3"/>
        <w:keepNext w:val="0"/>
        <w:keepLines w:val="0"/>
        <w:widowControl/>
        <w:suppressLineNumbers w:val="0"/>
      </w:pPr>
      <w:r>
        <w:t>2. Why is leader election needed?</w:t>
      </w:r>
    </w:p>
    <w:p w14:paraId="7C2A5B77">
      <w:pPr>
        <w:pStyle w:val="8"/>
        <w:keepNext w:val="0"/>
        <w:keepLines w:val="0"/>
        <w:widowControl/>
        <w:suppressLineNumbers w:val="0"/>
      </w:pPr>
      <w:r>
        <w:t>“To coordinate tasks and manage distributed system operations.”</w:t>
      </w:r>
    </w:p>
    <w:p w14:paraId="369C8BAC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013B6">
      <w:pPr>
        <w:pStyle w:val="3"/>
        <w:keepNext w:val="0"/>
        <w:keepLines w:val="0"/>
        <w:widowControl/>
        <w:suppressLineNumbers w:val="0"/>
      </w:pPr>
      <w:r>
        <w:t>3. What is Bully Algorithm?</w:t>
      </w:r>
    </w:p>
    <w:p w14:paraId="620EED98">
      <w:pPr>
        <w:pStyle w:val="8"/>
        <w:keepNext w:val="0"/>
        <w:keepLines w:val="0"/>
        <w:widowControl/>
        <w:suppressLineNumbers w:val="0"/>
      </w:pPr>
      <w:r>
        <w:t>“In Bully Algorithm, the highest active process ID becomes the leader.”</w:t>
      </w:r>
    </w:p>
    <w:p w14:paraId="7C427C69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35E5E">
      <w:pPr>
        <w:pStyle w:val="3"/>
        <w:keepNext w:val="0"/>
        <w:keepLines w:val="0"/>
        <w:widowControl/>
        <w:suppressLineNumbers w:val="0"/>
      </w:pPr>
      <w:r>
        <w:t>4. Why is it called Bully Algorithm?</w:t>
      </w:r>
    </w:p>
    <w:p w14:paraId="1E780599">
      <w:pPr>
        <w:pStyle w:val="8"/>
        <w:keepNext w:val="0"/>
        <w:keepLines w:val="0"/>
        <w:widowControl/>
        <w:suppressLineNumbers w:val="0"/>
      </w:pPr>
      <w:r>
        <w:t>“Because higher ID processes dominate lower ID processes.”</w:t>
      </w:r>
    </w:p>
    <w:p w14:paraId="1D853157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7B284">
      <w:pPr>
        <w:pStyle w:val="3"/>
        <w:keepNext w:val="0"/>
        <w:keepLines w:val="0"/>
        <w:widowControl/>
        <w:suppressLineNumbers w:val="0"/>
      </w:pPr>
      <w:r>
        <w:t>5. What is Ring Algorithm?</w:t>
      </w:r>
    </w:p>
    <w:p w14:paraId="56CBA4B6">
      <w:pPr>
        <w:pStyle w:val="8"/>
        <w:keepNext w:val="0"/>
        <w:keepLines w:val="0"/>
        <w:widowControl/>
        <w:suppressLineNumbers w:val="0"/>
      </w:pPr>
      <w:r>
        <w:t>“In Ring Algorithm, processes are arranged logically in a ring and election messages circulate in ring order.”</w:t>
      </w:r>
    </w:p>
    <w:p w14:paraId="5C250448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0D482">
      <w:pPr>
        <w:pStyle w:val="3"/>
        <w:keepNext w:val="0"/>
        <w:keepLines w:val="0"/>
        <w:widowControl/>
        <w:suppressLineNumbers w:val="0"/>
      </w:pPr>
      <w:r>
        <w:t>6. Which process becomes leader in Ring Algorithm?</w:t>
      </w:r>
    </w:p>
    <w:p w14:paraId="3B113632">
      <w:pPr>
        <w:pStyle w:val="8"/>
        <w:keepNext w:val="0"/>
        <w:keepLines w:val="0"/>
        <w:widowControl/>
        <w:suppressLineNumbers w:val="0"/>
      </w:pPr>
      <w:r>
        <w:t>“The process with highest active ID becomes leader.”</w:t>
      </w:r>
    </w:p>
    <w:p w14:paraId="08778697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188C9">
      <w:pPr>
        <w:pStyle w:val="3"/>
        <w:keepNext w:val="0"/>
        <w:keepLines w:val="0"/>
        <w:widowControl/>
        <w:suppressLineNumbers w:val="0"/>
      </w:pPr>
      <w:r>
        <w:t>7. What happens if coordinator fails?</w:t>
      </w:r>
    </w:p>
    <w:p w14:paraId="3D2D0DCB">
      <w:pPr>
        <w:pStyle w:val="8"/>
        <w:keepNext w:val="0"/>
        <w:keepLines w:val="0"/>
        <w:widowControl/>
        <w:suppressLineNumbers w:val="0"/>
      </w:pPr>
      <w:r>
        <w:t>“An election process is started to choose a new leader.”</w:t>
      </w:r>
    </w:p>
    <w:p w14:paraId="04283821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B3155">
      <w:pPr>
        <w:pStyle w:val="3"/>
        <w:keepNext w:val="0"/>
        <w:keepLines w:val="0"/>
        <w:widowControl/>
        <w:suppressLineNumbers w:val="0"/>
      </w:pPr>
      <w:r>
        <w:t>8. Difference between Bully and Ring Algorithm?</w:t>
      </w:r>
    </w:p>
    <w:p w14:paraId="7E6114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Bully → Election messages sent to higher processes </w:t>
      </w:r>
    </w:p>
    <w:p w14:paraId="47A85A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Ring → Messages move in circular ring order </w:t>
      </w:r>
    </w:p>
    <w:p w14:paraId="1332BB69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45317">
      <w:pPr>
        <w:pStyle w:val="3"/>
        <w:keepNext w:val="0"/>
        <w:keepLines w:val="0"/>
        <w:widowControl/>
        <w:suppressLineNumbers w:val="0"/>
      </w:pPr>
      <w:r>
        <w:t>9. What is coordinator in distributed systems?</w:t>
      </w:r>
    </w:p>
    <w:p w14:paraId="5CB54D78">
      <w:pPr>
        <w:pStyle w:val="8"/>
        <w:keepNext w:val="0"/>
        <w:keepLines w:val="0"/>
        <w:widowControl/>
        <w:suppressLineNumbers w:val="0"/>
      </w:pPr>
      <w:r>
        <w:t>“A coordinator is the leader process managing system activities.”</w:t>
      </w:r>
    </w:p>
    <w:p w14:paraId="00E0C1EF">
      <w:pPr>
        <w:pStyle w:val="2"/>
        <w:keepNext w:val="0"/>
        <w:keepLines w:val="0"/>
        <w:widowControl/>
        <w:suppressLineNumbers w:val="0"/>
      </w:pPr>
      <w:r>
        <w:t>Important Viva Questions</w:t>
      </w:r>
    </w:p>
    <w:p w14:paraId="288232B3">
      <w:pPr>
        <w:pStyle w:val="3"/>
        <w:keepNext w:val="0"/>
        <w:keepLines w:val="0"/>
        <w:widowControl/>
        <w:suppressLineNumbers w:val="0"/>
      </w:pPr>
      <w:r>
        <w:t>1. What is a Web Service?</w:t>
      </w:r>
    </w:p>
    <w:p w14:paraId="2A1B93E5">
      <w:pPr>
        <w:pStyle w:val="8"/>
        <w:keepNext w:val="0"/>
        <w:keepLines w:val="0"/>
        <w:widowControl/>
        <w:suppressLineNumbers w:val="0"/>
      </w:pPr>
      <w:r>
        <w:t>“A web service is a software component used for communication between applications over a network.”</w:t>
      </w:r>
    </w:p>
    <w:p w14:paraId="50C4A3DF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933E7">
      <w:pPr>
        <w:pStyle w:val="3"/>
        <w:keepNext w:val="0"/>
        <w:keepLines w:val="0"/>
        <w:widowControl/>
        <w:suppressLineNumbers w:val="0"/>
      </w:pPr>
      <w:r>
        <w:t>2. What is WSDL?</w:t>
      </w:r>
    </w:p>
    <w:p w14:paraId="1EC07AAA">
      <w:pPr>
        <w:pStyle w:val="8"/>
        <w:keepNext w:val="0"/>
        <w:keepLines w:val="0"/>
        <w:widowControl/>
        <w:suppressLineNumbers w:val="0"/>
      </w:pPr>
      <w:r>
        <w:t>“WSDL stands for Web Service Description Language. It describes the web service methods and details.”</w:t>
      </w:r>
    </w:p>
    <w:p w14:paraId="004D7AA0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6DFF5">
      <w:pPr>
        <w:pStyle w:val="3"/>
        <w:keepNext w:val="0"/>
        <w:keepLines w:val="0"/>
        <w:widowControl/>
        <w:suppressLineNumbers w:val="0"/>
      </w:pPr>
      <w:r>
        <w:t>3. What is SOAP?</w:t>
      </w:r>
    </w:p>
    <w:p w14:paraId="32CA86E3">
      <w:pPr>
        <w:pStyle w:val="8"/>
        <w:keepNext w:val="0"/>
        <w:keepLines w:val="0"/>
        <w:widowControl/>
        <w:suppressLineNumbers w:val="0"/>
      </w:pPr>
      <w:r>
        <w:t>“SOAP is a protocol used for exchanging XML-based messages in web services.”</w:t>
      </w:r>
    </w:p>
    <w:p w14:paraId="56778484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5E1F4">
      <w:pPr>
        <w:pStyle w:val="3"/>
        <w:keepNext w:val="0"/>
        <w:keepLines w:val="0"/>
        <w:widowControl/>
        <w:suppressLineNumbers w:val="0"/>
      </w:pPr>
      <w:r>
        <w:t xml:space="preserve">4. What is the role of </w:t>
      </w:r>
      <w:r>
        <w:rPr>
          <w:rStyle w:val="6"/>
        </w:rPr>
        <w:t>@WebService</w:t>
      </w:r>
      <w:r>
        <w:t>?</w:t>
      </w:r>
    </w:p>
    <w:p w14:paraId="11DE4E2E">
      <w:pPr>
        <w:pStyle w:val="8"/>
        <w:keepNext w:val="0"/>
        <w:keepLines w:val="0"/>
        <w:widowControl/>
        <w:suppressLineNumbers w:val="0"/>
      </w:pPr>
      <w:r>
        <w:t>“It declares a class or interface as a web service.”</w:t>
      </w:r>
    </w:p>
    <w:p w14:paraId="64F39D7F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B1138">
      <w:pPr>
        <w:pStyle w:val="3"/>
        <w:keepNext w:val="0"/>
        <w:keepLines w:val="0"/>
        <w:widowControl/>
        <w:suppressLineNumbers w:val="0"/>
      </w:pPr>
      <w:r>
        <w:t xml:space="preserve">5. What is the role of </w:t>
      </w:r>
      <w:r>
        <w:rPr>
          <w:rStyle w:val="6"/>
        </w:rPr>
        <w:t>@WebMethod</w:t>
      </w:r>
      <w:r>
        <w:t>?</w:t>
      </w:r>
    </w:p>
    <w:p w14:paraId="77B5D9FE">
      <w:pPr>
        <w:pStyle w:val="8"/>
        <w:keepNext w:val="0"/>
        <w:keepLines w:val="0"/>
        <w:widowControl/>
        <w:suppressLineNumbers w:val="0"/>
      </w:pPr>
      <w:r>
        <w:t>“It exposes methods to clients through the web service.”</w:t>
      </w:r>
    </w:p>
    <w:p w14:paraId="45B4A4FC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4C3BF">
      <w:pPr>
        <w:pStyle w:val="3"/>
        <w:keepNext w:val="0"/>
        <w:keepLines w:val="0"/>
        <w:widowControl/>
        <w:suppressLineNumbers w:val="0"/>
      </w:pPr>
      <w:r>
        <w:t>6. What is Endpoint.publish()?</w:t>
      </w:r>
    </w:p>
    <w:p w14:paraId="4054C866">
      <w:pPr>
        <w:pStyle w:val="8"/>
        <w:keepNext w:val="0"/>
        <w:keepLines w:val="0"/>
        <w:widowControl/>
        <w:suppressLineNumbers w:val="0"/>
      </w:pPr>
      <w:r>
        <w:t>“It publishes or hosts the web service at a specific URL.”</w:t>
      </w:r>
    </w:p>
    <w:p w14:paraId="4EDC21E4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6610D">
      <w:pPr>
        <w:pStyle w:val="3"/>
        <w:keepNext w:val="0"/>
        <w:keepLines w:val="0"/>
        <w:widowControl/>
        <w:suppressLineNumbers w:val="0"/>
      </w:pPr>
      <w:r>
        <w:t>7. What is QName?</w:t>
      </w:r>
    </w:p>
    <w:p w14:paraId="6E6B5FEA">
      <w:pPr>
        <w:pStyle w:val="8"/>
        <w:keepNext w:val="0"/>
        <w:keepLines w:val="0"/>
        <w:widowControl/>
        <w:suppressLineNumbers w:val="0"/>
      </w:pPr>
      <w:r>
        <w:t>“It uniquely identifies the web service using namespace and service name.”</w:t>
      </w:r>
    </w:p>
    <w:p w14:paraId="1F408FD7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CE8F7">
      <w:pPr>
        <w:pStyle w:val="3"/>
        <w:keepNext w:val="0"/>
        <w:keepLines w:val="0"/>
        <w:widowControl/>
        <w:suppressLineNumbers w:val="0"/>
      </w:pPr>
      <w:r>
        <w:t>8. Difference between Web Service and RMI?</w:t>
      </w:r>
    </w:p>
    <w:p w14:paraId="2530EB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RMI → Java-specific communication </w:t>
      </w:r>
    </w:p>
    <w:p w14:paraId="728776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Web Service → Platform-independent communication </w:t>
      </w:r>
    </w:p>
    <w:p w14:paraId="2E0D5652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8346B">
      <w:pPr>
        <w:pStyle w:val="3"/>
        <w:keepNext w:val="0"/>
        <w:keepLines w:val="0"/>
        <w:widowControl/>
        <w:suppressLineNumbers w:val="0"/>
      </w:pPr>
      <w:r>
        <w:t>9. What is localhost?</w:t>
      </w:r>
    </w:p>
    <w:p w14:paraId="543548A1">
      <w:pPr>
        <w:pStyle w:val="8"/>
        <w:keepNext w:val="0"/>
        <w:keepLines w:val="0"/>
        <w:widowControl/>
        <w:suppressLineNumbers w:val="0"/>
      </w:pPr>
      <w:r>
        <w:t>“It refers to the local machine with IP address 127.0.0.1.”</w:t>
      </w:r>
    </w:p>
    <w:p w14:paraId="23A5DDA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386C21"/>
    <w:multiLevelType w:val="multilevel"/>
    <w:tmpl w:val="89386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451348"/>
    <w:multiLevelType w:val="multilevel"/>
    <w:tmpl w:val="994513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72B14E8"/>
    <w:multiLevelType w:val="multilevel"/>
    <w:tmpl w:val="072B1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957B993"/>
    <w:multiLevelType w:val="multilevel"/>
    <w:tmpl w:val="0957B9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E64DAB5"/>
    <w:multiLevelType w:val="multilevel"/>
    <w:tmpl w:val="5E64D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9D6D6F"/>
    <w:rsid w:val="599D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2026-05-11T01:35:00Z</dcterms:created>
  <dc:creator>WPS_1712760917</dc:creator>
  <cp:lastModifiedBy>WPS_1712760917</cp:lastModifiedBy>
  <dcterms:modified xsi:type="dcterms:W3CDTF">2026-05-11T01:38:40Z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77256F6BE68F4EDD8748D0935672D222_11</vt:lpwstr>
  </property>
  <property fmtid="{D5CDD505-2E9C-101B-9397-08002B2CF9AE}" pid="4" name="KSOTemplateDocerSaveRecord">
    <vt:lpwstr>eyJoZGlkIjoiYTI3ZWJhYjQ3MDk1NjMxNjQ3OTYzZjQzZDhmZjFiYjAiLCJ1c2VySWQiOiI1Njc0NjE2NzU2ODUifQ==</vt:lpwstr>
  </property>
</Properties>
</file>