
<file path=[Content_Types].xml><?xml version="1.0" encoding="utf-8"?>
<Types xmlns="http://schemas.openxmlformats.org/package/2006/content-types"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D0F67">
      <w:pPr>
        <w:jc w:val="center"/>
        <w:rPr>
          <w:rFonts w:hint="default" w:ascii="Times New Roman" w:hAnsi="Times New Roman" w:cs="Times New Roman"/>
          <w:sz w:val="48"/>
          <w:szCs w:val="48"/>
          <w:lang w:val="en-IN"/>
        </w:rPr>
      </w:pPr>
      <w:r>
        <w:rPr>
          <w:rFonts w:hint="default" w:ascii="Times New Roman" w:hAnsi="Times New Roman" w:cs="Times New Roman"/>
          <w:sz w:val="48"/>
          <w:szCs w:val="48"/>
          <w:lang w:val="en-IN"/>
        </w:rPr>
        <w:t>CORBA Prctical</w:t>
      </w:r>
    </w:p>
    <w:p w14:paraId="761D4EC1">
      <w:pPr>
        <w:jc w:val="both"/>
        <w:rPr>
          <w:rFonts w:hint="default" w:ascii="Times New Roman" w:hAnsi="Times New Roman" w:cs="Times New Roman"/>
          <w:sz w:val="48"/>
          <w:szCs w:val="48"/>
          <w:lang w:val="en-IN"/>
        </w:rPr>
      </w:pPr>
    </w:p>
    <w:p w14:paraId="75400C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Microsoft Windows [Version 10.0.26100.8328] (c) Microsoft Corporation. All rights reserved. D:\DS Practicals\CORBA&gt; this is my project folder then now tell me what next step </w:t>
      </w:r>
    </w:p>
    <w:p w14:paraId="30A8060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do these steps one by one 👍</w:t>
      </w:r>
    </w:p>
    <w:p w14:paraId="41C59CC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are already inside:</w:t>
      </w:r>
    </w:p>
    <w:p w14:paraId="4737A2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D:\DS Practicals\CORBA&gt;</w:t>
      </w:r>
    </w:p>
    <w:p w14:paraId="3EFEF9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3B0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Create Calculator.idl File</w:t>
      </w:r>
    </w:p>
    <w:p w14:paraId="115FEC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Inside your CORBA folder create:</w:t>
      </w:r>
    </w:p>
    <w:p w14:paraId="1B35CA0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Calculator.idl</w:t>
      </w:r>
    </w:p>
    <w:p w14:paraId="6C61C41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Paste this inside file:</w:t>
      </w:r>
    </w:p>
    <w:p w14:paraId="2472C32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interface Calculator {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long add(in long a, in long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long subtract(in long a, in long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long multiply(in long a, in long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float divide(in float a, in float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};</w:t>
      </w:r>
    </w:p>
    <w:p w14:paraId="7DDBE50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file.</w:t>
      </w:r>
    </w:p>
    <w:p w14:paraId="07DE6D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04D5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Run idlj Command</w:t>
      </w:r>
    </w:p>
    <w:p w14:paraId="7A5F01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in same terminal type:</w:t>
      </w:r>
    </w:p>
    <w:p w14:paraId="2959B3E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"C:\Program Files\Java\jdk1.8.0_202\bin\idlj.exe"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-fall</w:t>
      </w:r>
      <w:r>
        <w:rPr>
          <w:rStyle w:val="6"/>
          <w:rFonts w:hint="default" w:ascii="Times New Roman" w:hAnsi="Times New Roman" w:cs="Times New Roman"/>
        </w:rPr>
        <w:t xml:space="preserve"> Calculator.idl</w:t>
      </w:r>
    </w:p>
    <w:p w14:paraId="25F3800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press Enter.</w:t>
      </w:r>
    </w:p>
    <w:p w14:paraId="5BC3E1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B77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Check Generated Files</w:t>
      </w:r>
    </w:p>
    <w:p w14:paraId="6051DC8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successful command,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a folder like this will appear:</w:t>
      </w:r>
    </w:p>
    <w:p w14:paraId="3C5F6C5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CalculatorApp</w:t>
      </w:r>
    </w:p>
    <w:p w14:paraId="43F32C6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Inside it many </w:t>
      </w:r>
      <w:r>
        <w:rPr>
          <w:rStyle w:val="6"/>
          <w:rFonts w:hint="default" w:ascii="Times New Roman" w:hAnsi="Times New Roman" w:cs="Times New Roman"/>
        </w:rPr>
        <w:t>.java</w:t>
      </w:r>
      <w:r>
        <w:rPr>
          <w:rFonts w:hint="default" w:ascii="Times New Roman" w:hAnsi="Times New Roman" w:cs="Times New Roman"/>
        </w:rPr>
        <w:t xml:space="preserve"> files will generate.</w:t>
      </w:r>
    </w:p>
    <w:p w14:paraId="1B446B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5770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Tell Me Output</w:t>
      </w:r>
    </w:p>
    <w:p w14:paraId="69FA02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After running </w:t>
      </w:r>
      <w:r>
        <w:rPr>
          <w:rStyle w:val="6"/>
          <w:rFonts w:hint="default" w:ascii="Times New Roman" w:hAnsi="Times New Roman" w:cs="Times New Roman"/>
        </w:rPr>
        <w:t>idlj</w:t>
      </w:r>
      <w:r>
        <w:rPr>
          <w:rFonts w:hint="default" w:ascii="Times New Roman" w:hAnsi="Times New Roman" w:cs="Times New Roman"/>
        </w:rPr>
        <w:t xml:space="preserve"> command,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send:</w:t>
      </w:r>
    </w:p>
    <w:p w14:paraId="5DEC4D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screenshot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OR </w:t>
      </w:r>
    </w:p>
    <w:p w14:paraId="748387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terminal output </w:t>
      </w:r>
    </w:p>
    <w:p w14:paraId="7FF10D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I’ll tell next step.</w:t>
      </w:r>
    </w:p>
    <w:p w14:paraId="7E36AD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0500" cy="4153535"/>
            <wp:effectExtent l="0" t="0" r="0" b="0"/>
            <wp:docPr id="1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5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BAC8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object>
          <v:shape id="_x0000_i1030" o:spt="201" type="#_x0000_t201" style="height:17.4pt;width:18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w:control r:id="rId5" w:name="HTMLCheckbox1" w:shapeid="_x0000_i1030"/>
        </w:object>
      </w:r>
    </w:p>
    <w:p w14:paraId="59606D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files are generted in my fodelr</w:t>
      </w:r>
    </w:p>
    <w:p w14:paraId="6F4CAC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Perfect 👍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Your IDL files generated successfully.</w:t>
      </w:r>
    </w:p>
    <w:p w14:paraId="15DF5D1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do these next steps.</w:t>
      </w:r>
    </w:p>
    <w:p w14:paraId="291678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7BF5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Compile All Java Files</w:t>
      </w:r>
    </w:p>
    <w:p w14:paraId="3FDDE9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SAME terminal type:</w:t>
      </w:r>
    </w:p>
    <w:p w14:paraId="14E6131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"C:\Program Files\Java\jdk1.8.0_202\bin\javac.exe"</w:t>
      </w:r>
      <w:r>
        <w:rPr>
          <w:rStyle w:val="6"/>
          <w:rFonts w:hint="default" w:ascii="Times New Roman" w:hAnsi="Times New Roman" w:cs="Times New Roman"/>
        </w:rPr>
        <w:t xml:space="preserve"> *.java</w:t>
      </w:r>
    </w:p>
    <w:p w14:paraId="197E32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Press Enter.</w:t>
      </w:r>
    </w:p>
    <w:p w14:paraId="1D3A85E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F81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Start Naming Service</w:t>
      </w:r>
    </w:p>
    <w:p w14:paraId="65C1B4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NEW command prompt window.</w:t>
      </w:r>
    </w:p>
    <w:p w14:paraId="568CFF6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Type:</w:t>
      </w:r>
    </w:p>
    <w:p w14:paraId="216D9D1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"D:\DS Practicals\CORBA"</w:t>
      </w:r>
    </w:p>
    <w:p w14:paraId="05D68B9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run:</w:t>
      </w:r>
    </w:p>
    <w:p w14:paraId="5C1DEE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"C:\Program Files\Java\jdk1.8.0_202\bin\tnameserv.exe"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-ORBInitialPort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1050</w:t>
      </w:r>
    </w:p>
    <w:p w14:paraId="20ADEA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Leave this window open.</w:t>
      </w:r>
    </w:p>
    <w:p w14:paraId="65A555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5F28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Run Server</w:t>
      </w:r>
    </w:p>
    <w:p w14:paraId="3F1EE6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ANOTHER command prompt.</w:t>
      </w:r>
    </w:p>
    <w:p w14:paraId="31AF5E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Type:</w:t>
      </w:r>
    </w:p>
    <w:p w14:paraId="5F2703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"D:\DS Practicals\CORBA"</w:t>
      </w:r>
    </w:p>
    <w:p w14:paraId="7276BD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run:</w:t>
      </w:r>
    </w:p>
    <w:p w14:paraId="3C66F1A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"C:\Program Files\Java\jdk1.8.0_202\bin\java.exe"</w:t>
      </w:r>
      <w:r>
        <w:rPr>
          <w:rStyle w:val="6"/>
          <w:rFonts w:hint="default" w:ascii="Times New Roman" w:hAnsi="Times New Roman" w:cs="Times New Roman"/>
        </w:rPr>
        <w:t xml:space="preserve"> CalculatorServer </w:t>
      </w:r>
      <w:r>
        <w:rPr>
          <w:rFonts w:hint="default" w:ascii="Times New Roman" w:hAnsi="Times New Roman" w:cs="Times New Roman"/>
        </w:rPr>
        <w:t>-ORBInitialPort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1050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-ORBInitialHost</w:t>
      </w:r>
      <w:r>
        <w:rPr>
          <w:rStyle w:val="6"/>
          <w:rFonts w:hint="default" w:ascii="Times New Roman" w:hAnsi="Times New Roman" w:cs="Times New Roman"/>
        </w:rPr>
        <w:t xml:space="preserve"> localhost</w:t>
      </w:r>
    </w:p>
    <w:p w14:paraId="4C241A7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should be:</w:t>
      </w:r>
    </w:p>
    <w:p w14:paraId="2F4FDB8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 Server ready...</w:t>
      </w:r>
    </w:p>
    <w:p w14:paraId="383BA09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Leave this running.</w:t>
      </w:r>
    </w:p>
    <w:p w14:paraId="0F46C7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9A02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Run Client</w:t>
      </w:r>
    </w:p>
    <w:p w14:paraId="12C18F5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another command prompt.</w:t>
      </w:r>
    </w:p>
    <w:p w14:paraId="36C0D6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Type:</w:t>
      </w:r>
    </w:p>
    <w:p w14:paraId="0AE045F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"D:\DS Practicals\CORBA"</w:t>
      </w:r>
    </w:p>
    <w:p w14:paraId="114B66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run:</w:t>
      </w:r>
    </w:p>
    <w:p w14:paraId="4AC260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"C:\Program Files\Java\jdk1.8.0_202\bin\java.exe"</w:t>
      </w:r>
      <w:r>
        <w:rPr>
          <w:rStyle w:val="6"/>
          <w:rFonts w:hint="default" w:ascii="Times New Roman" w:hAnsi="Times New Roman" w:cs="Times New Roman"/>
        </w:rPr>
        <w:t xml:space="preserve"> CalculatorClient </w:t>
      </w:r>
      <w:r>
        <w:rPr>
          <w:rFonts w:hint="default" w:ascii="Times New Roman" w:hAnsi="Times New Roman" w:cs="Times New Roman"/>
        </w:rPr>
        <w:t>-ORBInitialPort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1050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-ORBInitialHost</w:t>
      </w:r>
      <w:r>
        <w:rPr>
          <w:rStyle w:val="6"/>
          <w:rFonts w:hint="default" w:ascii="Times New Roman" w:hAnsi="Times New Roman" w:cs="Times New Roman"/>
        </w:rPr>
        <w:t xml:space="preserve"> localhost</w:t>
      </w:r>
    </w:p>
    <w:p w14:paraId="5B765A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918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Test Program</w:t>
      </w:r>
    </w:p>
    <w:p w14:paraId="7BFF62D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enter numbers.</w:t>
      </w:r>
    </w:p>
    <w:p w14:paraId="7888A7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767EDF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Enter first number: 10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Enter second number: 5</w:t>
      </w:r>
    </w:p>
    <w:p w14:paraId="2978BDD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2D9F17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Addition: 15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Subtraction: 5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Multiplication: 50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Division: 2.0</w:t>
      </w:r>
    </w:p>
    <w:p w14:paraId="5B06D631">
      <w:pPr>
        <w:pStyle w:val="1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窗体顶端</w:t>
      </w:r>
    </w:p>
    <w:p w14:paraId="677FB9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object>
          <v:shape id="_x0000_i1036" o:spt="201" type="#_x0000_t201" style="height:73.8pt;width:168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w:control r:id="rId7" w:name="HTMLTextArea1" w:shapeid="_x0000_i1036"/>
        </w:object>
      </w:r>
    </w:p>
    <w:p w14:paraId="0A93ADC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</w:p>
    <w:p w14:paraId="4CE74990">
      <w:pPr>
        <w:pStyle w:val="1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窗体底端</w:t>
      </w:r>
    </w:p>
    <w:p w14:paraId="77E87F0D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5856C38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2FB4935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3F5144E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6575B05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49CA3F6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95ABE5F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174E3878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34D71747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5160BCD1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08ABA91C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7DDDBD7">
      <w:pPr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B3DEC2C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  <w:t>CORBA in eclipse</w:t>
      </w:r>
    </w:p>
    <w:p w14:paraId="3354D549">
      <w:pPr>
        <w:jc w:val="both"/>
        <w:rPr>
          <w:rFonts w:hint="default" w:ascii="Times New Roman" w:hAnsi="Times New Roman" w:cs="Times New Roman"/>
          <w:b/>
          <w:bCs/>
          <w:sz w:val="44"/>
          <w:szCs w:val="44"/>
          <w:lang w:val="en-IN"/>
        </w:rPr>
      </w:pPr>
    </w:p>
    <w:p w14:paraId="193ED0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CORBA Practical in Eclipse (Start to End)</w:t>
      </w:r>
    </w:p>
    <w:p w14:paraId="205ED5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030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Open Eclipse</w:t>
      </w:r>
    </w:p>
    <w:p w14:paraId="28909D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 Eclipse.</w:t>
      </w:r>
    </w:p>
    <w:p w14:paraId="533B49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7B68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Create Java Project</w:t>
      </w:r>
    </w:p>
    <w:p w14:paraId="237548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</w:t>
      </w:r>
    </w:p>
    <w:p w14:paraId="2CA392F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File → New → Java Project</w:t>
      </w:r>
    </w:p>
    <w:p w14:paraId="1020A6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Project name: </w:t>
      </w:r>
    </w:p>
    <w:p w14:paraId="5CE3F75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CORBA</w:t>
      </w:r>
    </w:p>
    <w:p w14:paraId="33D21E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UNTICK: </w:t>
      </w:r>
    </w:p>
    <w:p w14:paraId="64E9737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Create module-info.java</w:t>
      </w:r>
    </w:p>
    <w:p w14:paraId="70924A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</w:t>
      </w:r>
    </w:p>
    <w:p w14:paraId="15BE3C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Finish</w:t>
      </w:r>
    </w:p>
    <w:p w14:paraId="67413E3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C26C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Change Project to Java 8</w:t>
      </w:r>
    </w:p>
    <w:p w14:paraId="7BFED32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 project: </w:t>
      </w:r>
    </w:p>
    <w:p w14:paraId="685E0A4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CORBA</w:t>
      </w:r>
    </w:p>
    <w:p w14:paraId="331AAA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</w:t>
      </w:r>
    </w:p>
    <w:p w14:paraId="1DEA79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Build Path → Configure Build Path</w:t>
      </w:r>
    </w:p>
    <w:p w14:paraId="68E249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Remove: </w:t>
      </w:r>
    </w:p>
    <w:p w14:paraId="7477BF9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JavaSE-21</w:t>
      </w:r>
    </w:p>
    <w:p w14:paraId="0E26DE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</w:t>
      </w:r>
    </w:p>
    <w:p w14:paraId="7C782D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IN"/>
        </w:rPr>
      </w:pPr>
      <w:r>
        <w:rPr>
          <w:rStyle w:val="6"/>
          <w:rFonts w:hint="default" w:ascii="Times New Roman" w:hAnsi="Times New Roman" w:cs="Times New Roman"/>
        </w:rPr>
        <w:t>Add Library</w:t>
      </w:r>
      <w:r>
        <w:rPr>
          <w:rStyle w:val="6"/>
          <w:rFonts w:hint="default" w:ascii="Times New Roman" w:hAnsi="Times New Roman" w:cs="Times New Roman"/>
          <w:lang w:val="en-IN"/>
        </w:rPr>
        <w:t xml:space="preserve"> in class</w:t>
      </w:r>
    </w:p>
    <w:p w14:paraId="20C61F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Select: </w:t>
      </w:r>
    </w:p>
    <w:p w14:paraId="1D58C3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JRE System Library</w:t>
      </w:r>
    </w:p>
    <w:p w14:paraId="4520F8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Next </w:t>
      </w:r>
    </w:p>
    <w:p w14:paraId="458704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Select: </w:t>
      </w:r>
    </w:p>
    <w:p w14:paraId="3A23CF7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Alternate JRE</w:t>
      </w:r>
    </w:p>
    <w:p w14:paraId="5E35EF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Choose: </w:t>
      </w:r>
    </w:p>
    <w:p w14:paraId="583244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jre1.8.0_202</w:t>
      </w:r>
    </w:p>
    <w:p w14:paraId="710881E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Finish → Apply and Close. </w:t>
      </w:r>
    </w:p>
    <w:p w14:paraId="27D0D99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575DCE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Remove Java 21</w:t>
      </w:r>
    </w:p>
    <w:p w14:paraId="337880C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Click:</w:t>
      </w:r>
    </w:p>
    <w:p w14:paraId="7539D8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JRE System Library [JavaSE-21]</w:t>
      </w:r>
    </w:p>
    <w:p w14:paraId="333C53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click:</w:t>
      </w:r>
    </w:p>
    <w:p w14:paraId="2A1516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Remove</w:t>
      </w:r>
    </w:p>
    <w:p w14:paraId="69D453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C70D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Add Java 8</w:t>
      </w:r>
    </w:p>
    <w:p w14:paraId="7BCCD0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click:</w:t>
      </w:r>
    </w:p>
    <w:p w14:paraId="684364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Add Library...</w:t>
      </w:r>
    </w:p>
    <w:p w14:paraId="3AE220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BF2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</w:t>
      </w:r>
    </w:p>
    <w:p w14:paraId="4FBEE1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Select:</w:t>
      </w:r>
    </w:p>
    <w:p w14:paraId="72411E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JRE System Library</w:t>
      </w:r>
    </w:p>
    <w:p w14:paraId="7C55FF7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click:</w:t>
      </w:r>
    </w:p>
    <w:p w14:paraId="2A1B0A2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Next</w:t>
      </w:r>
    </w:p>
    <w:p w14:paraId="7C437E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7F3F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</w:t>
      </w:r>
    </w:p>
    <w:p w14:paraId="4F5DAE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Select:</w:t>
      </w:r>
    </w:p>
    <w:p w14:paraId="20C9EB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Alternate JRE</w:t>
      </w:r>
    </w:p>
    <w:p w14:paraId="1A1126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9B6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</w:t>
      </w:r>
    </w:p>
    <w:p w14:paraId="0C6EEF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Choose:</w:t>
      </w:r>
    </w:p>
    <w:p w14:paraId="557EADE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jre1.8.0_202</w:t>
      </w:r>
    </w:p>
    <w:p w14:paraId="2A759EB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 Java 8 option available.</w:t>
      </w:r>
    </w:p>
    <w:p w14:paraId="262BE40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click:</w:t>
      </w:r>
    </w:p>
    <w:p w14:paraId="49213D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Finish</w:t>
      </w:r>
    </w:p>
    <w:p w14:paraId="00D650B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9606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6</w:t>
      </w:r>
    </w:p>
    <w:p w14:paraId="2211E13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Click:</w:t>
      </w:r>
    </w:p>
    <w:p w14:paraId="6DA87F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Apply and Close</w:t>
      </w:r>
    </w:p>
    <w:p w14:paraId="405E37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CORBA imports should work properly 👍</w:t>
      </w:r>
    </w:p>
    <w:p w14:paraId="03DCBE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object>
          <v:shape id="_x0000_i1053" o:spt="201" type="#_x0000_t201" style="height:17.4pt;width:18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w:control r:id="rId9" w:name="HTMLCheckbox2" w:shapeid="_x0000_i1053"/>
        </w:object>
      </w:r>
    </w:p>
    <w:p w14:paraId="25BABA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whre to add java 8 in modulepath of clas path</w:t>
      </w:r>
    </w:p>
    <w:p w14:paraId="65E926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Java 8 in </w:t>
      </w:r>
      <w:r>
        <w:rPr>
          <w:rStyle w:val="9"/>
          <w:rFonts w:hint="default" w:ascii="Times New Roman" w:hAnsi="Times New Roman" w:cs="Times New Roman"/>
        </w:rPr>
        <w:t>Classpath</w:t>
      </w:r>
      <w:r>
        <w:rPr>
          <w:rFonts w:hint="default" w:ascii="Times New Roman" w:hAnsi="Times New Roman" w:cs="Times New Roman"/>
        </w:rPr>
        <w:t xml:space="preserve"> 👍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NOT in Modulepath.</w:t>
      </w:r>
    </w:p>
    <w:p w14:paraId="0A2F18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when you add:</w:t>
      </w:r>
    </w:p>
    <w:p w14:paraId="2B46C3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JRE System Library [JavaSE-1.8]</w:t>
      </w:r>
    </w:p>
    <w:p w14:paraId="78D675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 sure it appears under:</w:t>
      </w:r>
    </w:p>
    <w:p w14:paraId="76B6AF7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Classpath</w:t>
      </w:r>
    </w:p>
    <w:p w14:paraId="4930892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199126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B27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Create IDL File INSIDE Eclipse</w:t>
      </w:r>
    </w:p>
    <w:p w14:paraId="62053C9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 project </w:t>
      </w:r>
    </w:p>
    <w:p w14:paraId="5A4E33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</w:t>
      </w:r>
    </w:p>
    <w:p w14:paraId="5C204B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New → File</w:t>
      </w:r>
    </w:p>
    <w:p w14:paraId="17DA4A6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File name: </w:t>
      </w:r>
    </w:p>
    <w:p w14:paraId="4ECD71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Calculator.idl</w:t>
      </w:r>
    </w:p>
    <w:p w14:paraId="2319C8A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Finish. </w:t>
      </w:r>
    </w:p>
    <w:p w14:paraId="4222A9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0BD9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Paste IDL Code</w:t>
      </w:r>
    </w:p>
    <w:p w14:paraId="1C5C90A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Paste:</w:t>
      </w:r>
    </w:p>
    <w:p w14:paraId="319F00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interface Calculator {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long add(in long a, in long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long subtract(in long a, in long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long multiply(in long a, in long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 xml:space="preserve">    float divide(in float a, in float b);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};</w:t>
      </w:r>
    </w:p>
    <w:p w14:paraId="3015D4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Save.</w:t>
      </w:r>
    </w:p>
    <w:p w14:paraId="770D01E4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6A91F8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17BE41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15BD16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2: Run idlj Command</w:t>
      </w:r>
    </w:p>
    <w:p w14:paraId="1BA36AD6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 xml:space="preserve">Right click on project then </w:t>
      </w:r>
      <w:r>
        <w:rPr>
          <w:rFonts w:hint="default" w:ascii="Times New Roman" w:hAnsi="Times New Roman" w:cs="Times New Roman"/>
          <w:lang w:val="en-IN"/>
        </w:rPr>
        <w:br w:type="textWrapping"/>
      </w:r>
      <w:r>
        <w:rPr>
          <w:rFonts w:hint="default" w:ascii="Times New Roman" w:hAnsi="Times New Roman" w:cs="Times New Roman"/>
          <w:lang w:val="en-IN"/>
        </w:rPr>
        <w:t xml:space="preserve">show in - terminal  </w:t>
      </w:r>
      <w:r>
        <w:rPr>
          <w:rFonts w:hint="default" w:ascii="Times New Roman" w:hAnsi="Times New Roman" w:cs="Times New Roman"/>
          <w:lang w:val="en-IN"/>
        </w:rPr>
        <w:br w:type="textWrapping"/>
      </w:r>
      <w:r>
        <w:rPr>
          <w:rFonts w:hint="default" w:ascii="Times New Roman" w:hAnsi="Times New Roman" w:cs="Times New Roman"/>
          <w:lang w:val="en-IN"/>
        </w:rPr>
        <w:t xml:space="preserve">then type this below and then neter </w:t>
      </w:r>
    </w:p>
    <w:p w14:paraId="40B028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in your terminal type:</w:t>
      </w:r>
    </w:p>
    <w:p w14:paraId="285D65B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"C:\Program Files\Java\jdk1.8.0_202\bin\idlj.exe"</w:t>
      </w:r>
      <w:r>
        <w:rPr>
          <w:rStyle w:val="6"/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>-fall</w:t>
      </w:r>
      <w:r>
        <w:rPr>
          <w:rStyle w:val="6"/>
          <w:rFonts w:hint="default" w:ascii="Times New Roman" w:hAnsi="Times New Roman" w:cs="Times New Roman"/>
        </w:rPr>
        <w:t xml:space="preserve"> Calculator.idl</w:t>
      </w:r>
    </w:p>
    <w:p w14:paraId="297849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Press Enter.</w:t>
      </w:r>
    </w:p>
    <w:p w14:paraId="41303256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17B13A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5: Create CalculatorServer.java</w:t>
      </w:r>
    </w:p>
    <w:p w14:paraId="3A6ED7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Eclipse</w:t>
      </w:r>
    </w:p>
    <w:p w14:paraId="43AEE1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Right-click: </w:t>
      </w:r>
    </w:p>
    <w:p w14:paraId="1928C3D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src</w:t>
      </w:r>
    </w:p>
    <w:p w14:paraId="57F015D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</w:t>
      </w:r>
    </w:p>
    <w:p w14:paraId="6A847E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New → Class</w:t>
      </w:r>
    </w:p>
    <w:p w14:paraId="1324099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Class name: </w:t>
      </w:r>
    </w:p>
    <w:p w14:paraId="2F8AD15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CalculatorServer</w:t>
      </w:r>
    </w:p>
    <w:p w14:paraId="4A13A96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Tick: </w:t>
      </w:r>
    </w:p>
    <w:p w14:paraId="1B1F2F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public static void main(String[] args)</w:t>
      </w:r>
    </w:p>
    <w:p w14:paraId="632FB1B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Finish. </w:t>
      </w:r>
    </w:p>
    <w:p w14:paraId="69B78D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DEDE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6: Paste Server Code</w:t>
      </w:r>
    </w:p>
    <w:p w14:paraId="112544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Paste your server code inside </w:t>
      </w:r>
      <w:r>
        <w:rPr>
          <w:rStyle w:val="6"/>
          <w:rFonts w:hint="default" w:ascii="Times New Roman" w:hAnsi="Times New Roman" w:cs="Times New Roman"/>
        </w:rPr>
        <w:t>CalculatorServer.java</w:t>
      </w:r>
      <w:r>
        <w:rPr>
          <w:rFonts w:hint="default" w:ascii="Times New Roman" w:hAnsi="Times New Roman" w:cs="Times New Roman"/>
        </w:rPr>
        <w:t>.</w:t>
      </w:r>
    </w:p>
    <w:p w14:paraId="1EAF9F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Save:</w:t>
      </w:r>
    </w:p>
    <w:p w14:paraId="5DF742C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Ctrl + S</w:t>
      </w:r>
    </w:p>
    <w:p w14:paraId="6412F9F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AE7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7: Create CalculatorClient.java</w:t>
      </w:r>
    </w:p>
    <w:p w14:paraId="602A076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Right-click: </w:t>
      </w:r>
    </w:p>
    <w:p w14:paraId="4905901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src</w:t>
      </w:r>
    </w:p>
    <w:p w14:paraId="2AB897B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New → Class </w:t>
      </w:r>
    </w:p>
    <w:p w14:paraId="357B204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Name: </w:t>
      </w:r>
    </w:p>
    <w:p w14:paraId="22A93A8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CalculatorClient</w:t>
      </w:r>
    </w:p>
    <w:p w14:paraId="7BF36EE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Tick: </w:t>
      </w:r>
    </w:p>
    <w:p w14:paraId="445E48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public static void main(String[] args)</w:t>
      </w:r>
    </w:p>
    <w:p w14:paraId="5BEB63E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Finish. </w:t>
      </w:r>
    </w:p>
    <w:p w14:paraId="4EBF3F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3FE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8: Paste Client Code</w:t>
      </w:r>
    </w:p>
    <w:p w14:paraId="1887E61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Paste your client code.</w:t>
      </w:r>
    </w:p>
    <w:p w14:paraId="261E41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Save.</w:t>
      </w:r>
    </w:p>
    <w:p w14:paraId="320D868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FAC0F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86A7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10: Run Server</w:t>
      </w:r>
    </w:p>
    <w:p w14:paraId="5B7401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Eclipse:</w:t>
      </w:r>
    </w:p>
    <w:p w14:paraId="0DEA266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Right-click: </w:t>
      </w:r>
      <w:bookmarkStart w:id="0" w:name="_GoBack"/>
      <w:bookmarkEnd w:id="0"/>
    </w:p>
    <w:p w14:paraId="046A39E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CalculatorServer.java</w:t>
      </w:r>
    </w:p>
    <w:p w14:paraId="41E2502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Click: </w:t>
      </w:r>
    </w:p>
    <w:p w14:paraId="660D1A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Run As → Run Configurations</w:t>
      </w:r>
    </w:p>
    <w:p w14:paraId="7111BF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Arguments tab </w:t>
      </w:r>
    </w:p>
    <w:p w14:paraId="5A625E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arguments:</w:t>
      </w:r>
    </w:p>
    <w:p w14:paraId="4AC481D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-ORBInitialPort 1050 -ORBInitialHost localhost</w:t>
      </w:r>
    </w:p>
    <w:p w14:paraId="7B7F8E3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Run. </w:t>
      </w:r>
    </w:p>
    <w:p w14:paraId="36728F5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491979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 Server ready...</w:t>
      </w:r>
    </w:p>
    <w:p w14:paraId="6B1F21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0CB5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11: Run Client</w:t>
      </w:r>
    </w:p>
    <w:p w14:paraId="7996F3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Right-click: </w:t>
      </w:r>
    </w:p>
    <w:p w14:paraId="660510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CalculatorClient.java</w:t>
      </w:r>
    </w:p>
    <w:p w14:paraId="5D04912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 Configurations </w:t>
      </w:r>
    </w:p>
    <w:p w14:paraId="5E283EE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Same arguments: </w:t>
      </w:r>
    </w:p>
    <w:p w14:paraId="6755404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-ORBInitialPort 1050 -ORBInitialHost localhost</w:t>
      </w:r>
    </w:p>
    <w:p w14:paraId="2F3EBE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Run. </w:t>
      </w:r>
    </w:p>
    <w:p w14:paraId="10FC984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685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12: Test Program</w:t>
      </w:r>
    </w:p>
    <w:p w14:paraId="5BA7100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Console:</w:t>
      </w:r>
    </w:p>
    <w:p w14:paraId="702603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Enter first number:</w:t>
      </w:r>
    </w:p>
    <w:p w14:paraId="179EF9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730564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10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5</w:t>
      </w:r>
    </w:p>
    <w:p w14:paraId="41A800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</w:t>
      </w:r>
    </w:p>
    <w:p w14:paraId="658AC5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Addition: 15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Subtraction: 5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Multiplication: 50</w:t>
      </w:r>
      <w:r>
        <w:rPr>
          <w:rStyle w:val="6"/>
          <w:rFonts w:hint="default" w:ascii="Times New Roman" w:hAnsi="Times New Roman" w:cs="Times New Roman"/>
        </w:rPr>
        <w:br w:type="textWrapping"/>
      </w:r>
      <w:r>
        <w:rPr>
          <w:rStyle w:val="6"/>
          <w:rFonts w:hint="default" w:ascii="Times New Roman" w:hAnsi="Times New Roman" w:cs="Times New Roman"/>
        </w:rPr>
        <w:t>Division: 2.0</w:t>
      </w:r>
    </w:p>
    <w:p w14:paraId="2ECB2FE3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7A7DFDF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56F423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BE956B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E7D1D0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4040E5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15E549C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83E99B9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EE3578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BDE87"/>
    <w:multiLevelType w:val="multilevel"/>
    <w:tmpl w:val="813BDE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E903140"/>
    <w:multiLevelType w:val="multilevel"/>
    <w:tmpl w:val="8E9031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2123C37"/>
    <w:multiLevelType w:val="multilevel"/>
    <w:tmpl w:val="92123C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D312587"/>
    <w:multiLevelType w:val="multilevel"/>
    <w:tmpl w:val="9D3125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291ACDC"/>
    <w:multiLevelType w:val="multilevel"/>
    <w:tmpl w:val="B291AC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2BD58BE"/>
    <w:multiLevelType w:val="multilevel"/>
    <w:tmpl w:val="B2BD58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6E5F6E4"/>
    <w:multiLevelType w:val="multilevel"/>
    <w:tmpl w:val="B6E5F6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7EEFEBB"/>
    <w:multiLevelType w:val="multilevel"/>
    <w:tmpl w:val="B7EEFE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12F29DF"/>
    <w:multiLevelType w:val="multilevel"/>
    <w:tmpl w:val="C12F29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12D7426"/>
    <w:multiLevelType w:val="multilevel"/>
    <w:tmpl w:val="D12D74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3E5FE14"/>
    <w:multiLevelType w:val="multilevel"/>
    <w:tmpl w:val="D3E5FE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D4EE4A48"/>
    <w:multiLevelType w:val="multilevel"/>
    <w:tmpl w:val="D4EE4A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D68C946A"/>
    <w:multiLevelType w:val="multilevel"/>
    <w:tmpl w:val="D68C94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DA653FDA"/>
    <w:multiLevelType w:val="multilevel"/>
    <w:tmpl w:val="DA653F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DF2DF21D"/>
    <w:multiLevelType w:val="multilevel"/>
    <w:tmpl w:val="DF2DF2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EBCFBF36"/>
    <w:multiLevelType w:val="multilevel"/>
    <w:tmpl w:val="EBCFBF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076D485"/>
    <w:multiLevelType w:val="multilevel"/>
    <w:tmpl w:val="F076D4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F7886008"/>
    <w:multiLevelType w:val="multilevel"/>
    <w:tmpl w:val="F7886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9F1E8A2"/>
    <w:multiLevelType w:val="multilevel"/>
    <w:tmpl w:val="F9F1E8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FD69976E"/>
    <w:multiLevelType w:val="multilevel"/>
    <w:tmpl w:val="FD6997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187C11A"/>
    <w:multiLevelType w:val="multilevel"/>
    <w:tmpl w:val="0187C1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07832495"/>
    <w:multiLevelType w:val="multilevel"/>
    <w:tmpl w:val="078324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77A41CE"/>
    <w:multiLevelType w:val="multilevel"/>
    <w:tmpl w:val="177A41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1C999868"/>
    <w:multiLevelType w:val="multilevel"/>
    <w:tmpl w:val="1C9998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2046B1C8"/>
    <w:multiLevelType w:val="multilevel"/>
    <w:tmpl w:val="2046B1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30C65EA8"/>
    <w:multiLevelType w:val="multilevel"/>
    <w:tmpl w:val="30C65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3EC5B20D"/>
    <w:multiLevelType w:val="multilevel"/>
    <w:tmpl w:val="3EC5B2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5B9688EA"/>
    <w:multiLevelType w:val="multilevel"/>
    <w:tmpl w:val="5B9688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61FC97CD"/>
    <w:multiLevelType w:val="multilevel"/>
    <w:tmpl w:val="61FC97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637F6F21"/>
    <w:multiLevelType w:val="multilevel"/>
    <w:tmpl w:val="637F6F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">
    <w:nsid w:val="6F43D1BC"/>
    <w:multiLevelType w:val="multilevel"/>
    <w:tmpl w:val="6F43D1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7F127E2F"/>
    <w:multiLevelType w:val="multilevel"/>
    <w:tmpl w:val="7F127E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7"/>
  </w:num>
  <w:num w:numId="2">
    <w:abstractNumId w:val="10"/>
  </w:num>
  <w:num w:numId="3">
    <w:abstractNumId w:val="13"/>
  </w:num>
  <w:num w:numId="4">
    <w:abstractNumId w:val="7"/>
  </w:num>
  <w:num w:numId="5">
    <w:abstractNumId w:val="0"/>
  </w:num>
  <w:num w:numId="6">
    <w:abstractNumId w:val="3"/>
  </w:num>
  <w:num w:numId="7">
    <w:abstractNumId w:val="28"/>
  </w:num>
  <w:num w:numId="8">
    <w:abstractNumId w:val="20"/>
  </w:num>
  <w:num w:numId="9">
    <w:abstractNumId w:val="21"/>
  </w:num>
  <w:num w:numId="10">
    <w:abstractNumId w:val="11"/>
  </w:num>
  <w:num w:numId="11">
    <w:abstractNumId w:val="8"/>
  </w:num>
  <w:num w:numId="12">
    <w:abstractNumId w:val="19"/>
  </w:num>
  <w:num w:numId="13">
    <w:abstractNumId w:val="16"/>
  </w:num>
  <w:num w:numId="14">
    <w:abstractNumId w:val="15"/>
  </w:num>
  <w:num w:numId="15">
    <w:abstractNumId w:val="22"/>
  </w:num>
  <w:num w:numId="16">
    <w:abstractNumId w:val="6"/>
  </w:num>
  <w:num w:numId="17">
    <w:abstractNumId w:val="25"/>
  </w:num>
  <w:num w:numId="18">
    <w:abstractNumId w:val="12"/>
  </w:num>
  <w:num w:numId="19">
    <w:abstractNumId w:val="30"/>
  </w:num>
  <w:num w:numId="20">
    <w:abstractNumId w:val="31"/>
  </w:num>
  <w:num w:numId="21">
    <w:abstractNumId w:val="27"/>
  </w:num>
  <w:num w:numId="22">
    <w:abstractNumId w:val="26"/>
  </w:num>
  <w:num w:numId="23">
    <w:abstractNumId w:val="2"/>
  </w:num>
  <w:num w:numId="24">
    <w:abstractNumId w:val="23"/>
  </w:num>
  <w:num w:numId="25">
    <w:abstractNumId w:val="4"/>
  </w:num>
  <w:num w:numId="26">
    <w:abstractNumId w:val="9"/>
  </w:num>
  <w:num w:numId="27">
    <w:abstractNumId w:val="1"/>
  </w:num>
  <w:num w:numId="28">
    <w:abstractNumId w:val="14"/>
  </w:num>
  <w:num w:numId="29">
    <w:abstractNumId w:val="29"/>
  </w:num>
  <w:num w:numId="30">
    <w:abstractNumId w:val="24"/>
  </w:num>
  <w:num w:numId="31">
    <w:abstractNumId w:val="5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B1B18"/>
    <w:rsid w:val="0AB1291A"/>
    <w:rsid w:val="0DA770F4"/>
    <w:rsid w:val="13982333"/>
    <w:rsid w:val="27EA7A30"/>
    <w:rsid w:val="3C9F4B00"/>
    <w:rsid w:val="509B1B18"/>
    <w:rsid w:val="51D82CD4"/>
    <w:rsid w:val="522A725B"/>
    <w:rsid w:val="5CF01708"/>
    <w:rsid w:val="5CFE65A0"/>
    <w:rsid w:val="67F07212"/>
    <w:rsid w:val="70B17CF0"/>
    <w:rsid w:val="786E0B6A"/>
    <w:rsid w:val="7DA3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ontrol" Target="activeX/activeX3.xml"/><Relationship Id="rId8" Type="http://schemas.openxmlformats.org/officeDocument/2006/relationships/image" Target="media/image3.wmf"/><Relationship Id="rId7" Type="http://schemas.openxmlformats.org/officeDocument/2006/relationships/control" Target="activeX/activeX2.xml"/><Relationship Id="rId6" Type="http://schemas.openxmlformats.org/officeDocument/2006/relationships/image" Target="media/image2.wmf"/><Relationship Id="rId5" Type="http://schemas.openxmlformats.org/officeDocument/2006/relationships/control" Target="activeX/activeX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2026-05-09T06:52:00Z</dcterms:created>
  <dc:creator>WPS_1712760917</dc:creator>
  <cp:lastModifiedBy>WPS_1712760917</cp:lastModifiedBy>
  <dcterms:modified xsi:type="dcterms:W3CDTF">2026-05-09T09:39:38Z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ACEB90316F9C4A1A9536B5C59A88FE63_11</vt:lpwstr>
  </property>
  <property fmtid="{D5CDD505-2E9C-101B-9397-08002B2CF9AE}" pid="4" name="KSOTemplateDocerSaveRecord">
    <vt:lpwstr>eyJoZGlkIjoiYTI3ZWJhYjQ3MDk1NjMxNjQ3OTYzZjQzZDhmZjFiYjAiLCJ1c2VySWQiOiI1Njc0NjE2NzU2ODUifQ==</vt:lpwstr>
  </property>
</Properties>
</file>