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00955" w14:textId="77777777" w:rsidR="00C8085E" w:rsidRPr="002940D3" w:rsidRDefault="00C8085E" w:rsidP="00C8085E">
      <w:pPr>
        <w:pStyle w:val="BodyText"/>
        <w:spacing w:before="89"/>
        <w:ind w:right="96"/>
        <w:jc w:val="center"/>
      </w:pPr>
      <w:r w:rsidRPr="002940D3">
        <w:rPr>
          <w:color w:val="FF0000"/>
        </w:rPr>
        <w:t>RANI CHANNAMMA UNIVERSITY, BELAGAVI</w:t>
      </w:r>
    </w:p>
    <w:p w14:paraId="2A22C7A4" w14:textId="77777777" w:rsidR="00C8085E" w:rsidRPr="002940D3" w:rsidRDefault="00C8085E" w:rsidP="00C8085E">
      <w:pPr>
        <w:pStyle w:val="BodyText"/>
        <w:spacing w:before="89"/>
        <w:ind w:right="96"/>
        <w:jc w:val="center"/>
        <w:rPr>
          <w:color w:val="FF0000"/>
        </w:rPr>
      </w:pPr>
    </w:p>
    <w:p w14:paraId="1351962E" w14:textId="77777777" w:rsidR="00C8085E" w:rsidRPr="002940D3" w:rsidRDefault="00C8085E" w:rsidP="00C8085E">
      <w:pPr>
        <w:pStyle w:val="BodyText"/>
        <w:spacing w:before="89"/>
        <w:ind w:right="96"/>
        <w:jc w:val="center"/>
        <w:rPr>
          <w:color w:val="FF0000"/>
        </w:rPr>
      </w:pPr>
      <w:r w:rsidRPr="002940D3">
        <w:rPr>
          <w:noProof/>
          <w:color w:val="FF0000"/>
        </w:rPr>
        <w:drawing>
          <wp:inline distT="0" distB="0" distL="0" distR="0" wp14:anchorId="17442C7E" wp14:editId="2D6BA03C">
            <wp:extent cx="1781616" cy="1284437"/>
            <wp:effectExtent l="19050" t="0" r="9084" b="0"/>
            <wp:docPr id="1" name="Picture 0" descr="RCU EMBL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CU EMBLEM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836" cy="128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0DA5" w14:textId="3DA02083" w:rsidR="00C8085E" w:rsidRPr="002940D3" w:rsidRDefault="00C8085E" w:rsidP="00C8085E">
      <w:pPr>
        <w:pStyle w:val="BodyText"/>
        <w:spacing w:line="508" w:lineRule="auto"/>
        <w:ind w:right="96"/>
        <w:jc w:val="center"/>
      </w:pPr>
      <w:r w:rsidRPr="002940D3">
        <w:t>A Project Report</w:t>
      </w:r>
    </w:p>
    <w:p w14:paraId="29474FDB" w14:textId="430C0566" w:rsidR="00C8085E" w:rsidRPr="002940D3" w:rsidRDefault="00C8085E" w:rsidP="00C8085E">
      <w:pPr>
        <w:pStyle w:val="BodyText"/>
        <w:spacing w:line="508" w:lineRule="auto"/>
        <w:ind w:right="96"/>
        <w:jc w:val="center"/>
      </w:pPr>
      <w:r w:rsidRPr="002940D3">
        <w:t>On</w:t>
      </w:r>
    </w:p>
    <w:p w14:paraId="2FCF4107" w14:textId="229FE155" w:rsidR="00C8085E" w:rsidRPr="00C8085E" w:rsidRDefault="00C8085E" w:rsidP="00C8085E">
      <w:pPr>
        <w:pStyle w:val="Heading2"/>
        <w:spacing w:line="300" w:lineRule="exact"/>
        <w:ind w:right="96"/>
        <w:jc w:val="center"/>
        <w:rPr>
          <w:rFonts w:ascii="Times New Roman" w:hAnsi="Times New Roman" w:cs="Times New Roman"/>
          <w:color w:val="0070C0"/>
          <w:sz w:val="40"/>
          <w:szCs w:val="36"/>
        </w:rPr>
      </w:pPr>
      <w:r w:rsidRPr="00C8085E">
        <w:rPr>
          <w:rFonts w:ascii="Times New Roman" w:hAnsi="Times New Roman" w:cs="Times New Roman"/>
          <w:color w:val="0070C0"/>
          <w:sz w:val="40"/>
          <w:szCs w:val="36"/>
        </w:rPr>
        <w:t>“</w:t>
      </w:r>
      <w:r w:rsidR="00871FCB">
        <w:rPr>
          <w:rFonts w:ascii="Times New Roman" w:hAnsi="Times New Roman" w:cs="Times New Roman"/>
          <w:color w:val="0070C0"/>
          <w:sz w:val="36"/>
          <w:szCs w:val="36"/>
        </w:rPr>
        <w:t>SEEK-AI</w:t>
      </w:r>
      <w:r w:rsidRPr="00C8085E">
        <w:rPr>
          <w:rFonts w:ascii="Times New Roman" w:hAnsi="Times New Roman" w:cs="Times New Roman"/>
          <w:color w:val="0070C0"/>
          <w:sz w:val="40"/>
          <w:szCs w:val="36"/>
        </w:rPr>
        <w:t>”</w:t>
      </w:r>
    </w:p>
    <w:p w14:paraId="3CFE736C" w14:textId="77777777" w:rsidR="00C8085E" w:rsidRPr="00C8085E" w:rsidRDefault="00C8085E" w:rsidP="00C8085E">
      <w:pPr>
        <w:pStyle w:val="Heading2"/>
        <w:spacing w:line="300" w:lineRule="exact"/>
        <w:ind w:right="96"/>
        <w:jc w:val="center"/>
        <w:rPr>
          <w:rFonts w:ascii="Times New Roman" w:hAnsi="Times New Roman" w:cs="Times New Roman"/>
          <w:color w:val="0070C0"/>
          <w:sz w:val="24"/>
          <w:szCs w:val="24"/>
        </w:rPr>
      </w:pPr>
    </w:p>
    <w:p w14:paraId="089ED3D3" w14:textId="77777777" w:rsidR="00C8085E" w:rsidRPr="002940D3" w:rsidRDefault="00C8085E" w:rsidP="00C8085E">
      <w:pPr>
        <w:spacing w:before="96" w:line="360" w:lineRule="auto"/>
        <w:ind w:right="96"/>
        <w:jc w:val="center"/>
        <w:rPr>
          <w:rFonts w:ascii="Times New Roman" w:hAnsi="Times New Roman" w:cs="Times New Roman"/>
          <w:b/>
          <w:sz w:val="24"/>
        </w:rPr>
      </w:pPr>
      <w:r w:rsidRPr="002940D3">
        <w:rPr>
          <w:rFonts w:ascii="Times New Roman" w:hAnsi="Times New Roman" w:cs="Times New Roman"/>
          <w:b/>
          <w:sz w:val="24"/>
        </w:rPr>
        <w:t>A PROJECT REPORT SUBMITTED IN PARTIAL FULFILLMENT OF THE REQUIREMENTS OF BCA COLLEGE, SANKESHWAR</w:t>
      </w:r>
    </w:p>
    <w:p w14:paraId="5030F41B" w14:textId="62CAB062" w:rsidR="00C8085E" w:rsidRPr="002940D3" w:rsidRDefault="00C8085E" w:rsidP="00C8085E">
      <w:pPr>
        <w:pStyle w:val="BodyText"/>
        <w:tabs>
          <w:tab w:val="left" w:pos="6261"/>
        </w:tabs>
        <w:ind w:right="96"/>
        <w:jc w:val="center"/>
        <w:rPr>
          <w:sz w:val="26"/>
        </w:rPr>
      </w:pPr>
      <w:r w:rsidRPr="002940D3">
        <w:t>Submitted by</w:t>
      </w:r>
    </w:p>
    <w:p w14:paraId="0111A154" w14:textId="77777777" w:rsidR="00C8085E" w:rsidRPr="002940D3" w:rsidRDefault="00C8085E" w:rsidP="00C8085E">
      <w:pPr>
        <w:pStyle w:val="BodyText"/>
        <w:tabs>
          <w:tab w:val="left" w:pos="6261"/>
        </w:tabs>
        <w:ind w:right="96"/>
        <w:jc w:val="center"/>
        <w:rPr>
          <w:sz w:val="26"/>
        </w:rPr>
      </w:pPr>
    </w:p>
    <w:p w14:paraId="1C66CE1D" w14:textId="0CFC0C82" w:rsidR="00C8085E" w:rsidRPr="00C8085E" w:rsidRDefault="00871FCB" w:rsidP="00C8085E">
      <w:pPr>
        <w:spacing w:line="360" w:lineRule="auto"/>
        <w:ind w:left="720" w:right="96" w:firstLine="720"/>
        <w:rPr>
          <w:rFonts w:ascii="Times New Roman" w:hAnsi="Times New Roman" w:cs="Times New Roman"/>
          <w:b/>
          <w:iCs/>
          <w:color w:val="0070C0"/>
          <w:w w:val="105"/>
          <w:sz w:val="24"/>
        </w:rPr>
      </w:pPr>
      <w:r>
        <w:rPr>
          <w:rFonts w:ascii="Times New Roman" w:hAnsi="Times New Roman" w:cs="Times New Roman"/>
          <w:b/>
          <w:iCs/>
          <w:color w:val="0070C0"/>
          <w:w w:val="105"/>
          <w:sz w:val="24"/>
        </w:rPr>
        <w:t>Pavan I Patil</w:t>
      </w:r>
      <w:r w:rsidR="00C8085E" w:rsidRPr="00C8085E">
        <w:rPr>
          <w:rFonts w:ascii="Times New Roman" w:hAnsi="Times New Roman" w:cs="Times New Roman"/>
          <w:b/>
          <w:iCs/>
          <w:color w:val="0070C0"/>
          <w:w w:val="105"/>
          <w:sz w:val="24"/>
        </w:rPr>
        <w:t xml:space="preserve"> </w:t>
      </w:r>
      <w:r w:rsidR="00C8085E">
        <w:rPr>
          <w:rFonts w:ascii="Times New Roman" w:hAnsi="Times New Roman" w:cs="Times New Roman"/>
          <w:b/>
          <w:iCs/>
          <w:color w:val="0070C0"/>
          <w:w w:val="105"/>
          <w:sz w:val="24"/>
        </w:rPr>
        <w:tab/>
      </w:r>
      <w:r>
        <w:rPr>
          <w:rFonts w:ascii="Times New Roman" w:hAnsi="Times New Roman" w:cs="Times New Roman"/>
          <w:b/>
          <w:iCs/>
          <w:color w:val="0070C0"/>
          <w:w w:val="105"/>
          <w:sz w:val="24"/>
        </w:rPr>
        <w:tab/>
      </w:r>
      <w:r>
        <w:rPr>
          <w:rFonts w:ascii="Times New Roman" w:hAnsi="Times New Roman" w:cs="Times New Roman"/>
          <w:b/>
          <w:iCs/>
          <w:color w:val="0070C0"/>
          <w:w w:val="105"/>
          <w:sz w:val="24"/>
        </w:rPr>
        <w:tab/>
      </w:r>
      <w:r w:rsidR="00C8085E" w:rsidRPr="00C8085E">
        <w:rPr>
          <w:rFonts w:ascii="Times New Roman" w:hAnsi="Times New Roman" w:cs="Times New Roman"/>
          <w:b/>
          <w:iCs/>
          <w:color w:val="0070C0"/>
          <w:w w:val="105"/>
          <w:sz w:val="24"/>
        </w:rPr>
        <w:t>[UI5CF22S009</w:t>
      </w:r>
      <w:r>
        <w:rPr>
          <w:rFonts w:ascii="Times New Roman" w:hAnsi="Times New Roman" w:cs="Times New Roman"/>
          <w:b/>
          <w:iCs/>
          <w:color w:val="0070C0"/>
          <w:w w:val="105"/>
          <w:sz w:val="24"/>
        </w:rPr>
        <w:t>4</w:t>
      </w:r>
      <w:r w:rsidR="00C8085E" w:rsidRPr="00C8085E">
        <w:rPr>
          <w:rFonts w:ascii="Times New Roman" w:hAnsi="Times New Roman" w:cs="Times New Roman"/>
          <w:b/>
          <w:iCs/>
          <w:color w:val="0070C0"/>
          <w:w w:val="105"/>
          <w:sz w:val="24"/>
        </w:rPr>
        <w:t>]</w:t>
      </w:r>
    </w:p>
    <w:p w14:paraId="2EFDE3A9" w14:textId="3536D53F" w:rsidR="00C8085E" w:rsidRPr="00C8085E" w:rsidRDefault="00871FCB" w:rsidP="00C8085E">
      <w:pPr>
        <w:spacing w:line="360" w:lineRule="auto"/>
        <w:ind w:left="720" w:right="96" w:firstLine="720"/>
        <w:rPr>
          <w:rFonts w:ascii="Times New Roman" w:hAnsi="Times New Roman" w:cs="Times New Roman"/>
          <w:b/>
          <w:iCs/>
          <w:color w:val="0070C0"/>
          <w:w w:val="105"/>
          <w:sz w:val="24"/>
        </w:rPr>
      </w:pPr>
      <w:r>
        <w:rPr>
          <w:rFonts w:ascii="Times New Roman" w:hAnsi="Times New Roman" w:cs="Times New Roman"/>
          <w:b/>
          <w:iCs/>
          <w:color w:val="0070C0"/>
          <w:w w:val="105"/>
          <w:sz w:val="24"/>
        </w:rPr>
        <w:t>Kalmesh Kutoli</w:t>
      </w:r>
      <w:r w:rsidR="00C8085E">
        <w:rPr>
          <w:rFonts w:ascii="Times New Roman" w:hAnsi="Times New Roman" w:cs="Times New Roman"/>
          <w:b/>
          <w:iCs/>
          <w:color w:val="0070C0"/>
          <w:w w:val="105"/>
          <w:sz w:val="24"/>
        </w:rPr>
        <w:tab/>
      </w:r>
      <w:r>
        <w:rPr>
          <w:rFonts w:ascii="Times New Roman" w:hAnsi="Times New Roman" w:cs="Times New Roman"/>
          <w:b/>
          <w:iCs/>
          <w:color w:val="0070C0"/>
          <w:w w:val="105"/>
          <w:sz w:val="24"/>
        </w:rPr>
        <w:tab/>
      </w:r>
      <w:r>
        <w:rPr>
          <w:rFonts w:ascii="Times New Roman" w:hAnsi="Times New Roman" w:cs="Times New Roman"/>
          <w:b/>
          <w:iCs/>
          <w:color w:val="0070C0"/>
          <w:w w:val="105"/>
          <w:sz w:val="24"/>
        </w:rPr>
        <w:tab/>
      </w:r>
      <w:r w:rsidR="00C8085E" w:rsidRPr="00C8085E">
        <w:rPr>
          <w:rFonts w:ascii="Times New Roman" w:hAnsi="Times New Roman" w:cs="Times New Roman"/>
          <w:b/>
          <w:iCs/>
          <w:color w:val="0070C0"/>
          <w:w w:val="105"/>
          <w:sz w:val="24"/>
        </w:rPr>
        <w:t>[U15CF22S00</w:t>
      </w:r>
      <w:r>
        <w:rPr>
          <w:rFonts w:ascii="Times New Roman" w:hAnsi="Times New Roman" w:cs="Times New Roman"/>
          <w:b/>
          <w:iCs/>
          <w:color w:val="0070C0"/>
          <w:w w:val="105"/>
          <w:sz w:val="24"/>
        </w:rPr>
        <w:t>67</w:t>
      </w:r>
      <w:r w:rsidR="00C8085E" w:rsidRPr="00C8085E">
        <w:rPr>
          <w:rFonts w:ascii="Times New Roman" w:hAnsi="Times New Roman" w:cs="Times New Roman"/>
          <w:b/>
          <w:iCs/>
          <w:color w:val="0070C0"/>
          <w:w w:val="105"/>
          <w:sz w:val="24"/>
        </w:rPr>
        <w:t>]</w:t>
      </w:r>
    </w:p>
    <w:p w14:paraId="5D13A76B" w14:textId="20E1D75A" w:rsidR="00C8085E" w:rsidRPr="00C8085E" w:rsidRDefault="00871FCB" w:rsidP="00C8085E">
      <w:pPr>
        <w:spacing w:line="360" w:lineRule="auto"/>
        <w:ind w:left="720" w:right="96" w:firstLine="720"/>
        <w:rPr>
          <w:rFonts w:ascii="Times New Roman" w:hAnsi="Times New Roman" w:cs="Times New Roman"/>
          <w:b/>
          <w:i/>
          <w:color w:val="0070C0"/>
          <w:w w:val="105"/>
          <w:sz w:val="24"/>
        </w:rPr>
      </w:pPr>
      <w:r>
        <w:rPr>
          <w:rFonts w:ascii="Times New Roman" w:hAnsi="Times New Roman" w:cs="Times New Roman"/>
          <w:b/>
          <w:iCs/>
          <w:color w:val="0070C0"/>
          <w:w w:val="105"/>
          <w:sz w:val="24"/>
        </w:rPr>
        <w:t>Prasannakumar Magadum</w:t>
      </w:r>
      <w:r w:rsidR="00C8085E">
        <w:rPr>
          <w:rFonts w:ascii="Times New Roman" w:hAnsi="Times New Roman" w:cs="Times New Roman"/>
          <w:b/>
          <w:iCs/>
          <w:color w:val="0070C0"/>
          <w:w w:val="105"/>
          <w:sz w:val="24"/>
        </w:rPr>
        <w:tab/>
      </w:r>
      <w:r w:rsidR="00C8085E" w:rsidRPr="00C8085E">
        <w:rPr>
          <w:rFonts w:ascii="Times New Roman" w:hAnsi="Times New Roman" w:cs="Times New Roman"/>
          <w:b/>
          <w:iCs/>
          <w:color w:val="0070C0"/>
          <w:w w:val="105"/>
          <w:sz w:val="24"/>
        </w:rPr>
        <w:t>[U15CF22S00</w:t>
      </w:r>
      <w:r w:rsidR="004A037F">
        <w:rPr>
          <w:rFonts w:ascii="Times New Roman" w:hAnsi="Times New Roman" w:cs="Times New Roman"/>
          <w:b/>
          <w:iCs/>
          <w:color w:val="0070C0"/>
          <w:w w:val="105"/>
          <w:sz w:val="24"/>
        </w:rPr>
        <w:t>97</w:t>
      </w:r>
      <w:r w:rsidR="00B373F9">
        <w:rPr>
          <w:rFonts w:ascii="Times New Roman" w:hAnsi="Times New Roman" w:cs="Times New Roman"/>
          <w:b/>
          <w:iCs/>
          <w:color w:val="0070C0"/>
          <w:w w:val="105"/>
          <w:sz w:val="24"/>
        </w:rPr>
        <w:t>]</w:t>
      </w:r>
    </w:p>
    <w:p w14:paraId="560A8DF9" w14:textId="77777777" w:rsidR="00C8085E" w:rsidRPr="00C8085E" w:rsidRDefault="00C8085E" w:rsidP="00C8085E">
      <w:pPr>
        <w:spacing w:line="360" w:lineRule="auto"/>
        <w:ind w:right="96" w:hanging="44"/>
        <w:rPr>
          <w:rFonts w:ascii="Times New Roman" w:hAnsi="Times New Roman" w:cs="Times New Roman"/>
          <w:b/>
          <w:i/>
          <w:color w:val="0070C0"/>
          <w:sz w:val="24"/>
        </w:rPr>
      </w:pPr>
    </w:p>
    <w:p w14:paraId="6DF5605F" w14:textId="14DD9923" w:rsidR="00C8085E" w:rsidRPr="002940D3" w:rsidRDefault="00C8085E" w:rsidP="00C8085E">
      <w:pPr>
        <w:pStyle w:val="BodyText"/>
        <w:spacing w:after="240" w:line="360" w:lineRule="auto"/>
        <w:ind w:right="96"/>
        <w:jc w:val="center"/>
      </w:pPr>
      <w:r w:rsidRPr="002940D3">
        <w:t>Under the Guidance of</w:t>
      </w:r>
    </w:p>
    <w:p w14:paraId="797F1152" w14:textId="2F871AD9" w:rsidR="00C8085E" w:rsidRPr="00C8085E" w:rsidRDefault="00C8085E" w:rsidP="00C8085E">
      <w:pPr>
        <w:pStyle w:val="BodyText"/>
        <w:spacing w:after="240" w:line="360" w:lineRule="auto"/>
        <w:ind w:right="96"/>
        <w:jc w:val="center"/>
        <w:rPr>
          <w:b w:val="0"/>
          <w:color w:val="0070C0"/>
          <w:sz w:val="24"/>
          <w:szCs w:val="24"/>
        </w:rPr>
      </w:pPr>
      <w:r w:rsidRPr="00C8085E">
        <w:rPr>
          <w:bCs w:val="0"/>
          <w:noProof/>
          <w:color w:val="0070C0"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14EEFC0F" wp14:editId="0446B6E3">
            <wp:simplePos x="0" y="0"/>
            <wp:positionH relativeFrom="margin">
              <wp:align>center</wp:align>
            </wp:positionH>
            <wp:positionV relativeFrom="paragraph">
              <wp:posOffset>528320</wp:posOffset>
            </wp:positionV>
            <wp:extent cx="1451610" cy="982980"/>
            <wp:effectExtent l="0" t="0" r="0" b="7620"/>
            <wp:wrapSquare wrapText="bothSides"/>
            <wp:docPr id="3" name="Picture 1" descr="C:\Users\sai\Downloads\logo sdv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\Downloads\logo sdv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982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71FCB">
        <w:rPr>
          <w:bCs w:val="0"/>
          <w:color w:val="0070C0"/>
          <w:w w:val="105"/>
          <w:sz w:val="24"/>
          <w:szCs w:val="24"/>
        </w:rPr>
        <w:t>Miss. A.</w:t>
      </w:r>
      <w:r w:rsidR="00841DAB">
        <w:rPr>
          <w:bCs w:val="0"/>
          <w:color w:val="0070C0"/>
          <w:w w:val="105"/>
          <w:sz w:val="24"/>
          <w:szCs w:val="24"/>
        </w:rPr>
        <w:t>M. Gurav</w:t>
      </w:r>
      <w:r w:rsidRPr="00C8085E">
        <w:rPr>
          <w:bCs w:val="0"/>
          <w:color w:val="0070C0"/>
          <w:w w:val="105"/>
          <w:sz w:val="24"/>
          <w:szCs w:val="24"/>
        </w:rPr>
        <w:t xml:space="preserve"> </w:t>
      </w:r>
    </w:p>
    <w:p w14:paraId="1AC87DE3" w14:textId="77777777" w:rsidR="00C8085E" w:rsidRPr="002940D3" w:rsidRDefault="00C8085E" w:rsidP="00C8085E">
      <w:pPr>
        <w:pStyle w:val="BodyText"/>
        <w:ind w:right="96"/>
        <w:jc w:val="center"/>
        <w:rPr>
          <w:color w:val="8496B0" w:themeColor="text2" w:themeTint="99"/>
          <w:sz w:val="20"/>
        </w:rPr>
      </w:pPr>
    </w:p>
    <w:p w14:paraId="18923420" w14:textId="77777777" w:rsidR="00C8085E" w:rsidRPr="002940D3" w:rsidRDefault="00C8085E" w:rsidP="00C8085E">
      <w:pPr>
        <w:pStyle w:val="BodyText"/>
        <w:ind w:right="96"/>
        <w:jc w:val="center"/>
        <w:rPr>
          <w:sz w:val="30"/>
        </w:rPr>
      </w:pPr>
    </w:p>
    <w:p w14:paraId="3BE66E1E" w14:textId="77777777" w:rsidR="00C8085E" w:rsidRPr="002940D3" w:rsidRDefault="00C8085E" w:rsidP="00C8085E">
      <w:pPr>
        <w:pStyle w:val="BodyText"/>
        <w:ind w:right="96"/>
        <w:jc w:val="center"/>
        <w:rPr>
          <w:sz w:val="30"/>
        </w:rPr>
      </w:pPr>
    </w:p>
    <w:p w14:paraId="121B3B1C" w14:textId="77777777" w:rsidR="00C8085E" w:rsidRPr="002940D3" w:rsidRDefault="00C8085E" w:rsidP="00C8085E">
      <w:pPr>
        <w:pStyle w:val="BodyText"/>
        <w:ind w:right="96"/>
        <w:jc w:val="center"/>
        <w:rPr>
          <w:sz w:val="30"/>
        </w:rPr>
      </w:pPr>
    </w:p>
    <w:p w14:paraId="39B75C37" w14:textId="77777777" w:rsidR="00C8085E" w:rsidRPr="002940D3" w:rsidRDefault="00C8085E" w:rsidP="00C8085E">
      <w:pPr>
        <w:pStyle w:val="BodyText"/>
        <w:ind w:right="96"/>
        <w:jc w:val="center"/>
        <w:rPr>
          <w:sz w:val="30"/>
        </w:rPr>
      </w:pPr>
    </w:p>
    <w:p w14:paraId="4A5988EA" w14:textId="77777777" w:rsidR="00C8085E" w:rsidRPr="002940D3" w:rsidRDefault="00C8085E" w:rsidP="00C8085E">
      <w:pPr>
        <w:pStyle w:val="BodyText"/>
        <w:ind w:right="96"/>
        <w:jc w:val="center"/>
        <w:rPr>
          <w:sz w:val="30"/>
        </w:rPr>
      </w:pPr>
    </w:p>
    <w:p w14:paraId="5E9E2699" w14:textId="77777777" w:rsidR="00C8085E" w:rsidRDefault="00C8085E" w:rsidP="00C8085E">
      <w:pPr>
        <w:pStyle w:val="BodyText"/>
        <w:ind w:right="96"/>
        <w:jc w:val="center"/>
        <w:rPr>
          <w:color w:val="FF0066"/>
          <w:sz w:val="22"/>
          <w:szCs w:val="22"/>
        </w:rPr>
      </w:pPr>
    </w:p>
    <w:p w14:paraId="67E6582A" w14:textId="4E52EEC0" w:rsidR="00C8085E" w:rsidRPr="002940D3" w:rsidRDefault="00C8085E" w:rsidP="00C8085E">
      <w:pPr>
        <w:pStyle w:val="BodyText"/>
        <w:ind w:right="96"/>
        <w:jc w:val="center"/>
        <w:rPr>
          <w:color w:val="FF0066"/>
          <w:sz w:val="22"/>
          <w:szCs w:val="22"/>
        </w:rPr>
      </w:pPr>
      <w:r w:rsidRPr="002940D3">
        <w:rPr>
          <w:color w:val="FF0066"/>
          <w:sz w:val="22"/>
          <w:szCs w:val="22"/>
        </w:rPr>
        <w:t>S.D.V.S. SANGH’S</w:t>
      </w:r>
    </w:p>
    <w:p w14:paraId="0112A8BE" w14:textId="77777777" w:rsidR="00C8085E" w:rsidRDefault="00C8085E" w:rsidP="00C8085E">
      <w:pPr>
        <w:pStyle w:val="BodyText"/>
        <w:spacing w:before="199" w:line="388" w:lineRule="auto"/>
        <w:ind w:right="96"/>
        <w:jc w:val="center"/>
        <w:rPr>
          <w:color w:val="FF0066"/>
          <w:sz w:val="24"/>
          <w:szCs w:val="24"/>
        </w:rPr>
      </w:pPr>
      <w:r w:rsidRPr="002940D3">
        <w:rPr>
          <w:color w:val="FF0066"/>
          <w:sz w:val="24"/>
          <w:szCs w:val="24"/>
        </w:rPr>
        <w:t xml:space="preserve">BACHELOR OF COMPUTER APPLICATION COLLEGE SANKESHWAR            </w:t>
      </w:r>
    </w:p>
    <w:p w14:paraId="0AD13753" w14:textId="43E029B6" w:rsidR="00C8085E" w:rsidRDefault="00C8085E" w:rsidP="00C8085E">
      <w:pPr>
        <w:pStyle w:val="BodyText"/>
        <w:spacing w:before="199" w:line="388" w:lineRule="auto"/>
        <w:ind w:right="96"/>
        <w:jc w:val="center"/>
        <w:rPr>
          <w:color w:val="FF0066"/>
          <w:sz w:val="24"/>
          <w:szCs w:val="24"/>
        </w:rPr>
      </w:pPr>
      <w:r w:rsidRPr="002940D3">
        <w:rPr>
          <w:color w:val="FF0066"/>
          <w:sz w:val="24"/>
          <w:szCs w:val="24"/>
        </w:rPr>
        <w:t>2024-2025</w:t>
      </w:r>
    </w:p>
    <w:p w14:paraId="09ACF6CD" w14:textId="4B84C095" w:rsidR="00C8085E" w:rsidRDefault="00C8085E" w:rsidP="00C8085E">
      <w:pPr>
        <w:pStyle w:val="BodyText"/>
        <w:spacing w:before="199" w:line="388" w:lineRule="auto"/>
        <w:ind w:right="96"/>
        <w:jc w:val="center"/>
        <w:rPr>
          <w:color w:val="FF0066"/>
          <w:sz w:val="24"/>
          <w:szCs w:val="24"/>
        </w:rPr>
      </w:pPr>
    </w:p>
    <w:p w14:paraId="0345612E" w14:textId="77777777" w:rsidR="00C8085E" w:rsidRPr="002940D3" w:rsidRDefault="00C8085E" w:rsidP="00C8085E">
      <w:pPr>
        <w:pStyle w:val="BodyText"/>
        <w:jc w:val="both"/>
        <w:rPr>
          <w:sz w:val="30"/>
        </w:rPr>
      </w:pPr>
    </w:p>
    <w:p w14:paraId="17ADC65B" w14:textId="34C6D762" w:rsidR="00C8085E" w:rsidRPr="002940D3" w:rsidRDefault="00C8085E" w:rsidP="00C8085E">
      <w:pPr>
        <w:pStyle w:val="BodyText"/>
        <w:jc w:val="both"/>
        <w:rPr>
          <w:sz w:val="30"/>
        </w:rPr>
      </w:pPr>
      <w:r w:rsidRPr="00C8085E">
        <w:rPr>
          <w:bCs w:val="0"/>
          <w:noProof/>
          <w:color w:val="0070C0"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4B41ACE8" wp14:editId="45B416B9">
            <wp:simplePos x="0" y="0"/>
            <wp:positionH relativeFrom="margin">
              <wp:align>center</wp:align>
            </wp:positionH>
            <wp:positionV relativeFrom="paragraph">
              <wp:posOffset>221615</wp:posOffset>
            </wp:positionV>
            <wp:extent cx="1451610" cy="982980"/>
            <wp:effectExtent l="0" t="0" r="0" b="7620"/>
            <wp:wrapSquare wrapText="bothSides"/>
            <wp:docPr id="2" name="Picture 1" descr="C:\Users\sai\Downloads\logo sdv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\Downloads\logo sdv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982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09F3DB9" w14:textId="77777777" w:rsidR="00C8085E" w:rsidRPr="002940D3" w:rsidRDefault="00C8085E" w:rsidP="00C8085E">
      <w:pPr>
        <w:pStyle w:val="BodyText"/>
        <w:jc w:val="both"/>
        <w:rPr>
          <w:sz w:val="30"/>
        </w:rPr>
      </w:pPr>
    </w:p>
    <w:p w14:paraId="17FC22A1" w14:textId="77777777" w:rsidR="00C8085E" w:rsidRDefault="00C8085E" w:rsidP="00C8085E">
      <w:pPr>
        <w:pStyle w:val="BodyText"/>
        <w:jc w:val="center"/>
        <w:rPr>
          <w:szCs w:val="22"/>
        </w:rPr>
      </w:pPr>
    </w:p>
    <w:p w14:paraId="46FDCE04" w14:textId="77777777" w:rsidR="00C8085E" w:rsidRDefault="00C8085E" w:rsidP="00C8085E">
      <w:pPr>
        <w:pStyle w:val="BodyText"/>
        <w:jc w:val="center"/>
        <w:rPr>
          <w:szCs w:val="22"/>
        </w:rPr>
      </w:pPr>
    </w:p>
    <w:p w14:paraId="3C7E0A08" w14:textId="77777777" w:rsidR="00C8085E" w:rsidRDefault="00C8085E" w:rsidP="00C8085E">
      <w:pPr>
        <w:pStyle w:val="BodyText"/>
        <w:jc w:val="center"/>
        <w:rPr>
          <w:szCs w:val="22"/>
        </w:rPr>
      </w:pPr>
    </w:p>
    <w:p w14:paraId="0971AF65" w14:textId="77777777" w:rsidR="00C8085E" w:rsidRDefault="00C8085E" w:rsidP="00C8085E">
      <w:pPr>
        <w:pStyle w:val="BodyText"/>
        <w:jc w:val="center"/>
        <w:rPr>
          <w:szCs w:val="22"/>
        </w:rPr>
      </w:pPr>
    </w:p>
    <w:p w14:paraId="780F9036" w14:textId="4A53BC75" w:rsidR="00C8085E" w:rsidRPr="002940D3" w:rsidRDefault="00C8085E" w:rsidP="00C8085E">
      <w:pPr>
        <w:pStyle w:val="BodyText"/>
        <w:jc w:val="center"/>
        <w:rPr>
          <w:szCs w:val="22"/>
        </w:rPr>
      </w:pPr>
      <w:r w:rsidRPr="002940D3">
        <w:rPr>
          <w:szCs w:val="22"/>
        </w:rPr>
        <w:t>S.D.V.S. SANGH’S</w:t>
      </w:r>
    </w:p>
    <w:p w14:paraId="081C55B1" w14:textId="77777777" w:rsidR="00C8085E" w:rsidRPr="002940D3" w:rsidRDefault="00C8085E" w:rsidP="00C8085E">
      <w:pPr>
        <w:pStyle w:val="BodyText"/>
        <w:spacing w:before="199" w:line="388" w:lineRule="auto"/>
        <w:jc w:val="center"/>
        <w:rPr>
          <w:color w:val="FF0066"/>
          <w:sz w:val="24"/>
          <w:szCs w:val="24"/>
        </w:rPr>
      </w:pPr>
      <w:r w:rsidRPr="002940D3">
        <w:rPr>
          <w:color w:val="FF0066"/>
          <w:sz w:val="24"/>
          <w:szCs w:val="24"/>
        </w:rPr>
        <w:t>BACHELOR OF COMPUTER APPLICATION COLLEGE SANKESHWAR</w:t>
      </w:r>
    </w:p>
    <w:p w14:paraId="42101FDF" w14:textId="77777777" w:rsidR="00C8085E" w:rsidRPr="002940D3" w:rsidRDefault="00C8085E" w:rsidP="00C8085E">
      <w:pPr>
        <w:pStyle w:val="BodyText"/>
        <w:spacing w:before="199" w:line="388" w:lineRule="auto"/>
        <w:ind w:left="4099" w:firstLine="73"/>
        <w:rPr>
          <w:color w:val="FF0066"/>
          <w:sz w:val="24"/>
          <w:szCs w:val="24"/>
        </w:rPr>
      </w:pPr>
      <w:r w:rsidRPr="002940D3">
        <w:rPr>
          <w:color w:val="FF0066"/>
          <w:sz w:val="24"/>
          <w:szCs w:val="24"/>
        </w:rPr>
        <w:t>2024-2025</w:t>
      </w:r>
    </w:p>
    <w:p w14:paraId="7FA38D2B" w14:textId="77777777" w:rsidR="00C8085E" w:rsidRPr="002940D3" w:rsidRDefault="00C8085E" w:rsidP="00C8085E">
      <w:pPr>
        <w:pStyle w:val="BodyText"/>
        <w:spacing w:before="199" w:line="388" w:lineRule="auto"/>
        <w:ind w:left="4099" w:firstLine="73"/>
        <w:jc w:val="both"/>
        <w:rPr>
          <w:color w:val="FF0066"/>
          <w:sz w:val="24"/>
          <w:szCs w:val="24"/>
        </w:rPr>
      </w:pPr>
    </w:p>
    <w:p w14:paraId="406B9EAF" w14:textId="15C8498A" w:rsidR="00C8085E" w:rsidRPr="002940D3" w:rsidRDefault="00C8085E" w:rsidP="00C8085E">
      <w:pPr>
        <w:pStyle w:val="NoSpacing"/>
        <w:spacing w:line="480" w:lineRule="auto"/>
        <w:jc w:val="both"/>
        <w:rPr>
          <w:color w:val="000000" w:themeColor="text1"/>
          <w:sz w:val="24"/>
          <w:szCs w:val="24"/>
        </w:rPr>
      </w:pPr>
      <w:r w:rsidRPr="002940D3">
        <w:rPr>
          <w:color w:val="FF0066"/>
        </w:rPr>
        <w:tab/>
      </w:r>
      <w:r w:rsidRPr="002940D3">
        <w:rPr>
          <w:color w:val="000000" w:themeColor="text1"/>
          <w:sz w:val="24"/>
          <w:szCs w:val="24"/>
        </w:rPr>
        <w:t xml:space="preserve">This is to certify that the project entitled </w:t>
      </w:r>
      <w:r w:rsidRPr="002940D3">
        <w:rPr>
          <w:color w:val="0070C0"/>
          <w:sz w:val="24"/>
          <w:szCs w:val="24"/>
        </w:rPr>
        <w:t>“</w:t>
      </w:r>
      <w:r w:rsidR="00871FCB">
        <w:rPr>
          <w:color w:val="0070C0"/>
          <w:sz w:val="24"/>
          <w:szCs w:val="24"/>
        </w:rPr>
        <w:t>SEEK-AI</w:t>
      </w:r>
      <w:r w:rsidRPr="002940D3">
        <w:rPr>
          <w:color w:val="0070C0"/>
          <w:sz w:val="24"/>
          <w:szCs w:val="24"/>
        </w:rPr>
        <w:t xml:space="preserve">” </w:t>
      </w:r>
      <w:r w:rsidRPr="002940D3">
        <w:rPr>
          <w:color w:val="000000" w:themeColor="text1"/>
          <w:sz w:val="24"/>
          <w:szCs w:val="24"/>
        </w:rPr>
        <w:t xml:space="preserve">is a </w:t>
      </w:r>
      <w:r w:rsidR="00871FCB" w:rsidRPr="002940D3">
        <w:rPr>
          <w:color w:val="000000" w:themeColor="text1"/>
          <w:sz w:val="24"/>
          <w:szCs w:val="24"/>
        </w:rPr>
        <w:t>bonafide</w:t>
      </w:r>
      <w:r w:rsidRPr="002940D3">
        <w:rPr>
          <w:color w:val="000000" w:themeColor="text1"/>
          <w:sz w:val="24"/>
          <w:szCs w:val="24"/>
        </w:rPr>
        <w:t xml:space="preserve"> work carried out by </w:t>
      </w:r>
      <w:r w:rsidR="00871FCB">
        <w:rPr>
          <w:color w:val="0070C0"/>
          <w:w w:val="105"/>
          <w:sz w:val="24"/>
          <w:szCs w:val="24"/>
        </w:rPr>
        <w:t>Pavan I Patil</w:t>
      </w:r>
      <w:r w:rsidRPr="00C8085E">
        <w:rPr>
          <w:color w:val="0070C0"/>
          <w:w w:val="105"/>
          <w:sz w:val="24"/>
          <w:szCs w:val="24"/>
        </w:rPr>
        <w:t xml:space="preserve">, </w:t>
      </w:r>
      <w:r w:rsidR="00871FCB">
        <w:rPr>
          <w:color w:val="0070C0"/>
          <w:w w:val="105"/>
          <w:sz w:val="24"/>
          <w:szCs w:val="24"/>
        </w:rPr>
        <w:t>Kalmesh Kutoli</w:t>
      </w:r>
      <w:r w:rsidRPr="00C8085E">
        <w:rPr>
          <w:color w:val="0070C0"/>
          <w:w w:val="105"/>
          <w:sz w:val="24"/>
          <w:szCs w:val="24"/>
        </w:rPr>
        <w:t xml:space="preserve"> and </w:t>
      </w:r>
      <w:r w:rsidR="00871FCB">
        <w:rPr>
          <w:color w:val="0070C0"/>
          <w:w w:val="105"/>
          <w:sz w:val="24"/>
          <w:szCs w:val="24"/>
        </w:rPr>
        <w:t>Prasannakumar Magadum</w:t>
      </w:r>
      <w:r w:rsidRPr="00C8085E">
        <w:rPr>
          <w:color w:val="0070C0"/>
          <w:w w:val="105"/>
          <w:sz w:val="24"/>
          <w:szCs w:val="24"/>
        </w:rPr>
        <w:t xml:space="preserve"> </w:t>
      </w:r>
      <w:r w:rsidRPr="002940D3">
        <w:rPr>
          <w:color w:val="000000" w:themeColor="text1"/>
          <w:sz w:val="24"/>
          <w:szCs w:val="24"/>
        </w:rPr>
        <w:t>as a part of 21BCA6C18P: Project–</w:t>
      </w:r>
      <w:r w:rsidR="00EC7683" w:rsidRPr="002940D3">
        <w:rPr>
          <w:color w:val="000000" w:themeColor="text1"/>
          <w:sz w:val="24"/>
          <w:szCs w:val="24"/>
        </w:rPr>
        <w:t>Application Development</w:t>
      </w:r>
      <w:r w:rsidRPr="002940D3">
        <w:rPr>
          <w:color w:val="000000" w:themeColor="text1"/>
          <w:sz w:val="24"/>
          <w:szCs w:val="24"/>
        </w:rPr>
        <w:t xml:space="preserve"> in partial fulfillment of the completion </w:t>
      </w:r>
      <w:r w:rsidR="00EC7683" w:rsidRPr="002940D3">
        <w:rPr>
          <w:color w:val="000000" w:themeColor="text1"/>
          <w:sz w:val="24"/>
          <w:szCs w:val="24"/>
        </w:rPr>
        <w:t>of B.C.A</w:t>
      </w:r>
      <w:r w:rsidRPr="002940D3">
        <w:rPr>
          <w:color w:val="000000" w:themeColor="text1"/>
          <w:sz w:val="24"/>
          <w:szCs w:val="24"/>
        </w:rPr>
        <w:t xml:space="preserve"> Course during the year 2022-2025.</w:t>
      </w:r>
    </w:p>
    <w:p w14:paraId="7BB38759" w14:textId="7C0160D1" w:rsidR="00C8085E" w:rsidRDefault="00C8085E" w:rsidP="00C8085E">
      <w:pPr>
        <w:spacing w:before="202" w:line="480" w:lineRule="auto"/>
        <w:jc w:val="both"/>
        <w:rPr>
          <w:rFonts w:ascii="Times New Roman" w:hAnsi="Times New Roman" w:cs="Times New Roman"/>
          <w:b/>
          <w:i/>
          <w:color w:val="5B9BD4"/>
          <w:sz w:val="24"/>
          <w:szCs w:val="24"/>
        </w:rPr>
      </w:pPr>
    </w:p>
    <w:p w14:paraId="5BEC29F6" w14:textId="77777777" w:rsidR="00C8085E" w:rsidRPr="002940D3" w:rsidRDefault="00C8085E" w:rsidP="00C8085E">
      <w:pPr>
        <w:spacing w:before="202" w:line="480" w:lineRule="auto"/>
        <w:jc w:val="both"/>
        <w:rPr>
          <w:rFonts w:ascii="Times New Roman" w:hAnsi="Times New Roman" w:cs="Times New Roman"/>
          <w:b/>
          <w:i/>
          <w:color w:val="5B9BD4"/>
          <w:sz w:val="24"/>
          <w:szCs w:val="24"/>
        </w:rPr>
      </w:pPr>
    </w:p>
    <w:p w14:paraId="315C5120" w14:textId="77777777" w:rsidR="00C8085E" w:rsidRPr="002940D3" w:rsidRDefault="00C8085E" w:rsidP="00C8085E">
      <w:pPr>
        <w:spacing w:before="202"/>
        <w:jc w:val="both"/>
        <w:rPr>
          <w:rFonts w:ascii="Times New Roman" w:hAnsi="Times New Roman" w:cs="Times New Roman"/>
          <w:b/>
          <w:i/>
          <w:color w:val="5B9BD4"/>
          <w:sz w:val="24"/>
          <w:szCs w:val="24"/>
        </w:rPr>
      </w:pPr>
    </w:p>
    <w:p w14:paraId="3DA112C4" w14:textId="47BE1449" w:rsidR="00C8085E" w:rsidRPr="002940D3" w:rsidRDefault="00C8085E" w:rsidP="00C8085E">
      <w:pPr>
        <w:spacing w:before="20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940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</w:t>
      </w:r>
      <w:r w:rsidRPr="002940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Guide</w:t>
      </w:r>
      <w:r w:rsidRPr="002940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2940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2940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</w:t>
      </w:r>
      <w:r w:rsidRPr="002940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HOD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</w:t>
      </w:r>
      <w:r w:rsidRPr="002940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Pr="002940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Principal</w:t>
      </w:r>
    </w:p>
    <w:p w14:paraId="6759B062" w14:textId="47D30B99" w:rsidR="00C8085E" w:rsidRPr="00871FCB" w:rsidRDefault="00C8085E" w:rsidP="00C8085E">
      <w:pPr>
        <w:spacing w:before="257"/>
        <w:ind w:right="68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w w:val="105"/>
          <w:sz w:val="24"/>
          <w:szCs w:val="24"/>
        </w:rPr>
        <w:t xml:space="preserve">      </w:t>
      </w:r>
      <w:r w:rsidR="00871FCB">
        <w:rPr>
          <w:rFonts w:ascii="Times New Roman" w:hAnsi="Times New Roman" w:cs="Times New Roman"/>
          <w:b/>
          <w:color w:val="000000" w:themeColor="text1"/>
          <w:w w:val="105"/>
          <w:sz w:val="24"/>
          <w:szCs w:val="24"/>
        </w:rPr>
        <w:t>Miss</w:t>
      </w:r>
      <w:r w:rsidRPr="002940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871F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A.M. </w:t>
      </w:r>
      <w:r w:rsidR="00EC76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Gurav</w:t>
      </w:r>
      <w:r w:rsidR="00EC7683" w:rsidRPr="002940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2940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</w:t>
      </w:r>
      <w:r w:rsidR="00871FCB" w:rsidRPr="00871FC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Smt</w:t>
      </w:r>
      <w:r w:rsidRPr="00871FC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.R.G.Bagewadi.               Prof.B.I.Hebbali.</w:t>
      </w:r>
    </w:p>
    <w:p w14:paraId="76D08EDE" w14:textId="77777777" w:rsidR="00C8085E" w:rsidRPr="00871FCB" w:rsidRDefault="00C8085E" w:rsidP="00C8085E">
      <w:pPr>
        <w:spacing w:before="20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A05D0BC" w14:textId="77777777" w:rsidR="00C8085E" w:rsidRPr="00871FCB" w:rsidRDefault="00C8085E" w:rsidP="00C8085E">
      <w:pPr>
        <w:spacing w:before="20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C25A054" w14:textId="77777777" w:rsidR="00C8085E" w:rsidRPr="002940D3" w:rsidRDefault="00C8085E" w:rsidP="00C8085E">
      <w:pPr>
        <w:spacing w:before="20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71FC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940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Examiners</w:t>
      </w:r>
    </w:p>
    <w:p w14:paraId="1A847CCD" w14:textId="77777777" w:rsidR="00C8085E" w:rsidRPr="002940D3" w:rsidRDefault="00C8085E" w:rsidP="00C8085E">
      <w:pPr>
        <w:spacing w:before="202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2940D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1._____________________</w:t>
      </w:r>
    </w:p>
    <w:p w14:paraId="67B4867B" w14:textId="77777777" w:rsidR="00C8085E" w:rsidRPr="002940D3" w:rsidRDefault="00C8085E" w:rsidP="00C8085E">
      <w:pPr>
        <w:spacing w:before="202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13981DDD" w14:textId="77777777" w:rsidR="00C8085E" w:rsidRPr="002940D3" w:rsidRDefault="00C8085E" w:rsidP="00C8085E">
      <w:pPr>
        <w:spacing w:before="20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940D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2._____________________</w:t>
      </w:r>
    </w:p>
    <w:p w14:paraId="3EDCF11E" w14:textId="4DBE6074" w:rsidR="00C8085E" w:rsidRDefault="00C8085E" w:rsidP="00C8085E">
      <w:pPr>
        <w:pStyle w:val="BodyText"/>
        <w:spacing w:before="199" w:line="388" w:lineRule="auto"/>
        <w:ind w:right="96"/>
        <w:jc w:val="center"/>
        <w:rPr>
          <w:color w:val="FF0066"/>
          <w:sz w:val="24"/>
          <w:szCs w:val="24"/>
        </w:rPr>
      </w:pPr>
      <w:r w:rsidRPr="002940D3">
        <w:rPr>
          <w:i/>
          <w:sz w:val="34"/>
        </w:rPr>
        <w:br w:type="page"/>
      </w:r>
    </w:p>
    <w:p w14:paraId="2CFCE09D" w14:textId="77777777" w:rsidR="00C8085E" w:rsidRPr="002940D3" w:rsidRDefault="00C8085E" w:rsidP="00C8085E">
      <w:pPr>
        <w:pStyle w:val="BodyText"/>
        <w:spacing w:before="199" w:line="388" w:lineRule="auto"/>
        <w:ind w:right="96"/>
        <w:jc w:val="center"/>
        <w:rPr>
          <w:color w:val="FF0066"/>
          <w:sz w:val="24"/>
          <w:szCs w:val="24"/>
        </w:rPr>
      </w:pPr>
    </w:p>
    <w:p w14:paraId="172481E7" w14:textId="678BEAE8" w:rsidR="00C8085E" w:rsidRPr="00C8085E" w:rsidRDefault="00C8085E" w:rsidP="00C8085E">
      <w:pPr>
        <w:spacing w:after="20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8085E">
        <w:rPr>
          <w:rFonts w:ascii="Times New Roman" w:hAnsi="Times New Roman" w:cs="Times New Roman"/>
          <w:b/>
          <w:sz w:val="36"/>
          <w:szCs w:val="36"/>
        </w:rPr>
        <w:t>ACKNOWLEDGEMENT</w:t>
      </w:r>
    </w:p>
    <w:p w14:paraId="3ED2AFE1" w14:textId="77777777" w:rsidR="00C8085E" w:rsidRDefault="00C8085E" w:rsidP="00C8085E">
      <w:pPr>
        <w:pStyle w:val="BodyText"/>
        <w:spacing w:line="360" w:lineRule="auto"/>
        <w:ind w:left="340" w:right="245"/>
        <w:jc w:val="both"/>
        <w:rPr>
          <w:b w:val="0"/>
          <w:w w:val="105"/>
          <w:sz w:val="24"/>
          <w:szCs w:val="24"/>
        </w:rPr>
      </w:pPr>
    </w:p>
    <w:p w14:paraId="6E983E33" w14:textId="7DBFB6BF" w:rsidR="00C8085E" w:rsidRPr="002940D3" w:rsidRDefault="00C8085E" w:rsidP="00C8085E">
      <w:pPr>
        <w:pStyle w:val="BodyText"/>
        <w:spacing w:line="360" w:lineRule="auto"/>
        <w:ind w:left="340" w:right="245"/>
        <w:jc w:val="both"/>
        <w:rPr>
          <w:b w:val="0"/>
          <w:sz w:val="24"/>
          <w:szCs w:val="24"/>
        </w:rPr>
      </w:pPr>
      <w:r w:rsidRPr="002940D3">
        <w:rPr>
          <w:b w:val="0"/>
          <w:w w:val="105"/>
          <w:sz w:val="24"/>
          <w:szCs w:val="24"/>
        </w:rPr>
        <w:t>Apart from the efforts put in by me, the success of this project depends largely on the encouragement and guidelines of many others. I take this opportunity to express my gratitude to the people who have been and will be instrumental in the successful completion of this project work.</w:t>
      </w:r>
    </w:p>
    <w:p w14:paraId="61972F13" w14:textId="77777777" w:rsidR="00C8085E" w:rsidRPr="002940D3" w:rsidRDefault="00C8085E" w:rsidP="00C8085E">
      <w:pPr>
        <w:pStyle w:val="BodyText"/>
        <w:spacing w:before="7" w:line="360" w:lineRule="auto"/>
        <w:ind w:left="340" w:right="382"/>
        <w:jc w:val="both"/>
        <w:rPr>
          <w:b w:val="0"/>
          <w:sz w:val="24"/>
          <w:szCs w:val="24"/>
        </w:rPr>
      </w:pPr>
      <w:r w:rsidRPr="002940D3">
        <w:rPr>
          <w:b w:val="0"/>
          <w:w w:val="105"/>
          <w:sz w:val="24"/>
          <w:szCs w:val="24"/>
        </w:rPr>
        <w:t xml:space="preserve">Firstly I thank </w:t>
      </w:r>
      <w:r w:rsidRPr="002940D3">
        <w:rPr>
          <w:w w:val="105"/>
          <w:sz w:val="24"/>
          <w:szCs w:val="24"/>
        </w:rPr>
        <w:t>Prof.B.I.HEBBALI</w:t>
      </w:r>
      <w:r w:rsidRPr="002940D3">
        <w:rPr>
          <w:b w:val="0"/>
          <w:w w:val="105"/>
          <w:sz w:val="24"/>
          <w:szCs w:val="24"/>
        </w:rPr>
        <w:t>, principal of S.D.V.S.’S B.C.A. College, Sankeshwar for giving me his consent to undertake this project.</w:t>
      </w:r>
    </w:p>
    <w:p w14:paraId="7FF5D22D" w14:textId="62BC87A8" w:rsidR="00C8085E" w:rsidRPr="002940D3" w:rsidRDefault="00C8085E" w:rsidP="00C8085E">
      <w:pPr>
        <w:pStyle w:val="BodyText"/>
        <w:spacing w:before="8" w:line="360" w:lineRule="auto"/>
        <w:ind w:left="340" w:right="382"/>
        <w:jc w:val="both"/>
        <w:rPr>
          <w:b w:val="0"/>
          <w:sz w:val="24"/>
          <w:szCs w:val="24"/>
        </w:rPr>
      </w:pPr>
      <w:r w:rsidRPr="002940D3">
        <w:rPr>
          <w:b w:val="0"/>
          <w:w w:val="105"/>
          <w:sz w:val="24"/>
          <w:szCs w:val="24"/>
        </w:rPr>
        <w:t xml:space="preserve">I warmly express my gratitude to the </w:t>
      </w:r>
      <w:r w:rsidRPr="002940D3">
        <w:rPr>
          <w:w w:val="105"/>
          <w:sz w:val="24"/>
          <w:szCs w:val="24"/>
        </w:rPr>
        <w:t>M</w:t>
      </w:r>
      <w:r w:rsidR="00871FCB">
        <w:rPr>
          <w:w w:val="105"/>
          <w:sz w:val="24"/>
          <w:szCs w:val="24"/>
        </w:rPr>
        <w:t>iss</w:t>
      </w:r>
      <w:r w:rsidRPr="002940D3">
        <w:rPr>
          <w:w w:val="105"/>
          <w:sz w:val="24"/>
          <w:szCs w:val="24"/>
        </w:rPr>
        <w:t>.</w:t>
      </w:r>
      <w:r w:rsidR="00871FCB">
        <w:rPr>
          <w:w w:val="105"/>
          <w:sz w:val="24"/>
          <w:szCs w:val="24"/>
        </w:rPr>
        <w:t xml:space="preserve"> A.M.Gurav</w:t>
      </w:r>
      <w:r w:rsidRPr="002940D3">
        <w:rPr>
          <w:w w:val="105"/>
          <w:sz w:val="24"/>
          <w:szCs w:val="24"/>
        </w:rPr>
        <w:t xml:space="preserve"> </w:t>
      </w:r>
      <w:r w:rsidRPr="002940D3">
        <w:rPr>
          <w:b w:val="0"/>
          <w:w w:val="105"/>
          <w:sz w:val="24"/>
          <w:szCs w:val="24"/>
        </w:rPr>
        <w:t>for her valuable guidance and all the encouragement she gave me during the period I worked on the project.</w:t>
      </w:r>
    </w:p>
    <w:p w14:paraId="148D063B" w14:textId="77777777" w:rsidR="00C8085E" w:rsidRPr="002940D3" w:rsidRDefault="00C8085E" w:rsidP="00C8085E">
      <w:pPr>
        <w:pStyle w:val="BodyText"/>
        <w:spacing w:line="360" w:lineRule="auto"/>
        <w:ind w:left="340" w:right="274"/>
        <w:jc w:val="both"/>
        <w:rPr>
          <w:b w:val="0"/>
          <w:sz w:val="24"/>
          <w:szCs w:val="24"/>
        </w:rPr>
      </w:pPr>
      <w:r w:rsidRPr="002940D3">
        <w:rPr>
          <w:b w:val="0"/>
          <w:w w:val="105"/>
          <w:sz w:val="24"/>
          <w:szCs w:val="24"/>
        </w:rPr>
        <w:t>I also thankful to all other faculty members of the Department for their co-operation and support. During the course of my study.</w:t>
      </w:r>
    </w:p>
    <w:p w14:paraId="0134BEE8" w14:textId="77777777" w:rsidR="00C8085E" w:rsidRPr="002940D3" w:rsidRDefault="00C8085E" w:rsidP="00C8085E">
      <w:pPr>
        <w:pStyle w:val="BodyText"/>
        <w:spacing w:line="360" w:lineRule="auto"/>
        <w:ind w:left="340" w:right="349"/>
        <w:jc w:val="both"/>
        <w:rPr>
          <w:b w:val="0"/>
          <w:sz w:val="24"/>
          <w:szCs w:val="24"/>
        </w:rPr>
      </w:pPr>
      <w:r w:rsidRPr="002940D3">
        <w:rPr>
          <w:b w:val="0"/>
          <w:w w:val="105"/>
          <w:sz w:val="24"/>
          <w:szCs w:val="24"/>
        </w:rPr>
        <w:t>Finally, I thank my parents, friends and all those who have helped me and supported me directly or indirectly to complete the project.</w:t>
      </w:r>
    </w:p>
    <w:p w14:paraId="5F8C89F8" w14:textId="77777777" w:rsidR="00C8085E" w:rsidRPr="002940D3" w:rsidRDefault="00C8085E" w:rsidP="00C8085E">
      <w:pPr>
        <w:pStyle w:val="BodyText"/>
        <w:tabs>
          <w:tab w:val="left" w:pos="2075"/>
        </w:tabs>
        <w:spacing w:line="360" w:lineRule="auto"/>
        <w:ind w:left="340" w:right="349" w:firstLine="720"/>
        <w:jc w:val="both"/>
        <w:rPr>
          <w:b w:val="0"/>
          <w:sz w:val="24"/>
          <w:szCs w:val="24"/>
        </w:rPr>
      </w:pPr>
      <w:r w:rsidRPr="002940D3">
        <w:rPr>
          <w:b w:val="0"/>
          <w:sz w:val="24"/>
          <w:szCs w:val="24"/>
        </w:rPr>
        <w:tab/>
      </w:r>
    </w:p>
    <w:p w14:paraId="2D95D812" w14:textId="3646E3FA" w:rsidR="00C8085E" w:rsidRPr="002940D3" w:rsidRDefault="00871FCB" w:rsidP="00C8085E">
      <w:pPr>
        <w:spacing w:before="8" w:line="360" w:lineRule="auto"/>
        <w:ind w:left="5812" w:right="38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Pavan I Patil</w:t>
      </w:r>
    </w:p>
    <w:p w14:paraId="688EFBD6" w14:textId="408A3E3C" w:rsidR="00C8085E" w:rsidRPr="002940D3" w:rsidRDefault="00C8085E" w:rsidP="00C8085E">
      <w:pPr>
        <w:spacing w:before="8" w:line="360" w:lineRule="auto"/>
        <w:ind w:left="5812" w:right="38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40D3">
        <w:rPr>
          <w:rFonts w:ascii="Times New Roman" w:hAnsi="Times New Roman" w:cs="Times New Roman"/>
          <w:b/>
          <w:sz w:val="24"/>
          <w:szCs w:val="24"/>
        </w:rPr>
        <w:t>[U15CF22S009</w:t>
      </w:r>
      <w:r w:rsidR="00871FCB">
        <w:rPr>
          <w:rFonts w:ascii="Times New Roman" w:hAnsi="Times New Roman" w:cs="Times New Roman"/>
          <w:b/>
          <w:sz w:val="24"/>
          <w:szCs w:val="24"/>
        </w:rPr>
        <w:t>4</w:t>
      </w:r>
      <w:r w:rsidRPr="002940D3">
        <w:rPr>
          <w:rFonts w:ascii="Times New Roman" w:hAnsi="Times New Roman" w:cs="Times New Roman"/>
          <w:b/>
          <w:sz w:val="24"/>
          <w:szCs w:val="24"/>
        </w:rPr>
        <w:t>]</w:t>
      </w:r>
    </w:p>
    <w:p w14:paraId="50601DA7" w14:textId="77777777" w:rsidR="00C8085E" w:rsidRPr="002940D3" w:rsidRDefault="00C8085E" w:rsidP="00C8085E">
      <w:pPr>
        <w:spacing w:before="8" w:line="360" w:lineRule="auto"/>
        <w:ind w:left="5812" w:right="38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5E7280" w14:textId="1B52B619" w:rsidR="00C8085E" w:rsidRPr="002940D3" w:rsidRDefault="00871FCB" w:rsidP="00C8085E">
      <w:pPr>
        <w:spacing w:before="8" w:line="360" w:lineRule="auto"/>
        <w:ind w:left="5812" w:right="38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Kalmesh Kutoli</w:t>
      </w:r>
    </w:p>
    <w:p w14:paraId="4C5B6261" w14:textId="798D3235" w:rsidR="00C8085E" w:rsidRPr="002940D3" w:rsidRDefault="00C8085E" w:rsidP="00C8085E">
      <w:pPr>
        <w:spacing w:before="8" w:line="360" w:lineRule="auto"/>
        <w:ind w:left="5812" w:right="38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40D3">
        <w:rPr>
          <w:rFonts w:ascii="Times New Roman" w:hAnsi="Times New Roman" w:cs="Times New Roman"/>
          <w:b/>
          <w:sz w:val="24"/>
          <w:szCs w:val="24"/>
        </w:rPr>
        <w:t>[U15CF22S00</w:t>
      </w:r>
      <w:r w:rsidR="00871FCB">
        <w:rPr>
          <w:rFonts w:ascii="Times New Roman" w:hAnsi="Times New Roman" w:cs="Times New Roman"/>
          <w:b/>
          <w:sz w:val="24"/>
          <w:szCs w:val="24"/>
        </w:rPr>
        <w:t>67</w:t>
      </w:r>
      <w:r w:rsidRPr="002940D3">
        <w:rPr>
          <w:rFonts w:ascii="Times New Roman" w:hAnsi="Times New Roman" w:cs="Times New Roman"/>
          <w:b/>
          <w:sz w:val="24"/>
          <w:szCs w:val="24"/>
        </w:rPr>
        <w:t>]</w:t>
      </w:r>
    </w:p>
    <w:p w14:paraId="68DA00D2" w14:textId="77777777" w:rsidR="00C8085E" w:rsidRPr="002940D3" w:rsidRDefault="00C8085E" w:rsidP="00C8085E">
      <w:pPr>
        <w:spacing w:before="8" w:line="360" w:lineRule="auto"/>
        <w:ind w:left="5812" w:right="38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5E7379" w14:textId="7525DFBA" w:rsidR="00C8085E" w:rsidRPr="002940D3" w:rsidRDefault="00871FCB" w:rsidP="00C8085E">
      <w:pPr>
        <w:spacing w:before="8" w:line="360" w:lineRule="auto"/>
        <w:ind w:left="5812" w:right="38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Prasannakumar Magadum</w:t>
      </w:r>
    </w:p>
    <w:p w14:paraId="5880B41C" w14:textId="316C4E73" w:rsidR="00C8085E" w:rsidRPr="002940D3" w:rsidRDefault="00C8085E" w:rsidP="00C8085E">
      <w:pPr>
        <w:spacing w:before="8" w:line="360" w:lineRule="auto"/>
        <w:ind w:left="5812" w:right="38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40D3">
        <w:rPr>
          <w:rFonts w:ascii="Times New Roman" w:hAnsi="Times New Roman" w:cs="Times New Roman"/>
          <w:b/>
          <w:sz w:val="24"/>
          <w:szCs w:val="24"/>
        </w:rPr>
        <w:t>[U15CF22S00</w:t>
      </w:r>
      <w:r w:rsidR="00871FCB">
        <w:rPr>
          <w:rFonts w:ascii="Times New Roman" w:hAnsi="Times New Roman" w:cs="Times New Roman"/>
          <w:b/>
          <w:sz w:val="24"/>
          <w:szCs w:val="24"/>
        </w:rPr>
        <w:t>97</w:t>
      </w:r>
      <w:r w:rsidRPr="002940D3">
        <w:rPr>
          <w:rFonts w:ascii="Times New Roman" w:hAnsi="Times New Roman" w:cs="Times New Roman"/>
          <w:b/>
          <w:sz w:val="24"/>
          <w:szCs w:val="24"/>
        </w:rPr>
        <w:t>]</w:t>
      </w:r>
    </w:p>
    <w:p w14:paraId="2EC7403A" w14:textId="7C85D66A" w:rsidR="00935352" w:rsidRDefault="00935352" w:rsidP="00C8085E">
      <w:pPr>
        <w:ind w:left="5812"/>
        <w:jc w:val="center"/>
      </w:pPr>
    </w:p>
    <w:p w14:paraId="357F9A44" w14:textId="7B4E02FC" w:rsidR="00C8085E" w:rsidRDefault="00C8085E" w:rsidP="00C8085E">
      <w:pPr>
        <w:ind w:left="5812"/>
        <w:jc w:val="center"/>
      </w:pPr>
    </w:p>
    <w:p w14:paraId="7AD5670B" w14:textId="67DF079B" w:rsidR="00C8085E" w:rsidRDefault="00C8085E" w:rsidP="00C8085E">
      <w:pPr>
        <w:ind w:left="5812"/>
        <w:jc w:val="center"/>
      </w:pPr>
    </w:p>
    <w:p w14:paraId="7233B3D3" w14:textId="4486A2C8" w:rsidR="00C8085E" w:rsidRDefault="00C8085E" w:rsidP="00C8085E">
      <w:pPr>
        <w:ind w:left="5812"/>
        <w:jc w:val="center"/>
      </w:pPr>
    </w:p>
    <w:p w14:paraId="7C1FB9AE" w14:textId="68233F0C" w:rsidR="00C8085E" w:rsidRDefault="00C8085E" w:rsidP="00C8085E">
      <w:pPr>
        <w:ind w:left="5812"/>
        <w:jc w:val="center"/>
      </w:pPr>
    </w:p>
    <w:p w14:paraId="2B368C7F" w14:textId="66B8B582" w:rsidR="00C8085E" w:rsidRDefault="00C8085E" w:rsidP="00C8085E">
      <w:pPr>
        <w:ind w:left="5812"/>
        <w:jc w:val="center"/>
      </w:pPr>
    </w:p>
    <w:p w14:paraId="5718201B" w14:textId="53948A84" w:rsidR="00C8085E" w:rsidRDefault="00C8085E" w:rsidP="00C8085E">
      <w:pPr>
        <w:ind w:left="5812"/>
        <w:jc w:val="center"/>
      </w:pPr>
    </w:p>
    <w:p w14:paraId="0492DA93" w14:textId="10D7ED1B" w:rsidR="00C8085E" w:rsidRDefault="00C8085E" w:rsidP="00C8085E">
      <w:pPr>
        <w:ind w:left="5812"/>
        <w:jc w:val="center"/>
      </w:pPr>
    </w:p>
    <w:p w14:paraId="46AFE506" w14:textId="64F1E434" w:rsidR="00C8085E" w:rsidRDefault="00C8085E" w:rsidP="00C8085E">
      <w:pPr>
        <w:ind w:left="5812"/>
        <w:jc w:val="center"/>
      </w:pPr>
    </w:p>
    <w:p w14:paraId="2ECC949B" w14:textId="796DBF7E" w:rsidR="00C8085E" w:rsidRDefault="00C8085E" w:rsidP="00C8085E">
      <w:pPr>
        <w:ind w:left="5812"/>
        <w:jc w:val="center"/>
      </w:pPr>
    </w:p>
    <w:p w14:paraId="02584607" w14:textId="0F833AC3" w:rsidR="00C8085E" w:rsidRDefault="00C8085E" w:rsidP="00C8085E">
      <w:pPr>
        <w:ind w:left="5812"/>
        <w:jc w:val="center"/>
      </w:pPr>
    </w:p>
    <w:p w14:paraId="3871F182" w14:textId="064AC838" w:rsidR="00C8085E" w:rsidRDefault="00C8085E" w:rsidP="00C8085E">
      <w:pPr>
        <w:ind w:left="5812"/>
        <w:jc w:val="center"/>
      </w:pPr>
    </w:p>
    <w:p w14:paraId="7250E4F1" w14:textId="19514F1E" w:rsidR="00C8085E" w:rsidRPr="00E26CCD" w:rsidRDefault="00E26CCD" w:rsidP="00C8085E">
      <w:pPr>
        <w:spacing w:after="20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26CCD">
        <w:rPr>
          <w:rFonts w:ascii="Times New Roman" w:hAnsi="Times New Roman" w:cs="Times New Roman"/>
          <w:b/>
          <w:sz w:val="36"/>
          <w:szCs w:val="36"/>
        </w:rPr>
        <w:lastRenderedPageBreak/>
        <w:t>DECLARATION</w:t>
      </w:r>
    </w:p>
    <w:p w14:paraId="246BD7FB" w14:textId="7127F47D" w:rsidR="00C8085E" w:rsidRPr="002940D3" w:rsidRDefault="00C8085E" w:rsidP="00E26CCD">
      <w:pPr>
        <w:pStyle w:val="BodyText"/>
        <w:tabs>
          <w:tab w:val="left" w:pos="4536"/>
        </w:tabs>
        <w:spacing w:before="173" w:line="360" w:lineRule="auto"/>
        <w:ind w:left="142" w:right="112"/>
        <w:jc w:val="both"/>
        <w:rPr>
          <w:b w:val="0"/>
          <w:sz w:val="24"/>
          <w:szCs w:val="24"/>
        </w:rPr>
      </w:pPr>
      <w:r w:rsidRPr="002940D3">
        <w:rPr>
          <w:b w:val="0"/>
          <w:w w:val="105"/>
          <w:sz w:val="24"/>
          <w:szCs w:val="24"/>
        </w:rPr>
        <w:t xml:space="preserve"> I hereby declare this project work entitled “</w:t>
      </w:r>
      <w:r w:rsidR="00871FCB">
        <w:rPr>
          <w:color w:val="000000" w:themeColor="text1"/>
          <w:kern w:val="36"/>
          <w:sz w:val="24"/>
          <w:szCs w:val="24"/>
        </w:rPr>
        <w:t>SEEK-AI</w:t>
      </w:r>
      <w:r w:rsidRPr="002940D3">
        <w:rPr>
          <w:b w:val="0"/>
          <w:w w:val="105"/>
          <w:sz w:val="24"/>
          <w:szCs w:val="24"/>
        </w:rPr>
        <w:t xml:space="preserve">” submitted </w:t>
      </w:r>
      <w:r w:rsidRPr="002940D3">
        <w:rPr>
          <w:b w:val="0"/>
          <w:spacing w:val="2"/>
          <w:w w:val="105"/>
          <w:sz w:val="24"/>
          <w:szCs w:val="24"/>
        </w:rPr>
        <w:t xml:space="preserve">to </w:t>
      </w:r>
      <w:r w:rsidRPr="002940D3">
        <w:rPr>
          <w:b w:val="0"/>
          <w:w w:val="105"/>
          <w:sz w:val="24"/>
          <w:szCs w:val="24"/>
        </w:rPr>
        <w:t>S.D.V.S.’S</w:t>
      </w:r>
      <w:r w:rsidRPr="002940D3">
        <w:rPr>
          <w:b w:val="0"/>
          <w:spacing w:val="4"/>
          <w:w w:val="105"/>
          <w:sz w:val="24"/>
          <w:szCs w:val="24"/>
        </w:rPr>
        <w:t xml:space="preserve">BCA </w:t>
      </w:r>
      <w:r w:rsidRPr="002940D3">
        <w:rPr>
          <w:b w:val="0"/>
          <w:w w:val="105"/>
          <w:sz w:val="24"/>
          <w:szCs w:val="24"/>
        </w:rPr>
        <w:t xml:space="preserve">College, Sankeshwar is report of </w:t>
      </w:r>
      <w:r w:rsidRPr="002940D3">
        <w:rPr>
          <w:b w:val="0"/>
          <w:spacing w:val="2"/>
          <w:w w:val="105"/>
          <w:sz w:val="24"/>
          <w:szCs w:val="24"/>
        </w:rPr>
        <w:t xml:space="preserve">the </w:t>
      </w:r>
      <w:r w:rsidRPr="002940D3">
        <w:rPr>
          <w:b w:val="0"/>
          <w:w w:val="105"/>
          <w:sz w:val="24"/>
          <w:szCs w:val="24"/>
        </w:rPr>
        <w:t xml:space="preserve">project done during </w:t>
      </w:r>
      <w:r w:rsidRPr="002940D3">
        <w:rPr>
          <w:b w:val="0"/>
          <w:spacing w:val="2"/>
          <w:w w:val="105"/>
          <w:sz w:val="24"/>
          <w:szCs w:val="24"/>
        </w:rPr>
        <w:t xml:space="preserve">the </w:t>
      </w:r>
      <w:r w:rsidRPr="002940D3">
        <w:rPr>
          <w:b w:val="0"/>
          <w:w w:val="105"/>
          <w:sz w:val="24"/>
          <w:szCs w:val="24"/>
        </w:rPr>
        <w:t xml:space="preserve">BCA </w:t>
      </w:r>
      <w:r w:rsidRPr="002940D3">
        <w:rPr>
          <w:b w:val="0"/>
          <w:spacing w:val="-3"/>
          <w:w w:val="105"/>
          <w:sz w:val="24"/>
          <w:szCs w:val="24"/>
        </w:rPr>
        <w:t xml:space="preserve">VI </w:t>
      </w:r>
      <w:r w:rsidRPr="002940D3">
        <w:rPr>
          <w:b w:val="0"/>
          <w:w w:val="105"/>
          <w:sz w:val="24"/>
          <w:szCs w:val="24"/>
        </w:rPr>
        <w:t xml:space="preserve">Semester (FEBRUARY 2025 </w:t>
      </w:r>
      <w:r w:rsidRPr="002940D3">
        <w:rPr>
          <w:b w:val="0"/>
          <w:spacing w:val="2"/>
          <w:w w:val="105"/>
          <w:sz w:val="24"/>
          <w:szCs w:val="24"/>
        </w:rPr>
        <w:t xml:space="preserve">to </w:t>
      </w:r>
      <w:r w:rsidRPr="002940D3">
        <w:rPr>
          <w:b w:val="0"/>
          <w:w w:val="105"/>
          <w:sz w:val="24"/>
          <w:szCs w:val="24"/>
        </w:rPr>
        <w:t xml:space="preserve">MAY </w:t>
      </w:r>
      <w:r w:rsidRPr="002940D3">
        <w:rPr>
          <w:b w:val="0"/>
          <w:spacing w:val="3"/>
          <w:w w:val="105"/>
          <w:sz w:val="24"/>
          <w:szCs w:val="24"/>
        </w:rPr>
        <w:t xml:space="preserve">2025) </w:t>
      </w:r>
      <w:r w:rsidRPr="002940D3">
        <w:rPr>
          <w:b w:val="0"/>
          <w:w w:val="105"/>
          <w:sz w:val="24"/>
          <w:szCs w:val="24"/>
        </w:rPr>
        <w:t xml:space="preserve">in partial fulfillment of </w:t>
      </w:r>
      <w:r w:rsidRPr="002940D3">
        <w:rPr>
          <w:b w:val="0"/>
          <w:spacing w:val="2"/>
          <w:w w:val="105"/>
          <w:sz w:val="24"/>
          <w:szCs w:val="24"/>
        </w:rPr>
        <w:t xml:space="preserve">the </w:t>
      </w:r>
      <w:r w:rsidRPr="002940D3">
        <w:rPr>
          <w:b w:val="0"/>
          <w:w w:val="105"/>
          <w:sz w:val="24"/>
          <w:szCs w:val="24"/>
        </w:rPr>
        <w:t xml:space="preserve">Bachelor of Computer Application course under </w:t>
      </w:r>
      <w:r w:rsidRPr="002940D3">
        <w:rPr>
          <w:b w:val="0"/>
          <w:spacing w:val="5"/>
          <w:w w:val="105"/>
          <w:sz w:val="24"/>
          <w:szCs w:val="24"/>
        </w:rPr>
        <w:t xml:space="preserve">the </w:t>
      </w:r>
      <w:r w:rsidRPr="002940D3">
        <w:rPr>
          <w:b w:val="0"/>
          <w:w w:val="105"/>
          <w:sz w:val="24"/>
          <w:szCs w:val="24"/>
        </w:rPr>
        <w:t xml:space="preserve">guidance of </w:t>
      </w:r>
      <w:r w:rsidRPr="002940D3">
        <w:rPr>
          <w:w w:val="105"/>
          <w:sz w:val="24"/>
          <w:szCs w:val="24"/>
        </w:rPr>
        <w:t>M</w:t>
      </w:r>
      <w:r w:rsidR="00871FCB">
        <w:rPr>
          <w:w w:val="105"/>
          <w:sz w:val="24"/>
          <w:szCs w:val="24"/>
        </w:rPr>
        <w:t>iss</w:t>
      </w:r>
      <w:r w:rsidRPr="002940D3">
        <w:rPr>
          <w:w w:val="105"/>
          <w:sz w:val="24"/>
          <w:szCs w:val="24"/>
        </w:rPr>
        <w:t>.</w:t>
      </w:r>
      <w:r w:rsidR="00871FCB">
        <w:rPr>
          <w:w w:val="105"/>
          <w:sz w:val="24"/>
          <w:szCs w:val="24"/>
        </w:rPr>
        <w:t>A.M.Gurav</w:t>
      </w:r>
      <w:r w:rsidRPr="002940D3">
        <w:rPr>
          <w:w w:val="105"/>
          <w:sz w:val="24"/>
          <w:szCs w:val="24"/>
        </w:rPr>
        <w:t xml:space="preserve"> </w:t>
      </w:r>
      <w:r w:rsidRPr="002940D3">
        <w:rPr>
          <w:b w:val="0"/>
          <w:w w:val="105"/>
          <w:sz w:val="24"/>
          <w:szCs w:val="24"/>
        </w:rPr>
        <w:t xml:space="preserve">S.D.V.S.’S </w:t>
      </w:r>
      <w:r w:rsidRPr="002940D3">
        <w:rPr>
          <w:b w:val="0"/>
          <w:spacing w:val="4"/>
          <w:w w:val="105"/>
          <w:sz w:val="24"/>
          <w:szCs w:val="24"/>
        </w:rPr>
        <w:t xml:space="preserve">BCA </w:t>
      </w:r>
      <w:r w:rsidRPr="002940D3">
        <w:rPr>
          <w:b w:val="0"/>
          <w:w w:val="105"/>
          <w:sz w:val="24"/>
          <w:szCs w:val="24"/>
        </w:rPr>
        <w:t>College, Sankeshwar.</w:t>
      </w:r>
    </w:p>
    <w:p w14:paraId="58497759" w14:textId="77777777" w:rsidR="00C8085E" w:rsidRPr="002940D3" w:rsidRDefault="00C8085E" w:rsidP="00E26CCD">
      <w:pPr>
        <w:pStyle w:val="BodyText"/>
        <w:tabs>
          <w:tab w:val="left" w:pos="4536"/>
        </w:tabs>
        <w:spacing w:before="173" w:line="360" w:lineRule="auto"/>
        <w:ind w:left="142" w:right="112"/>
        <w:jc w:val="both"/>
        <w:rPr>
          <w:b w:val="0"/>
          <w:sz w:val="24"/>
          <w:szCs w:val="24"/>
        </w:rPr>
      </w:pPr>
      <w:r w:rsidRPr="002940D3">
        <w:rPr>
          <w:b w:val="0"/>
          <w:w w:val="105"/>
          <w:sz w:val="24"/>
          <w:szCs w:val="24"/>
        </w:rPr>
        <w:t xml:space="preserve">This project work or any part of it has not been submitted elsewhere for any other degree or diploma.                   </w:t>
      </w:r>
    </w:p>
    <w:p w14:paraId="15746FE5" w14:textId="77777777" w:rsidR="00C8085E" w:rsidRPr="002940D3" w:rsidRDefault="00C8085E" w:rsidP="00C8085E">
      <w:pPr>
        <w:pStyle w:val="BodyText"/>
        <w:spacing w:line="360" w:lineRule="auto"/>
        <w:ind w:right="41"/>
        <w:jc w:val="both"/>
        <w:rPr>
          <w:b w:val="0"/>
          <w:sz w:val="24"/>
          <w:szCs w:val="24"/>
        </w:rPr>
      </w:pPr>
      <w:r w:rsidRPr="002940D3">
        <w:rPr>
          <w:b w:val="0"/>
          <w:w w:val="105"/>
          <w:sz w:val="24"/>
          <w:szCs w:val="24"/>
        </w:rPr>
        <w:t xml:space="preserve"> </w:t>
      </w:r>
    </w:p>
    <w:p w14:paraId="2EF56083" w14:textId="77777777" w:rsidR="00C8085E" w:rsidRPr="002940D3" w:rsidRDefault="00C8085E" w:rsidP="00C8085E">
      <w:pPr>
        <w:pStyle w:val="BodyText"/>
        <w:spacing w:before="7" w:line="360" w:lineRule="auto"/>
        <w:jc w:val="both"/>
        <w:rPr>
          <w:sz w:val="24"/>
          <w:szCs w:val="24"/>
        </w:rPr>
      </w:pPr>
    </w:p>
    <w:p w14:paraId="16843D89" w14:textId="77777777" w:rsidR="00C8085E" w:rsidRPr="00E26CCD" w:rsidRDefault="00C8085E" w:rsidP="00E26CCD">
      <w:pPr>
        <w:pStyle w:val="Heading1"/>
        <w:tabs>
          <w:tab w:val="left" w:pos="5650"/>
        </w:tabs>
        <w:spacing w:line="360" w:lineRule="auto"/>
        <w:ind w:left="0"/>
        <w:rPr>
          <w:color w:val="000000" w:themeColor="text1"/>
          <w:w w:val="105"/>
          <w:sz w:val="24"/>
          <w:szCs w:val="24"/>
          <w:u w:val="none"/>
        </w:rPr>
      </w:pPr>
      <w:r w:rsidRPr="00E26CCD">
        <w:rPr>
          <w:color w:val="000000" w:themeColor="text1"/>
          <w:w w:val="105"/>
          <w:sz w:val="24"/>
          <w:szCs w:val="24"/>
          <w:u w:val="none"/>
        </w:rPr>
        <w:t>Date:</w:t>
      </w:r>
      <w:r w:rsidRPr="00E26CCD">
        <w:rPr>
          <w:color w:val="000000" w:themeColor="text1"/>
          <w:w w:val="105"/>
          <w:sz w:val="24"/>
          <w:szCs w:val="24"/>
          <w:u w:val="none"/>
        </w:rPr>
        <w:tab/>
        <w:t xml:space="preserve">                    Yours Sincerely</w:t>
      </w:r>
    </w:p>
    <w:p w14:paraId="6A39703B" w14:textId="0DF77D75" w:rsidR="00C8085E" w:rsidRPr="002940D3" w:rsidRDefault="00C8085E" w:rsidP="00E26CCD">
      <w:pPr>
        <w:tabs>
          <w:tab w:val="left" w:pos="6039"/>
        </w:tabs>
        <w:spacing w:before="16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940D3">
        <w:rPr>
          <w:rFonts w:ascii="Times New Roman" w:hAnsi="Times New Roman" w:cs="Times New Roman"/>
          <w:b/>
          <w:sz w:val="24"/>
          <w:szCs w:val="24"/>
        </w:rPr>
        <w:t xml:space="preserve">Place: Sankeshwar.                                               </w:t>
      </w:r>
      <w:r w:rsidR="00E26CCD">
        <w:rPr>
          <w:rFonts w:ascii="Times New Roman" w:hAnsi="Times New Roman" w:cs="Times New Roman"/>
          <w:b/>
          <w:sz w:val="24"/>
          <w:szCs w:val="24"/>
        </w:rPr>
        <w:tab/>
      </w:r>
      <w:r w:rsidR="00E26CCD">
        <w:rPr>
          <w:rFonts w:ascii="Times New Roman" w:hAnsi="Times New Roman" w:cs="Times New Roman"/>
          <w:b/>
          <w:sz w:val="24"/>
          <w:szCs w:val="24"/>
        </w:rPr>
        <w:tab/>
      </w:r>
      <w:r w:rsidR="00871FCB">
        <w:rPr>
          <w:rFonts w:ascii="Times New Roman" w:hAnsi="Times New Roman" w:cs="Times New Roman"/>
          <w:b/>
          <w:sz w:val="24"/>
          <w:szCs w:val="24"/>
        </w:rPr>
        <w:t xml:space="preserve">         Pavan I Patil</w:t>
      </w:r>
      <w:r w:rsidRPr="002940D3">
        <w:rPr>
          <w:rFonts w:ascii="Times New Roman" w:hAnsi="Times New Roman" w:cs="Times New Roman"/>
          <w:spacing w:val="4"/>
          <w:sz w:val="24"/>
          <w:szCs w:val="24"/>
        </w:rPr>
        <w:t>.</w:t>
      </w:r>
      <w:r w:rsidRPr="002940D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Pr="002940D3">
        <w:rPr>
          <w:rFonts w:ascii="Times New Roman" w:hAnsi="Times New Roman" w:cs="Times New Roman"/>
          <w:b/>
          <w:sz w:val="24"/>
          <w:szCs w:val="24"/>
        </w:rPr>
        <w:tab/>
      </w:r>
      <w:r w:rsidR="00E26CCD">
        <w:rPr>
          <w:rFonts w:ascii="Times New Roman" w:hAnsi="Times New Roman" w:cs="Times New Roman"/>
          <w:b/>
          <w:sz w:val="24"/>
          <w:szCs w:val="24"/>
        </w:rPr>
        <w:tab/>
      </w:r>
      <w:r w:rsidR="00871FCB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E26CCD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871FCB">
        <w:rPr>
          <w:rFonts w:ascii="Times New Roman" w:hAnsi="Times New Roman" w:cs="Times New Roman"/>
          <w:b/>
          <w:sz w:val="24"/>
          <w:szCs w:val="24"/>
        </w:rPr>
        <w:t>Kalmesh Kutoli</w:t>
      </w:r>
      <w:r w:rsidRPr="002940D3">
        <w:rPr>
          <w:rFonts w:ascii="Times New Roman" w:hAnsi="Times New Roman" w:cs="Times New Roman"/>
          <w:spacing w:val="4"/>
          <w:sz w:val="24"/>
          <w:szCs w:val="24"/>
        </w:rPr>
        <w:t>.</w:t>
      </w:r>
      <w:r w:rsidRPr="002940D3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389381DE" w14:textId="6E6AB620" w:rsidR="00C8085E" w:rsidRPr="00871FCB" w:rsidRDefault="00C8085E" w:rsidP="00E26CCD">
      <w:pPr>
        <w:tabs>
          <w:tab w:val="left" w:pos="6039"/>
        </w:tabs>
        <w:spacing w:before="16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1FC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</w:t>
      </w:r>
      <w:r w:rsidR="00E26CCD" w:rsidRPr="00871FC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871FCB" w:rsidRPr="00871FCB">
        <w:rPr>
          <w:rFonts w:ascii="Times New Roman" w:hAnsi="Times New Roman" w:cs="Times New Roman"/>
          <w:b/>
          <w:bCs/>
          <w:sz w:val="24"/>
          <w:szCs w:val="24"/>
        </w:rPr>
        <w:t>Prasannakumar Magadum</w:t>
      </w:r>
      <w:r w:rsidRPr="00871FC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DE9F3D9" w14:textId="77777777" w:rsidR="00C8085E" w:rsidRPr="002940D3" w:rsidRDefault="00C8085E" w:rsidP="00C8085E">
      <w:pPr>
        <w:tabs>
          <w:tab w:val="left" w:pos="6039"/>
        </w:tabs>
        <w:spacing w:before="16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940D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</w:t>
      </w:r>
    </w:p>
    <w:p w14:paraId="7DEFC476" w14:textId="0DEE9F2A" w:rsidR="00C8085E" w:rsidRDefault="00C8085E" w:rsidP="00C8085E">
      <w:pPr>
        <w:ind w:left="5812"/>
        <w:jc w:val="center"/>
      </w:pPr>
    </w:p>
    <w:p w14:paraId="165CB48D" w14:textId="7D8731BA" w:rsidR="00E26CCD" w:rsidRDefault="00E26CCD" w:rsidP="00C8085E">
      <w:pPr>
        <w:ind w:left="5812"/>
        <w:jc w:val="center"/>
      </w:pPr>
    </w:p>
    <w:p w14:paraId="468BA8BA" w14:textId="76D4C0A8" w:rsidR="00E26CCD" w:rsidRDefault="00E26CCD" w:rsidP="00C8085E">
      <w:pPr>
        <w:ind w:left="5812"/>
        <w:jc w:val="center"/>
      </w:pPr>
    </w:p>
    <w:p w14:paraId="5AEFEC1C" w14:textId="4141CA69" w:rsidR="00E26CCD" w:rsidRDefault="00E26CCD" w:rsidP="00C8085E">
      <w:pPr>
        <w:ind w:left="5812"/>
        <w:jc w:val="center"/>
      </w:pPr>
    </w:p>
    <w:p w14:paraId="13FEE8A0" w14:textId="352F0ABB" w:rsidR="00E26CCD" w:rsidRDefault="00E26CCD" w:rsidP="00C8085E">
      <w:pPr>
        <w:ind w:left="5812"/>
        <w:jc w:val="center"/>
      </w:pPr>
    </w:p>
    <w:p w14:paraId="68BB8225" w14:textId="7C7CB9F4" w:rsidR="00E26CCD" w:rsidRDefault="00E26CCD" w:rsidP="00C8085E">
      <w:pPr>
        <w:ind w:left="5812"/>
        <w:jc w:val="center"/>
      </w:pPr>
    </w:p>
    <w:p w14:paraId="57F6B0C9" w14:textId="2DE905A2" w:rsidR="00E26CCD" w:rsidRDefault="00E26CCD" w:rsidP="00C8085E">
      <w:pPr>
        <w:ind w:left="5812"/>
        <w:jc w:val="center"/>
      </w:pPr>
    </w:p>
    <w:p w14:paraId="5F89DFEE" w14:textId="4760A39F" w:rsidR="00E26CCD" w:rsidRDefault="00E26CCD" w:rsidP="00C8085E">
      <w:pPr>
        <w:ind w:left="5812"/>
        <w:jc w:val="center"/>
      </w:pPr>
    </w:p>
    <w:p w14:paraId="6171F5C2" w14:textId="6BEDFC00" w:rsidR="00E26CCD" w:rsidRDefault="00E26CCD" w:rsidP="00C8085E">
      <w:pPr>
        <w:ind w:left="5812"/>
        <w:jc w:val="center"/>
      </w:pPr>
    </w:p>
    <w:p w14:paraId="23E974C0" w14:textId="4E30C131" w:rsidR="00E26CCD" w:rsidRDefault="00E26CCD" w:rsidP="00C8085E">
      <w:pPr>
        <w:ind w:left="5812"/>
        <w:jc w:val="center"/>
      </w:pPr>
    </w:p>
    <w:p w14:paraId="3F704DAB" w14:textId="52605CEE" w:rsidR="00E26CCD" w:rsidRDefault="00E26CCD" w:rsidP="00C8085E">
      <w:pPr>
        <w:ind w:left="5812"/>
        <w:jc w:val="center"/>
      </w:pPr>
    </w:p>
    <w:p w14:paraId="55D9FF0F" w14:textId="271AD22B" w:rsidR="00E26CCD" w:rsidRDefault="00E26CCD" w:rsidP="00C8085E">
      <w:pPr>
        <w:ind w:left="5812"/>
        <w:jc w:val="center"/>
      </w:pPr>
    </w:p>
    <w:p w14:paraId="4AFD8ECB" w14:textId="7C5BCD0C" w:rsidR="00E26CCD" w:rsidRDefault="00E26CCD" w:rsidP="00C8085E">
      <w:pPr>
        <w:ind w:left="5812"/>
        <w:jc w:val="center"/>
      </w:pPr>
    </w:p>
    <w:p w14:paraId="68D63440" w14:textId="7C9F74DB" w:rsidR="00E26CCD" w:rsidRDefault="00E26CCD" w:rsidP="00C8085E">
      <w:pPr>
        <w:ind w:left="5812"/>
        <w:jc w:val="center"/>
      </w:pPr>
    </w:p>
    <w:p w14:paraId="0C52EE32" w14:textId="6488B8B9" w:rsidR="00E26CCD" w:rsidRDefault="00E26CCD" w:rsidP="00C8085E">
      <w:pPr>
        <w:ind w:left="5812"/>
        <w:jc w:val="center"/>
      </w:pPr>
    </w:p>
    <w:p w14:paraId="6C2372C3" w14:textId="26F68FB6" w:rsidR="00E26CCD" w:rsidRDefault="00E26CCD" w:rsidP="00C8085E">
      <w:pPr>
        <w:ind w:left="5812"/>
        <w:jc w:val="center"/>
      </w:pPr>
    </w:p>
    <w:p w14:paraId="5BF4101C" w14:textId="3D1AD797" w:rsidR="00E26CCD" w:rsidRDefault="00E26CCD" w:rsidP="00C8085E">
      <w:pPr>
        <w:ind w:left="5812"/>
        <w:jc w:val="center"/>
      </w:pPr>
    </w:p>
    <w:p w14:paraId="49CD9864" w14:textId="6F5C1AAD" w:rsidR="00E26CCD" w:rsidRDefault="00E26CCD" w:rsidP="00C8085E">
      <w:pPr>
        <w:ind w:left="5812"/>
        <w:jc w:val="center"/>
      </w:pPr>
    </w:p>
    <w:p w14:paraId="3B7863B2" w14:textId="14957F74" w:rsidR="00E26CCD" w:rsidRDefault="00E26CCD" w:rsidP="00C8085E">
      <w:pPr>
        <w:ind w:left="5812"/>
        <w:jc w:val="center"/>
      </w:pPr>
    </w:p>
    <w:p w14:paraId="46474C2C" w14:textId="38421551" w:rsidR="00E26CCD" w:rsidRDefault="00E26CCD" w:rsidP="00C8085E">
      <w:pPr>
        <w:ind w:left="5812"/>
        <w:jc w:val="center"/>
      </w:pPr>
    </w:p>
    <w:p w14:paraId="5A389C64" w14:textId="48D48B9C" w:rsidR="00E26CCD" w:rsidRDefault="00E26CCD" w:rsidP="00C8085E">
      <w:pPr>
        <w:ind w:left="5812"/>
        <w:jc w:val="center"/>
      </w:pPr>
    </w:p>
    <w:p w14:paraId="1CFCAD00" w14:textId="24859DDC" w:rsidR="00E26CCD" w:rsidRDefault="00E26CCD" w:rsidP="00C8085E">
      <w:pPr>
        <w:ind w:left="5812"/>
        <w:jc w:val="center"/>
      </w:pPr>
    </w:p>
    <w:p w14:paraId="3505D7FD" w14:textId="3C3BE14C" w:rsidR="00E26CCD" w:rsidRDefault="00E26CCD" w:rsidP="00C8085E">
      <w:pPr>
        <w:ind w:left="5812"/>
        <w:jc w:val="center"/>
      </w:pPr>
    </w:p>
    <w:p w14:paraId="603EF906" w14:textId="6AE441E7" w:rsidR="00E26CCD" w:rsidRDefault="00E26CCD" w:rsidP="00C8085E">
      <w:pPr>
        <w:ind w:left="5812"/>
        <w:jc w:val="center"/>
      </w:pPr>
    </w:p>
    <w:p w14:paraId="7D310424" w14:textId="607266CE" w:rsidR="00E26CCD" w:rsidRPr="00E26CCD" w:rsidRDefault="00E26CCD" w:rsidP="00E26CCD">
      <w:pPr>
        <w:spacing w:after="20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26CCD">
        <w:rPr>
          <w:rFonts w:ascii="Times New Roman" w:hAnsi="Times New Roman" w:cs="Times New Roman"/>
          <w:b/>
          <w:sz w:val="36"/>
          <w:szCs w:val="36"/>
        </w:rPr>
        <w:lastRenderedPageBreak/>
        <w:t>ABSTRACT</w:t>
      </w:r>
    </w:p>
    <w:p w14:paraId="048585D0" w14:textId="534FB280" w:rsidR="00477BF0" w:rsidRPr="00B76FF7" w:rsidRDefault="00477BF0" w:rsidP="00477BF0">
      <w:pPr>
        <w:spacing w:before="202" w:line="360" w:lineRule="auto"/>
        <w:ind w:firstLine="720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B76FF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Seek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ab/>
      </w:r>
      <w:r w:rsidRPr="00B76FF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AI is an advanced AI-powered system designed to detect missing persons and identify criminals using real-time facial recognition technology. Integrated with CCTV surveillance at high-traffic public locations such as bus stands, railway stations, and toll gates, Seek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-</w:t>
      </w:r>
      <w:r w:rsidRPr="00B76FF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AI continuously scans faces in the crowd. When a match is found with a registered missing person or criminal database, the system triggers immediate alerts to police officials and registered caretakers via email. By combining computer vision and machine learning, Seek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-</w:t>
      </w:r>
      <w:r w:rsidRPr="00B76FF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AI aims to support law enforcement and families in locating missing individuals quickly and efficiently, enhancing public safety through intelligent surveillance.</w:t>
      </w:r>
    </w:p>
    <w:p w14:paraId="5C78CF50" w14:textId="116B2075" w:rsidR="00E26CCD" w:rsidRPr="002940D3" w:rsidRDefault="00E26CCD" w:rsidP="00E26CCD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C13C3E" w14:textId="4F8F305E" w:rsidR="00841DAB" w:rsidRDefault="00841DAB">
      <w:pPr>
        <w:spacing w:after="160" w:line="259" w:lineRule="auto"/>
      </w:pPr>
      <w:r>
        <w:br w:type="page"/>
      </w:r>
    </w:p>
    <w:p w14:paraId="433F6502" w14:textId="77777777" w:rsidR="00E26CCD" w:rsidRDefault="00E26CCD" w:rsidP="00C8085E">
      <w:pPr>
        <w:ind w:left="5812"/>
        <w:jc w:val="center"/>
      </w:pPr>
    </w:p>
    <w:tbl>
      <w:tblPr>
        <w:tblpPr w:leftFromText="180" w:rightFromText="180" w:vertAnchor="text" w:tblpX="288" w:tblpY="1"/>
        <w:tblOverlap w:val="never"/>
        <w:tblW w:w="8499" w:type="dxa"/>
        <w:tblLook w:val="04A0" w:firstRow="1" w:lastRow="0" w:firstColumn="1" w:lastColumn="0" w:noHBand="0" w:noVBand="1"/>
      </w:tblPr>
      <w:tblGrid>
        <w:gridCol w:w="913"/>
        <w:gridCol w:w="6511"/>
        <w:gridCol w:w="1299"/>
      </w:tblGrid>
      <w:tr w:rsidR="00EC7683" w:rsidRPr="008847A7" w14:paraId="70D01C1B" w14:textId="77777777" w:rsidTr="00EC7683">
        <w:trPr>
          <w:trHeight w:val="166"/>
        </w:trPr>
        <w:tc>
          <w:tcPr>
            <w:tcW w:w="84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684C4" w14:textId="77777777" w:rsidR="00EC7683" w:rsidRPr="00EC7683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/>
              </w:rPr>
            </w:pPr>
            <w:r w:rsidRPr="00EC768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/>
              </w:rPr>
              <w:t>Table of Contents</w:t>
            </w:r>
          </w:p>
        </w:tc>
      </w:tr>
      <w:tr w:rsidR="00EC7683" w:rsidRPr="008847A7" w14:paraId="514D4028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32DE4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SR.NO.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48E39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INDEX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0E710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PAGE NO</w:t>
            </w:r>
          </w:p>
        </w:tc>
      </w:tr>
      <w:tr w:rsidR="00EC7683" w:rsidRPr="008847A7" w14:paraId="4B2EC4F0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3153A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20B9D" w14:textId="77777777" w:rsidR="00EC7683" w:rsidRPr="008847A7" w:rsidRDefault="00EC7683" w:rsidP="00EC76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1. Introduction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4730E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</w:t>
            </w:r>
          </w:p>
        </w:tc>
      </w:tr>
      <w:tr w:rsidR="00EC7683" w:rsidRPr="008847A7" w14:paraId="08C41F6F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617C2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A4EE3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a. Introduction of the System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1130A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</w:t>
            </w:r>
          </w:p>
        </w:tc>
      </w:tr>
      <w:tr w:rsidR="00EC7683" w:rsidRPr="008847A7" w14:paraId="770A9EC1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68CA9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F1719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i. Project Title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5DC8A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</w:t>
            </w:r>
          </w:p>
        </w:tc>
      </w:tr>
      <w:tr w:rsidR="00EC7683" w:rsidRPr="008847A7" w14:paraId="15C875D9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93F6E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35FC3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ii. Category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D9EF8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</w:t>
            </w:r>
          </w:p>
        </w:tc>
      </w:tr>
      <w:tr w:rsidR="00EC7683" w:rsidRPr="008847A7" w14:paraId="46D7B77D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DD2EF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1F125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iii. Overview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CD582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</w:t>
            </w:r>
          </w:p>
        </w:tc>
      </w:tr>
      <w:tr w:rsidR="00EC7683" w:rsidRPr="008847A7" w14:paraId="2140C597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71964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5E926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b. Background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E05C9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</w:t>
            </w:r>
          </w:p>
        </w:tc>
      </w:tr>
      <w:tr w:rsidR="00EC7683" w:rsidRPr="008847A7" w14:paraId="2720AB47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8F5F7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0E2D8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i. Introduction of the Company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B3158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</w:t>
            </w:r>
          </w:p>
        </w:tc>
      </w:tr>
      <w:tr w:rsidR="00EC7683" w:rsidRPr="008847A7" w14:paraId="66E82D4E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78003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6B5ED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ii. Brief Note on Existing System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E1FD7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</w:t>
            </w:r>
          </w:p>
        </w:tc>
      </w:tr>
      <w:tr w:rsidR="00EC7683" w:rsidRPr="008847A7" w14:paraId="3311FC12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EFDFF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318B8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c. Objectives of the System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83910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</w:t>
            </w:r>
          </w:p>
        </w:tc>
      </w:tr>
      <w:tr w:rsidR="00EC7683" w:rsidRPr="008847A7" w14:paraId="2BFF8592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00F89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0E22C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d. Scope of the System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17EF0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</w:t>
            </w:r>
          </w:p>
        </w:tc>
      </w:tr>
      <w:tr w:rsidR="00EC7683" w:rsidRPr="008847A7" w14:paraId="65BE676F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3F75A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4EBD9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e. Structure of the System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8A77E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4</w:t>
            </w:r>
          </w:p>
        </w:tc>
      </w:tr>
      <w:tr w:rsidR="00EC7683" w:rsidRPr="008847A7" w14:paraId="6F1880EE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30549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E93F1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f. System Architecture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E56E6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</w:t>
            </w:r>
          </w:p>
        </w:tc>
      </w:tr>
      <w:tr w:rsidR="00EC7683" w:rsidRPr="008847A7" w14:paraId="3B370ED4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72053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FDF5B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g. End Users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85950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</w:t>
            </w:r>
          </w:p>
        </w:tc>
      </w:tr>
      <w:tr w:rsidR="00EC7683" w:rsidRPr="008847A7" w14:paraId="37A2AC1E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0C0C5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012AB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h. Software/Hardware Used for Development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0071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</w:t>
            </w:r>
          </w:p>
        </w:tc>
      </w:tr>
      <w:tr w:rsidR="00EC7683" w:rsidRPr="008847A7" w14:paraId="084DDF05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1D628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1C5E1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i. Software/Hardware Required for Implementation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0FA43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6</w:t>
            </w:r>
          </w:p>
        </w:tc>
      </w:tr>
      <w:tr w:rsidR="00EC7683" w:rsidRPr="008847A7" w14:paraId="753D0C5A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16DE7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1FB67" w14:textId="77777777" w:rsidR="00EC7683" w:rsidRPr="008847A7" w:rsidRDefault="00EC7683" w:rsidP="00EC76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2. SRS (Software Requirements Specification)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67903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7</w:t>
            </w:r>
          </w:p>
        </w:tc>
      </w:tr>
      <w:tr w:rsidR="00EC7683" w:rsidRPr="008847A7" w14:paraId="6CAAC935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FD59A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246FD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a. Introduction (Brief Write-up about SRS)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A5424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8</w:t>
            </w:r>
          </w:p>
        </w:tc>
      </w:tr>
      <w:tr w:rsidR="00EC7683" w:rsidRPr="008847A7" w14:paraId="70605C46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5F82D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ED559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b. Overall Description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BB30A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8</w:t>
            </w:r>
          </w:p>
        </w:tc>
      </w:tr>
      <w:tr w:rsidR="00EC7683" w:rsidRPr="008847A7" w14:paraId="32D177C0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0DADF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97726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i. Product Perspective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CDA59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8</w:t>
            </w:r>
          </w:p>
        </w:tc>
      </w:tr>
      <w:tr w:rsidR="00EC7683" w:rsidRPr="008847A7" w14:paraId="4C3772E4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BDE69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03DEE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ii. Product Functions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4C0DC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8</w:t>
            </w:r>
          </w:p>
        </w:tc>
      </w:tr>
      <w:tr w:rsidR="00EC7683" w:rsidRPr="008847A7" w14:paraId="6C5D27DE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F6CCC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D8B07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iii. User Characteristics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B58DF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8</w:t>
            </w:r>
          </w:p>
        </w:tc>
      </w:tr>
      <w:tr w:rsidR="00EC7683" w:rsidRPr="008847A7" w14:paraId="30CFF723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6D14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874CD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iv. General Constraints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5C2D4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9</w:t>
            </w:r>
          </w:p>
        </w:tc>
      </w:tr>
      <w:tr w:rsidR="00EC7683" w:rsidRPr="008847A7" w14:paraId="1E5E2272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8D56E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09D06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v. Assumptions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4D4A2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9</w:t>
            </w:r>
          </w:p>
        </w:tc>
      </w:tr>
      <w:tr w:rsidR="00EC7683" w:rsidRPr="008847A7" w14:paraId="0BBA3D23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C2FDB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4A021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c. Special Requirements (Software/Hardware, if any)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FD4FA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9</w:t>
            </w:r>
          </w:p>
        </w:tc>
      </w:tr>
      <w:tr w:rsidR="00EC7683" w:rsidRPr="008847A7" w14:paraId="4BDB58CF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811AE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AE8E5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d. Functional Requirements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58B3C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10</w:t>
            </w:r>
          </w:p>
        </w:tc>
      </w:tr>
      <w:tr w:rsidR="00EC7683" w:rsidRPr="008847A7" w14:paraId="7C5A0478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AD923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8E8AF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i. Module 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35AAB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10</w:t>
            </w:r>
          </w:p>
        </w:tc>
      </w:tr>
      <w:tr w:rsidR="00EC7683" w:rsidRPr="008847A7" w14:paraId="408D3AF7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A7232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BB2B8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ii. Module 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40C6B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10</w:t>
            </w:r>
          </w:p>
        </w:tc>
      </w:tr>
      <w:tr w:rsidR="00EC7683" w:rsidRPr="008847A7" w14:paraId="1E35AAD6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BE442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0793E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e. Design Constraints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7FB05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0</w:t>
            </w:r>
          </w:p>
        </w:tc>
      </w:tr>
      <w:tr w:rsidR="00EC7683" w:rsidRPr="008847A7" w14:paraId="48E9E2FE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79A2E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2804C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f. System Attributes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0B62F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0</w:t>
            </w:r>
          </w:p>
        </w:tc>
      </w:tr>
      <w:tr w:rsidR="00EC7683" w:rsidRPr="008847A7" w14:paraId="0926728C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613C6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1632E" w14:textId="77777777" w:rsidR="00EC7683" w:rsidRPr="008847A7" w:rsidRDefault="00EC7683" w:rsidP="00EC76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3. System Design (Functional Design)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6A3CA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12</w:t>
            </w:r>
          </w:p>
        </w:tc>
      </w:tr>
      <w:tr w:rsidR="00EC7683" w:rsidRPr="008847A7" w14:paraId="0DBBF3EB" w14:textId="77777777" w:rsidTr="00EC7683">
        <w:trPr>
          <w:trHeight w:val="16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52992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88F2C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a. Introduction (Brief Write-up about System Design)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94941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</w:t>
            </w:r>
          </w:p>
        </w:tc>
      </w:tr>
      <w:tr w:rsidR="00EC7683" w:rsidRPr="008847A7" w14:paraId="4C2D0100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945C7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6CC9A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b. Assumptions and Constraints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4285A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</w:t>
            </w:r>
          </w:p>
        </w:tc>
      </w:tr>
      <w:tr w:rsidR="00EC7683" w:rsidRPr="008847A7" w14:paraId="3874293A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C4406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A9105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c. Functional Decomposition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A2398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</w:t>
            </w:r>
          </w:p>
        </w:tc>
      </w:tr>
      <w:tr w:rsidR="00EC7683" w:rsidRPr="008847A7" w14:paraId="49706E52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5E79F3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93DFC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d. Description of program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4BDD2B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</w:t>
            </w:r>
          </w:p>
        </w:tc>
      </w:tr>
      <w:tr w:rsidR="00EC7683" w:rsidRPr="008847A7" w14:paraId="0CECC64B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5265D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DB12C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i. Context Flow Diagram (CFD)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2DAB3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</w:t>
            </w:r>
          </w:p>
        </w:tc>
      </w:tr>
      <w:tr w:rsidR="00EC7683" w:rsidRPr="008847A7" w14:paraId="181082C8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FE6BD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3C30B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ii. Data Flow Diagrams (DFDs – Level 0, Level 1, Level 2)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E4382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</w:t>
            </w:r>
          </w:p>
        </w:tc>
      </w:tr>
      <w:tr w:rsidR="00EC7683" w:rsidRPr="008847A7" w14:paraId="599C1342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6011B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54977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e. Description of Components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04035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6</w:t>
            </w:r>
          </w:p>
        </w:tc>
      </w:tr>
      <w:tr w:rsidR="00EC7683" w:rsidRPr="008847A7" w14:paraId="12ABB884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BBB4B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D10CD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i. Functional Component 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A592C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6</w:t>
            </w:r>
          </w:p>
        </w:tc>
      </w:tr>
      <w:tr w:rsidR="00EC7683" w:rsidRPr="008847A7" w14:paraId="156FD67C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25706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16E6E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 w:themeColor="text1"/>
                <w:lang w:eastAsia="en-IN"/>
              </w:rPr>
              <mc:AlternateContent>
                <mc:Choice Requires="wpi">
                  <w:drawing>
                    <wp:anchor distT="0" distB="0" distL="114300" distR="114300" simplePos="0" relativeHeight="251658752" behindDoc="0" locked="0" layoutInCell="1" allowOverlap="1" wp14:anchorId="1683EA7C" wp14:editId="5DC7663F">
                      <wp:simplePos x="0" y="0"/>
                      <wp:positionH relativeFrom="column">
                        <wp:posOffset>1329510</wp:posOffset>
                      </wp:positionH>
                      <wp:positionV relativeFrom="paragraph">
                        <wp:posOffset>41420</wp:posOffset>
                      </wp:positionV>
                      <wp:extent cx="360" cy="360"/>
                      <wp:effectExtent l="57150" t="57150" r="57150" b="57150"/>
                      <wp:wrapNone/>
                      <wp:docPr id="113477669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87B612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104pt;margin-top:2.55pt;width:1.45pt;height:1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">
                      <v:imagedata r:id="rId10" o:title=""/>
                    </v:shape>
                  </w:pict>
                </mc:Fallback>
              </mc:AlternateContent>
            </w: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ii. Functional Component 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61EFE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7</w:t>
            </w:r>
          </w:p>
        </w:tc>
      </w:tr>
      <w:tr w:rsidR="00EC7683" w:rsidRPr="008847A7" w14:paraId="14224A6A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41D99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4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06C85" w14:textId="77777777" w:rsidR="00EC7683" w:rsidRPr="008847A7" w:rsidRDefault="00EC7683" w:rsidP="00EC76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4. Database Design (or Data Structure)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0008F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9</w:t>
            </w:r>
          </w:p>
        </w:tc>
      </w:tr>
      <w:tr w:rsidR="00EC7683" w:rsidRPr="008847A7" w14:paraId="1170B986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D7D88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586A7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a. Introduction (Brief Write-up about Database Design)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B69A6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20</w:t>
            </w:r>
          </w:p>
        </w:tc>
      </w:tr>
      <w:tr w:rsidR="00EC7683" w:rsidRPr="008847A7" w14:paraId="26917AD0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A0510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0FB8F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b. Purpose and Scope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F7CBF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20</w:t>
            </w:r>
          </w:p>
        </w:tc>
      </w:tr>
      <w:tr w:rsidR="00EC7683" w:rsidRPr="008847A7" w14:paraId="44A778C2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145B8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C7A9D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c. Table Definition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8998D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22</w:t>
            </w:r>
          </w:p>
        </w:tc>
      </w:tr>
      <w:tr w:rsidR="00EC7683" w:rsidRPr="008847A7" w14:paraId="14B1B801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08FB4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5D571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d. ER Diagram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A1CDB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25</w:t>
            </w:r>
          </w:p>
        </w:tc>
      </w:tr>
      <w:tr w:rsidR="00EC7683" w:rsidRPr="008847A7" w14:paraId="69AEBEDD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CCBEB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7A9C6" w14:textId="77777777" w:rsidR="00EC7683" w:rsidRPr="008847A7" w:rsidRDefault="00EC7683" w:rsidP="00EC76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5. Detailed Design (Logic Design of Modules)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8DBA3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6</w:t>
            </w:r>
          </w:p>
        </w:tc>
      </w:tr>
      <w:tr w:rsidR="00EC7683" w:rsidRPr="008847A7" w14:paraId="0C9F865F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D00C8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3EEBF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a. Introduction (Brief Write-up about Detailed Design)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AD30D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7</w:t>
            </w:r>
          </w:p>
        </w:tc>
      </w:tr>
      <w:tr w:rsidR="00EC7683" w:rsidRPr="008847A7" w14:paraId="4FB3C0E1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2AC86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16B7F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b. Structure of the Software Package (Structure Chart)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5A04E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7</w:t>
            </w:r>
          </w:p>
        </w:tc>
      </w:tr>
      <w:tr w:rsidR="00EC7683" w:rsidRPr="008847A7" w14:paraId="67F94151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B4AD6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2B813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c. Modular Decomposition of the System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CA3EC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8</w:t>
            </w:r>
          </w:p>
        </w:tc>
      </w:tr>
      <w:tr w:rsidR="00EC7683" w:rsidRPr="008847A7" w14:paraId="1ED896D7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B9D2F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A0F55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i. Module 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B01FF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9</w:t>
            </w:r>
          </w:p>
        </w:tc>
      </w:tr>
      <w:tr w:rsidR="00EC7683" w:rsidRPr="008847A7" w14:paraId="0D7438EF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F6BAD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2C72E" w14:textId="77777777" w:rsidR="00EC7683" w:rsidRPr="008847A7" w:rsidRDefault="00EC7683" w:rsidP="00EC7683">
            <w:pPr>
              <w:spacing w:line="360" w:lineRule="auto"/>
              <w:ind w:firstLineChars="300" w:firstLine="6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1. Inputs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008F4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9</w:t>
            </w:r>
          </w:p>
        </w:tc>
      </w:tr>
      <w:tr w:rsidR="00EC7683" w:rsidRPr="008847A7" w14:paraId="2A1C414A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8D675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811BB" w14:textId="77777777" w:rsidR="00EC7683" w:rsidRPr="008847A7" w:rsidRDefault="00EC7683" w:rsidP="00EC7683">
            <w:pPr>
              <w:spacing w:line="360" w:lineRule="auto"/>
              <w:ind w:firstLineChars="300" w:firstLine="6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2. Procedural Details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D1ADC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30</w:t>
            </w:r>
          </w:p>
        </w:tc>
      </w:tr>
      <w:tr w:rsidR="00EC7683" w:rsidRPr="008847A7" w14:paraId="27CF52B9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185C8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61196" w14:textId="77777777" w:rsidR="00EC7683" w:rsidRPr="008847A7" w:rsidRDefault="00EC7683" w:rsidP="00EC7683">
            <w:pPr>
              <w:spacing w:line="360" w:lineRule="auto"/>
              <w:ind w:firstLineChars="300" w:firstLine="6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3. File I/O Interfaces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D8FB8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30</w:t>
            </w:r>
          </w:p>
        </w:tc>
      </w:tr>
      <w:tr w:rsidR="00EC7683" w:rsidRPr="008847A7" w14:paraId="4ACF4ACF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5449E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65130" w14:textId="77777777" w:rsidR="00EC7683" w:rsidRPr="008847A7" w:rsidRDefault="00EC7683" w:rsidP="00EC7683">
            <w:pPr>
              <w:spacing w:line="360" w:lineRule="auto"/>
              <w:ind w:firstLineChars="300" w:firstLine="6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4. Outputs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59EF0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30</w:t>
            </w:r>
          </w:p>
        </w:tc>
      </w:tr>
      <w:tr w:rsidR="00EC7683" w:rsidRPr="008847A7" w14:paraId="782E761A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5B727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FFF5F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ii. Module 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4E629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30</w:t>
            </w:r>
          </w:p>
        </w:tc>
      </w:tr>
      <w:tr w:rsidR="00EC7683" w:rsidRPr="008847A7" w14:paraId="3CB6C6BF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5C107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6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AED81" w14:textId="77777777" w:rsidR="00EC7683" w:rsidRPr="008847A7" w:rsidRDefault="00EC7683" w:rsidP="00EC76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6. Program Code Listing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63E09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32</w:t>
            </w:r>
          </w:p>
        </w:tc>
      </w:tr>
      <w:tr w:rsidR="00EC7683" w:rsidRPr="008847A7" w14:paraId="41211FFE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36162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BB7D4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i. Database Connection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827F0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33</w:t>
            </w:r>
          </w:p>
        </w:tc>
      </w:tr>
      <w:tr w:rsidR="00EC7683" w:rsidRPr="008847A7" w14:paraId="2EE902BC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52C37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E04C2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ii. Authorization/Authentication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96AF5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33</w:t>
            </w:r>
          </w:p>
        </w:tc>
      </w:tr>
      <w:tr w:rsidR="00EC7683" w:rsidRPr="008847A7" w14:paraId="291CB8B6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AB5F2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2E1F9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iii. Data Store/Retrieval/Update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3FE3A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6</w:t>
            </w:r>
          </w:p>
        </w:tc>
      </w:tr>
      <w:tr w:rsidR="00EC7683" w:rsidRPr="008847A7" w14:paraId="5598DFBC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6D617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FFE22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iv. Data Validation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526A9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7</w:t>
            </w:r>
          </w:p>
        </w:tc>
      </w:tr>
      <w:tr w:rsidR="00EC7683" w:rsidRPr="008847A7" w14:paraId="3439CE44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C0DEE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F4D1D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v. Search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E095C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9</w:t>
            </w:r>
          </w:p>
        </w:tc>
      </w:tr>
      <w:tr w:rsidR="00EC7683" w:rsidRPr="008847A7" w14:paraId="7A6E239A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AC7E4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350B7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vi. Named Procedures/Functions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C62FB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41</w:t>
            </w:r>
          </w:p>
        </w:tc>
      </w:tr>
      <w:tr w:rsidR="00EC7683" w:rsidRPr="008847A7" w14:paraId="6E2FDC12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8C4DA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4CD6A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vii. Passing of Parameters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93CD7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45</w:t>
            </w:r>
          </w:p>
        </w:tc>
      </w:tr>
      <w:tr w:rsidR="00EC7683" w:rsidRPr="008847A7" w14:paraId="078640F0" w14:textId="77777777" w:rsidTr="00EC7683">
        <w:trPr>
          <w:trHeight w:val="16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A81D2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322B1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viii. Backup/Recovery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6AC21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45</w:t>
            </w:r>
          </w:p>
        </w:tc>
      </w:tr>
      <w:tr w:rsidR="00EC7683" w:rsidRPr="008847A7" w14:paraId="2E8DD8D4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5ED96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86862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ix. Internal Documentation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97016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47</w:t>
            </w:r>
          </w:p>
        </w:tc>
      </w:tr>
      <w:tr w:rsidR="00EC7683" w:rsidRPr="008847A7" w14:paraId="596A3B5A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418E1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7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B3DBE" w14:textId="77777777" w:rsidR="00EC7683" w:rsidRPr="008847A7" w:rsidRDefault="00EC7683" w:rsidP="00EC76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7. User Interface (Screens and Reports)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C58DF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50</w:t>
            </w:r>
          </w:p>
        </w:tc>
      </w:tr>
      <w:tr w:rsidR="00EC7683" w:rsidRPr="008847A7" w14:paraId="523ADF4B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3CB74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1003B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a. Login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277CE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51</w:t>
            </w:r>
          </w:p>
        </w:tc>
      </w:tr>
      <w:tr w:rsidR="00EC7683" w:rsidRPr="008847A7" w14:paraId="73BB0591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528B2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71671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b. Main Screen / Home Page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4EED3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51</w:t>
            </w:r>
          </w:p>
        </w:tc>
      </w:tr>
      <w:tr w:rsidR="00EC7683" w:rsidRPr="008847A7" w14:paraId="1BBB8D50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181B0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91A13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c. Menu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A1C47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52</w:t>
            </w:r>
          </w:p>
        </w:tc>
      </w:tr>
      <w:tr w:rsidR="00EC7683" w:rsidRPr="008847A7" w14:paraId="6FFCF4E8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8EE6A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F1368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d. Dashboard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8276B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52</w:t>
            </w:r>
          </w:p>
        </w:tc>
      </w:tr>
      <w:tr w:rsidR="00EC7683" w:rsidRPr="008847A7" w14:paraId="5C80AD09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C5B98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2C50A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e. Validation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DDCE9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53</w:t>
            </w:r>
          </w:p>
        </w:tc>
      </w:tr>
      <w:tr w:rsidR="00EC7683" w:rsidRPr="008847A7" w14:paraId="28FF94F6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B1CAB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7A343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 xml:space="preserve">f. On-Screen Reports/data reports 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F24B1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53</w:t>
            </w:r>
          </w:p>
        </w:tc>
      </w:tr>
      <w:tr w:rsidR="00EC7683" w:rsidRPr="008847A7" w14:paraId="2E4FF795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2621A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A7D40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g. Product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3D931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53</w:t>
            </w:r>
          </w:p>
        </w:tc>
      </w:tr>
      <w:tr w:rsidR="00EC7683" w:rsidRPr="008847A7" w14:paraId="748C9D6B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9CD3E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3B39D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h. Alert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E840C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54</w:t>
            </w:r>
          </w:p>
        </w:tc>
      </w:tr>
      <w:tr w:rsidR="00EC7683" w:rsidRPr="008847A7" w14:paraId="0C534E18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8002A3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20F4B" w14:textId="77777777" w:rsidR="00EC7683" w:rsidRPr="008847A7" w:rsidRDefault="00EC7683" w:rsidP="00EC76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 xml:space="preserve">     i. Error Messages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16F2F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55</w:t>
            </w:r>
          </w:p>
        </w:tc>
      </w:tr>
      <w:tr w:rsidR="00EC7683" w:rsidRPr="008847A7" w14:paraId="3B4F2FE8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7B779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8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6851C" w14:textId="77777777" w:rsidR="00EC7683" w:rsidRPr="008847A7" w:rsidRDefault="00EC7683" w:rsidP="00EC76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8. Testing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D493A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56</w:t>
            </w:r>
          </w:p>
        </w:tc>
      </w:tr>
      <w:tr w:rsidR="00EC7683" w:rsidRPr="008847A7" w14:paraId="332E457C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D9818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0AF21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a. Introduction (Brief Write-up about Software Testing)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B59BB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57</w:t>
            </w:r>
          </w:p>
        </w:tc>
      </w:tr>
      <w:tr w:rsidR="00EC7683" w:rsidRPr="008847A7" w14:paraId="5224A9B5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C64C4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267F3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i. Unit Testing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AD0B0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57</w:t>
            </w:r>
          </w:p>
        </w:tc>
      </w:tr>
      <w:tr w:rsidR="00EC7683" w:rsidRPr="008847A7" w14:paraId="2D04093C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F6050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EDBEB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ii. Integration Testing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78DB4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58</w:t>
            </w:r>
          </w:p>
        </w:tc>
      </w:tr>
      <w:tr w:rsidR="00EC7683" w:rsidRPr="008847A7" w14:paraId="254C611C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30A48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E2A93" w14:textId="77777777" w:rsidR="00EC7683" w:rsidRPr="008847A7" w:rsidRDefault="00EC7683" w:rsidP="00EC7683">
            <w:pPr>
              <w:spacing w:line="360" w:lineRule="auto"/>
              <w:ind w:firstLineChars="200" w:firstLine="44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iii. System Testing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408A5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59</w:t>
            </w:r>
          </w:p>
        </w:tc>
      </w:tr>
      <w:tr w:rsidR="00EC7683" w:rsidRPr="008847A7" w14:paraId="3EEA3590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6275D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123D3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b. Test Reports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5E66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59</w:t>
            </w:r>
          </w:p>
        </w:tc>
      </w:tr>
      <w:tr w:rsidR="00EC7683" w:rsidRPr="008847A7" w14:paraId="19F4E79B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5AC3B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9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D21E2" w14:textId="77777777" w:rsidR="00EC7683" w:rsidRPr="008847A7" w:rsidRDefault="00EC7683" w:rsidP="00EC76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9. Conclusion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9BBC3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61</w:t>
            </w:r>
          </w:p>
        </w:tc>
      </w:tr>
      <w:tr w:rsidR="00EC7683" w:rsidRPr="008847A7" w14:paraId="3F22EB58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5EEE3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A628A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a. Limitations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32D6F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62</w:t>
            </w:r>
          </w:p>
        </w:tc>
      </w:tr>
      <w:tr w:rsidR="00EC7683" w:rsidRPr="008847A7" w14:paraId="03C14137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B57A6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E5C7C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b. Scope for Enhancement (Future Scope)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EF171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62</w:t>
            </w:r>
          </w:p>
        </w:tc>
      </w:tr>
      <w:tr w:rsidR="00EC7683" w:rsidRPr="008847A7" w14:paraId="63D1F7FE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F8132" w14:textId="77777777" w:rsidR="00EC7683" w:rsidRPr="008847A7" w:rsidRDefault="00EC7683" w:rsidP="00EC76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 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C2711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c. Abbreviations and Acronyms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39117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62</w:t>
            </w:r>
          </w:p>
        </w:tc>
      </w:tr>
      <w:tr w:rsidR="00EC7683" w:rsidRPr="008847A7" w14:paraId="1F36689E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3C6E9" w14:textId="77777777" w:rsidR="00EC7683" w:rsidRPr="008847A7" w:rsidRDefault="00EC7683" w:rsidP="00EC76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 </w:t>
            </w:r>
          </w:p>
        </w:tc>
        <w:tc>
          <w:tcPr>
            <w:tcW w:w="65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280E2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47A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d. Bibliography / References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72655" w14:textId="77777777" w:rsidR="00EC7683" w:rsidRPr="008847A7" w:rsidRDefault="00EC7683" w:rsidP="00EC76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63</w:t>
            </w:r>
          </w:p>
        </w:tc>
      </w:tr>
      <w:tr w:rsidR="00EC7683" w:rsidRPr="008847A7" w14:paraId="09EE501C" w14:textId="77777777" w:rsidTr="00EC7683">
        <w:trPr>
          <w:trHeight w:val="166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831CB" w14:textId="77777777" w:rsidR="00EC7683" w:rsidRPr="008847A7" w:rsidRDefault="00EC7683" w:rsidP="00EC76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AFBA9" w14:textId="77777777" w:rsidR="00EC7683" w:rsidRPr="008847A7" w:rsidRDefault="00EC7683" w:rsidP="00EC7683">
            <w:pPr>
              <w:spacing w:line="360" w:lineRule="auto"/>
              <w:ind w:firstLineChars="100" w:firstLine="22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53DBD" w14:textId="77777777" w:rsidR="00EC7683" w:rsidRPr="008847A7" w:rsidRDefault="00EC7683" w:rsidP="00EC76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</w:tr>
    </w:tbl>
    <w:p w14:paraId="3D442171" w14:textId="79C3BD32" w:rsidR="00E26CCD" w:rsidRDefault="00E26CCD" w:rsidP="00C8085E">
      <w:pPr>
        <w:ind w:left="5812"/>
        <w:jc w:val="center"/>
      </w:pPr>
    </w:p>
    <w:p w14:paraId="653E1C80" w14:textId="1AD845BA" w:rsidR="00E26CCD" w:rsidRDefault="00E26CCD" w:rsidP="00C8085E">
      <w:pPr>
        <w:ind w:left="5812"/>
        <w:jc w:val="center"/>
      </w:pPr>
    </w:p>
    <w:p w14:paraId="75F7A145" w14:textId="37F2D6D1" w:rsidR="00E26CCD" w:rsidRDefault="00E26CCD" w:rsidP="00C8085E">
      <w:pPr>
        <w:ind w:left="5812"/>
        <w:jc w:val="center"/>
      </w:pPr>
    </w:p>
    <w:p w14:paraId="7A27E86A" w14:textId="680C1833" w:rsidR="00E26CCD" w:rsidRDefault="00E26CCD" w:rsidP="00C8085E">
      <w:pPr>
        <w:ind w:left="5812"/>
        <w:jc w:val="center"/>
      </w:pPr>
    </w:p>
    <w:p w14:paraId="330959BC" w14:textId="08C448C8" w:rsidR="00E26CCD" w:rsidRDefault="00E26CCD" w:rsidP="00C8085E">
      <w:pPr>
        <w:ind w:left="5812"/>
        <w:jc w:val="center"/>
      </w:pPr>
    </w:p>
    <w:p w14:paraId="6D28DF12" w14:textId="54029B24" w:rsidR="00E26CCD" w:rsidRDefault="00E26CCD" w:rsidP="00C8085E">
      <w:pPr>
        <w:ind w:left="5812"/>
        <w:jc w:val="center"/>
      </w:pPr>
    </w:p>
    <w:p w14:paraId="0306999C" w14:textId="2F3FADDF" w:rsidR="00E26CCD" w:rsidRDefault="00E26CCD" w:rsidP="00C8085E">
      <w:pPr>
        <w:ind w:left="5812"/>
        <w:jc w:val="center"/>
      </w:pPr>
    </w:p>
    <w:p w14:paraId="38FE0055" w14:textId="035F8FD4" w:rsidR="00E26CCD" w:rsidRDefault="00E26CCD" w:rsidP="00C8085E">
      <w:pPr>
        <w:ind w:left="5812"/>
        <w:jc w:val="center"/>
      </w:pPr>
    </w:p>
    <w:p w14:paraId="041D6E6B" w14:textId="7821AD66" w:rsidR="00E26CCD" w:rsidRDefault="00E26CCD" w:rsidP="00C8085E">
      <w:pPr>
        <w:ind w:left="5812"/>
        <w:jc w:val="center"/>
      </w:pPr>
    </w:p>
    <w:p w14:paraId="3F061A8A" w14:textId="6834FCF8" w:rsidR="00E26CCD" w:rsidRDefault="00E26CCD" w:rsidP="00C8085E">
      <w:pPr>
        <w:ind w:left="5812"/>
        <w:jc w:val="center"/>
      </w:pPr>
    </w:p>
    <w:p w14:paraId="53D991F4" w14:textId="5CC13201" w:rsidR="00E26CCD" w:rsidRDefault="00E26CCD" w:rsidP="00C8085E">
      <w:pPr>
        <w:ind w:left="5812"/>
        <w:jc w:val="center"/>
      </w:pPr>
    </w:p>
    <w:p w14:paraId="7AA82D92" w14:textId="20E938BF" w:rsidR="00E26CCD" w:rsidRDefault="00E26CCD" w:rsidP="00C8085E">
      <w:pPr>
        <w:ind w:left="5812"/>
        <w:jc w:val="center"/>
      </w:pPr>
    </w:p>
    <w:p w14:paraId="2E32B0DC" w14:textId="69B7A79C" w:rsidR="00E26CCD" w:rsidRDefault="00E26CCD" w:rsidP="00C8085E">
      <w:pPr>
        <w:ind w:left="5812"/>
        <w:jc w:val="center"/>
      </w:pPr>
    </w:p>
    <w:p w14:paraId="64C831B4" w14:textId="6F27C04C" w:rsidR="00EC7683" w:rsidRDefault="00EC7683">
      <w:pPr>
        <w:spacing w:after="160" w:line="259" w:lineRule="auto"/>
      </w:pPr>
      <w:r>
        <w:br w:type="page"/>
      </w:r>
    </w:p>
    <w:p w14:paraId="30E6542F" w14:textId="0F386E63" w:rsidR="00E26CCD" w:rsidRDefault="00E26CCD" w:rsidP="00C8085E">
      <w:pPr>
        <w:ind w:left="5812"/>
        <w:jc w:val="center"/>
      </w:pPr>
    </w:p>
    <w:p w14:paraId="02EF813E" w14:textId="393DE09F" w:rsidR="00E26CCD" w:rsidRDefault="00E26CCD" w:rsidP="00C8085E">
      <w:pPr>
        <w:ind w:left="5812"/>
        <w:jc w:val="center"/>
      </w:pPr>
    </w:p>
    <w:p w14:paraId="3E546118" w14:textId="77777777" w:rsidR="00EC7683" w:rsidRPr="008847A7" w:rsidRDefault="00EC7683" w:rsidP="00EC768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Hlk194832960"/>
      <w:r w:rsidRPr="008847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List OF Figure</w:t>
      </w:r>
    </w:p>
    <w:p w14:paraId="461DABE3" w14:textId="77777777" w:rsidR="00EC7683" w:rsidRPr="008847A7" w:rsidRDefault="00EC7683" w:rsidP="00EC768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0"/>
        <w:tblW w:w="8908" w:type="dxa"/>
        <w:jc w:val="center"/>
        <w:tblLook w:val="04A0" w:firstRow="1" w:lastRow="0" w:firstColumn="1" w:lastColumn="0" w:noHBand="0" w:noVBand="1"/>
      </w:tblPr>
      <w:tblGrid>
        <w:gridCol w:w="2969"/>
        <w:gridCol w:w="2969"/>
        <w:gridCol w:w="2970"/>
      </w:tblGrid>
      <w:tr w:rsidR="00EC7683" w:rsidRPr="008847A7" w14:paraId="2CC9F271" w14:textId="77777777" w:rsidTr="00EC7683">
        <w:trPr>
          <w:trHeight w:val="849"/>
          <w:jc w:val="center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7F8F4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Figure Number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6B281" w14:textId="77777777" w:rsidR="00EC7683" w:rsidRPr="008847A7" w:rsidRDefault="00EC7683" w:rsidP="00620FD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Figure Title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B0776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Page number</w:t>
            </w:r>
          </w:p>
        </w:tc>
      </w:tr>
      <w:tr w:rsidR="00EC7683" w:rsidRPr="008847A7" w14:paraId="4966B0A2" w14:textId="77777777" w:rsidTr="00EC7683">
        <w:trPr>
          <w:trHeight w:val="416"/>
          <w:jc w:val="center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691D8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5FF89" w14:textId="77777777" w:rsidR="00EC7683" w:rsidRPr="008847A7" w:rsidRDefault="00EC7683" w:rsidP="00620FD9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CFD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EC1C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EC7683" w:rsidRPr="008847A7" w14:paraId="1D905306" w14:textId="77777777" w:rsidTr="00EC7683">
        <w:trPr>
          <w:trHeight w:val="431"/>
          <w:jc w:val="center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3151E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DC058" w14:textId="77777777" w:rsidR="00EC7683" w:rsidRPr="008847A7" w:rsidRDefault="00EC7683" w:rsidP="00620FD9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LEVEL 0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8BC66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EC7683" w:rsidRPr="008847A7" w14:paraId="05440564" w14:textId="77777777" w:rsidTr="00EC7683">
        <w:trPr>
          <w:trHeight w:val="416"/>
          <w:jc w:val="center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DC8F9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3D05A" w14:textId="77777777" w:rsidR="00EC7683" w:rsidRPr="008847A7" w:rsidRDefault="00EC7683" w:rsidP="00620FD9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LEVEL 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CC2A5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EC7683" w:rsidRPr="008847A7" w14:paraId="4510CDA7" w14:textId="77777777" w:rsidTr="00EC7683">
        <w:trPr>
          <w:trHeight w:val="431"/>
          <w:jc w:val="center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F91D1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9B327" w14:textId="77777777" w:rsidR="00EC7683" w:rsidRPr="008847A7" w:rsidRDefault="00EC7683" w:rsidP="00620FD9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LEVEL 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AA9CB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EC7683" w:rsidRPr="008847A7" w14:paraId="035BA5DA" w14:textId="77777777" w:rsidTr="00EC7683">
        <w:trPr>
          <w:trHeight w:val="431"/>
          <w:jc w:val="center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E51A4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CF7B" w14:textId="77777777" w:rsidR="00EC7683" w:rsidRPr="008847A7" w:rsidRDefault="00EC7683" w:rsidP="00620FD9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 DIAGRAM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5F6C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</w:tr>
    </w:tbl>
    <w:p w14:paraId="6DF65A15" w14:textId="77777777" w:rsidR="00EC7683" w:rsidRDefault="00EC7683" w:rsidP="00EC768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1F0D873" w14:textId="77777777" w:rsidR="00EC7683" w:rsidRPr="008847A7" w:rsidRDefault="00EC7683" w:rsidP="00EC768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EAD92F" w14:textId="77777777" w:rsidR="00EC7683" w:rsidRPr="008847A7" w:rsidRDefault="00EC7683" w:rsidP="00EC768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847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List of Table</w:t>
      </w:r>
    </w:p>
    <w:p w14:paraId="329A95CD" w14:textId="77777777" w:rsidR="00EC7683" w:rsidRPr="008847A7" w:rsidRDefault="00EC7683" w:rsidP="00EC768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0"/>
        <w:tblW w:w="8788" w:type="dxa"/>
        <w:jc w:val="center"/>
        <w:tblLook w:val="04A0" w:firstRow="1" w:lastRow="0" w:firstColumn="1" w:lastColumn="0" w:noHBand="0" w:noVBand="1"/>
      </w:tblPr>
      <w:tblGrid>
        <w:gridCol w:w="2929"/>
        <w:gridCol w:w="2929"/>
        <w:gridCol w:w="2930"/>
      </w:tblGrid>
      <w:tr w:rsidR="00EC7683" w:rsidRPr="008847A7" w14:paraId="58E09CD3" w14:textId="77777777" w:rsidTr="00EC7683">
        <w:trPr>
          <w:trHeight w:val="793"/>
          <w:jc w:val="center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19603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Figure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4E84C" w14:textId="77777777" w:rsidR="00EC7683" w:rsidRPr="008847A7" w:rsidRDefault="00EC7683" w:rsidP="00620FD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Figure Title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0AB83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Page Number</w:t>
            </w:r>
          </w:p>
        </w:tc>
      </w:tr>
      <w:tr w:rsidR="00EC7683" w:rsidRPr="008847A7" w14:paraId="36AF9050" w14:textId="77777777" w:rsidTr="00EC7683">
        <w:trPr>
          <w:trHeight w:val="571"/>
          <w:jc w:val="center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D3B7F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03FBF" w14:textId="77777777" w:rsidR="00EC7683" w:rsidRPr="008847A7" w:rsidRDefault="00EC7683" w:rsidP="00620FD9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363C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</w:p>
        </w:tc>
      </w:tr>
      <w:tr w:rsidR="00EC7683" w:rsidRPr="008847A7" w14:paraId="63736D22" w14:textId="77777777" w:rsidTr="00EC7683">
        <w:trPr>
          <w:trHeight w:val="592"/>
          <w:jc w:val="center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011DA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81EF" w14:textId="77777777" w:rsidR="00EC7683" w:rsidRPr="008847A7" w:rsidRDefault="00EC7683" w:rsidP="00620FD9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 Match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67F8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</w:p>
        </w:tc>
      </w:tr>
      <w:tr w:rsidR="00EC7683" w:rsidRPr="008847A7" w14:paraId="617FD7F6" w14:textId="77777777" w:rsidTr="00EC7683">
        <w:trPr>
          <w:trHeight w:val="571"/>
          <w:jc w:val="center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E9B99" w14:textId="77777777" w:rsidR="00EC7683" w:rsidRPr="008847A7" w:rsidRDefault="00EC7683" w:rsidP="00620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2C27" w14:textId="77777777" w:rsidR="00EC7683" w:rsidRPr="008847A7" w:rsidRDefault="00EC7683" w:rsidP="00620FD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Complaint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9967" w14:textId="77777777" w:rsidR="00EC7683" w:rsidRPr="008847A7" w:rsidRDefault="00EC7683" w:rsidP="00620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</w:tr>
      <w:tr w:rsidR="00EC7683" w:rsidRPr="008847A7" w14:paraId="189EB10D" w14:textId="77777777" w:rsidTr="00EC7683">
        <w:trPr>
          <w:trHeight w:val="571"/>
          <w:jc w:val="center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CE684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409E1" w14:textId="77777777" w:rsidR="00EC7683" w:rsidRPr="008847A7" w:rsidRDefault="00EC7683" w:rsidP="00620FD9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Login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D1DB" w14:textId="77777777" w:rsidR="00EC7683" w:rsidRPr="008847A7" w:rsidRDefault="00EC7683" w:rsidP="00620FD9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bookmarkEnd w:id="0"/>
      </w:tr>
      <w:tr w:rsidR="00EC7683" w:rsidRPr="008847A7" w14:paraId="5D948C5F" w14:textId="77777777" w:rsidTr="00EC7683">
        <w:trPr>
          <w:trHeight w:val="571"/>
          <w:jc w:val="center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B082E" w14:textId="77777777" w:rsidR="00EC7683" w:rsidRPr="008847A7" w:rsidRDefault="00EC7683" w:rsidP="00620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598FD" w14:textId="77777777" w:rsidR="00EC7683" w:rsidRPr="008847A7" w:rsidRDefault="00EC7683" w:rsidP="00620FD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Missing Person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F84D" w14:textId="77777777" w:rsidR="00EC7683" w:rsidRPr="008847A7" w:rsidRDefault="00EC7683" w:rsidP="00620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</w:tr>
      <w:tr w:rsidR="00EC7683" w:rsidRPr="008847A7" w14:paraId="5F38000F" w14:textId="77777777" w:rsidTr="00EC7683">
        <w:trPr>
          <w:trHeight w:val="571"/>
          <w:jc w:val="center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EFA8" w14:textId="77777777" w:rsidR="00EC7683" w:rsidRPr="008847A7" w:rsidRDefault="00EC7683" w:rsidP="00620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BBD07" w14:textId="77777777" w:rsidR="00EC7683" w:rsidRPr="008847A7" w:rsidRDefault="00EC7683" w:rsidP="00620FD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Notification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F6379" w14:textId="77777777" w:rsidR="00EC7683" w:rsidRPr="008847A7" w:rsidRDefault="00EC7683" w:rsidP="00620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EC7683" w:rsidRPr="008847A7" w14:paraId="54669A8F" w14:textId="77777777" w:rsidTr="00EC7683">
        <w:trPr>
          <w:trHeight w:val="571"/>
          <w:jc w:val="center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716E5" w14:textId="77777777" w:rsidR="00EC7683" w:rsidRPr="008847A7" w:rsidRDefault="00EC7683" w:rsidP="00620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601B1" w14:textId="77777777" w:rsidR="00EC7683" w:rsidRPr="008847A7" w:rsidRDefault="00EC7683" w:rsidP="00620FD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Public User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CD7A" w14:textId="77777777" w:rsidR="00EC7683" w:rsidRPr="008847A7" w:rsidRDefault="00EC7683" w:rsidP="00620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EC7683" w:rsidRPr="008847A7" w14:paraId="6D229F29" w14:textId="77777777" w:rsidTr="00EC7683">
        <w:trPr>
          <w:trHeight w:val="571"/>
          <w:jc w:val="center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4699" w14:textId="77777777" w:rsidR="00EC7683" w:rsidRPr="008847A7" w:rsidRDefault="00EC7683" w:rsidP="00620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555F0" w14:textId="77777777" w:rsidR="00EC7683" w:rsidRPr="008847A7" w:rsidRDefault="00EC7683" w:rsidP="00620FD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Surveillance Image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EC9DA" w14:textId="77777777" w:rsidR="00EC7683" w:rsidRPr="008847A7" w:rsidRDefault="00EC7683" w:rsidP="00620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4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</w:tbl>
    <w:p w14:paraId="6440E878" w14:textId="77777777" w:rsidR="00EC7683" w:rsidRPr="00106138" w:rsidRDefault="00EC7683" w:rsidP="00EC768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3487A1B" w14:textId="4E812ECE" w:rsidR="00E26CCD" w:rsidRDefault="00E26CCD" w:rsidP="00EC7683"/>
    <w:sectPr w:rsidR="00E26CCD" w:rsidSect="00D839AA">
      <w:pgSz w:w="11907" w:h="16839" w:code="9"/>
      <w:pgMar w:top="1152" w:right="1152" w:bottom="1440" w:left="1728" w:header="720" w:footer="720" w:gutter="0"/>
      <w:pgBorders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3FEAC" w14:textId="77777777" w:rsidR="00455F5C" w:rsidRDefault="00455F5C" w:rsidP="007A4E31">
      <w:pPr>
        <w:spacing w:line="240" w:lineRule="auto"/>
      </w:pPr>
      <w:r>
        <w:separator/>
      </w:r>
    </w:p>
  </w:endnote>
  <w:endnote w:type="continuationSeparator" w:id="0">
    <w:p w14:paraId="69B0FE8C" w14:textId="77777777" w:rsidR="00455F5C" w:rsidRDefault="00455F5C" w:rsidP="007A4E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8226B" w14:textId="77777777" w:rsidR="00455F5C" w:rsidRDefault="00455F5C" w:rsidP="007A4E31">
      <w:pPr>
        <w:spacing w:line="240" w:lineRule="auto"/>
      </w:pPr>
      <w:r>
        <w:separator/>
      </w:r>
    </w:p>
  </w:footnote>
  <w:footnote w:type="continuationSeparator" w:id="0">
    <w:p w14:paraId="545D08FA" w14:textId="77777777" w:rsidR="00455F5C" w:rsidRDefault="00455F5C" w:rsidP="007A4E3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8405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F3F3850"/>
    <w:multiLevelType w:val="hybridMultilevel"/>
    <w:tmpl w:val="93801598"/>
    <w:lvl w:ilvl="0" w:tplc="ECDA1CA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354351">
    <w:abstractNumId w:val="1"/>
  </w:num>
  <w:num w:numId="2" w16cid:durableId="202069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F2"/>
    <w:rsid w:val="00010930"/>
    <w:rsid w:val="00030C8E"/>
    <w:rsid w:val="00057F66"/>
    <w:rsid w:val="000A16B9"/>
    <w:rsid w:val="000A4D5F"/>
    <w:rsid w:val="000B52AC"/>
    <w:rsid w:val="000C6824"/>
    <w:rsid w:val="00110B85"/>
    <w:rsid w:val="00116561"/>
    <w:rsid w:val="00134D42"/>
    <w:rsid w:val="00135C9E"/>
    <w:rsid w:val="00143534"/>
    <w:rsid w:val="00152063"/>
    <w:rsid w:val="00170574"/>
    <w:rsid w:val="001A13F3"/>
    <w:rsid w:val="001A3B06"/>
    <w:rsid w:val="001A406B"/>
    <w:rsid w:val="001A6E5B"/>
    <w:rsid w:val="001B67EF"/>
    <w:rsid w:val="001C2E5D"/>
    <w:rsid w:val="001C4F1E"/>
    <w:rsid w:val="001F01F2"/>
    <w:rsid w:val="001F5989"/>
    <w:rsid w:val="0021547C"/>
    <w:rsid w:val="002239A1"/>
    <w:rsid w:val="0023284A"/>
    <w:rsid w:val="00260999"/>
    <w:rsid w:val="002A187D"/>
    <w:rsid w:val="002B231A"/>
    <w:rsid w:val="002B3CA2"/>
    <w:rsid w:val="002D1EA7"/>
    <w:rsid w:val="002E21A3"/>
    <w:rsid w:val="003021A5"/>
    <w:rsid w:val="00360B89"/>
    <w:rsid w:val="003612C4"/>
    <w:rsid w:val="00362213"/>
    <w:rsid w:val="00390E3C"/>
    <w:rsid w:val="003B1DE8"/>
    <w:rsid w:val="003E774A"/>
    <w:rsid w:val="003F3E7C"/>
    <w:rsid w:val="00416C0A"/>
    <w:rsid w:val="00421469"/>
    <w:rsid w:val="00455F5C"/>
    <w:rsid w:val="004726EF"/>
    <w:rsid w:val="00474AD2"/>
    <w:rsid w:val="00477BF0"/>
    <w:rsid w:val="004A037F"/>
    <w:rsid w:val="004A1648"/>
    <w:rsid w:val="004C0DB7"/>
    <w:rsid w:val="004C165B"/>
    <w:rsid w:val="004C5072"/>
    <w:rsid w:val="004D6F68"/>
    <w:rsid w:val="004E14DB"/>
    <w:rsid w:val="004E2173"/>
    <w:rsid w:val="004E2F7A"/>
    <w:rsid w:val="004E6079"/>
    <w:rsid w:val="004F51C4"/>
    <w:rsid w:val="005209F9"/>
    <w:rsid w:val="00524A2A"/>
    <w:rsid w:val="00524C9F"/>
    <w:rsid w:val="005253A9"/>
    <w:rsid w:val="0054238D"/>
    <w:rsid w:val="00594B11"/>
    <w:rsid w:val="0059588E"/>
    <w:rsid w:val="005A02D1"/>
    <w:rsid w:val="005B4666"/>
    <w:rsid w:val="005B61DC"/>
    <w:rsid w:val="005C77FD"/>
    <w:rsid w:val="006143DE"/>
    <w:rsid w:val="0063773C"/>
    <w:rsid w:val="0064241E"/>
    <w:rsid w:val="00661985"/>
    <w:rsid w:val="00664AE5"/>
    <w:rsid w:val="00686C93"/>
    <w:rsid w:val="00687671"/>
    <w:rsid w:val="00692481"/>
    <w:rsid w:val="006A2C88"/>
    <w:rsid w:val="006A4A60"/>
    <w:rsid w:val="006B016C"/>
    <w:rsid w:val="006C76FB"/>
    <w:rsid w:val="006D673C"/>
    <w:rsid w:val="0071058D"/>
    <w:rsid w:val="00722BEF"/>
    <w:rsid w:val="00742B1F"/>
    <w:rsid w:val="00750958"/>
    <w:rsid w:val="00754393"/>
    <w:rsid w:val="0076197F"/>
    <w:rsid w:val="00766AEB"/>
    <w:rsid w:val="007801DE"/>
    <w:rsid w:val="007923A9"/>
    <w:rsid w:val="007A4E31"/>
    <w:rsid w:val="007D4F36"/>
    <w:rsid w:val="007E3C6A"/>
    <w:rsid w:val="00811923"/>
    <w:rsid w:val="008231B0"/>
    <w:rsid w:val="00824558"/>
    <w:rsid w:val="0083679B"/>
    <w:rsid w:val="00841DAB"/>
    <w:rsid w:val="00846209"/>
    <w:rsid w:val="00847A92"/>
    <w:rsid w:val="00851C31"/>
    <w:rsid w:val="008629DE"/>
    <w:rsid w:val="00865AEA"/>
    <w:rsid w:val="00871FCB"/>
    <w:rsid w:val="008763B8"/>
    <w:rsid w:val="00876B58"/>
    <w:rsid w:val="008926A6"/>
    <w:rsid w:val="008A6EB5"/>
    <w:rsid w:val="008B313D"/>
    <w:rsid w:val="008C318D"/>
    <w:rsid w:val="008C4623"/>
    <w:rsid w:val="008D3AD7"/>
    <w:rsid w:val="008E582B"/>
    <w:rsid w:val="00922ACD"/>
    <w:rsid w:val="00931A3B"/>
    <w:rsid w:val="0093307D"/>
    <w:rsid w:val="00935352"/>
    <w:rsid w:val="009359E1"/>
    <w:rsid w:val="0095304F"/>
    <w:rsid w:val="00956922"/>
    <w:rsid w:val="0096048E"/>
    <w:rsid w:val="0096392D"/>
    <w:rsid w:val="00982DCE"/>
    <w:rsid w:val="00986389"/>
    <w:rsid w:val="009966A1"/>
    <w:rsid w:val="009A49DE"/>
    <w:rsid w:val="009E45C4"/>
    <w:rsid w:val="009E4DC2"/>
    <w:rsid w:val="009E53FF"/>
    <w:rsid w:val="009F47B9"/>
    <w:rsid w:val="009F7337"/>
    <w:rsid w:val="009F7909"/>
    <w:rsid w:val="00A34501"/>
    <w:rsid w:val="00A55378"/>
    <w:rsid w:val="00A65450"/>
    <w:rsid w:val="00A8595B"/>
    <w:rsid w:val="00A861D5"/>
    <w:rsid w:val="00A90820"/>
    <w:rsid w:val="00AC0251"/>
    <w:rsid w:val="00AD3C5D"/>
    <w:rsid w:val="00AD7338"/>
    <w:rsid w:val="00B2708B"/>
    <w:rsid w:val="00B373F9"/>
    <w:rsid w:val="00B50A78"/>
    <w:rsid w:val="00B546D2"/>
    <w:rsid w:val="00B6170B"/>
    <w:rsid w:val="00B63E01"/>
    <w:rsid w:val="00B645AD"/>
    <w:rsid w:val="00B71CDE"/>
    <w:rsid w:val="00B72267"/>
    <w:rsid w:val="00B97545"/>
    <w:rsid w:val="00BA4EA7"/>
    <w:rsid w:val="00BB2314"/>
    <w:rsid w:val="00BB245E"/>
    <w:rsid w:val="00BC1A1C"/>
    <w:rsid w:val="00BC6DD2"/>
    <w:rsid w:val="00BD022F"/>
    <w:rsid w:val="00BD66B9"/>
    <w:rsid w:val="00BF0B10"/>
    <w:rsid w:val="00C0665E"/>
    <w:rsid w:val="00C114E7"/>
    <w:rsid w:val="00C1508E"/>
    <w:rsid w:val="00C45567"/>
    <w:rsid w:val="00C528C2"/>
    <w:rsid w:val="00C8085E"/>
    <w:rsid w:val="00C80AE3"/>
    <w:rsid w:val="00CB73B1"/>
    <w:rsid w:val="00CC411D"/>
    <w:rsid w:val="00CC41E5"/>
    <w:rsid w:val="00CD7295"/>
    <w:rsid w:val="00CF15CC"/>
    <w:rsid w:val="00CF3546"/>
    <w:rsid w:val="00D14A23"/>
    <w:rsid w:val="00D15F09"/>
    <w:rsid w:val="00D30FBE"/>
    <w:rsid w:val="00D51451"/>
    <w:rsid w:val="00D62134"/>
    <w:rsid w:val="00D7327D"/>
    <w:rsid w:val="00D76801"/>
    <w:rsid w:val="00D839AA"/>
    <w:rsid w:val="00D977EF"/>
    <w:rsid w:val="00DC5698"/>
    <w:rsid w:val="00DD1917"/>
    <w:rsid w:val="00DD569D"/>
    <w:rsid w:val="00DE3D2F"/>
    <w:rsid w:val="00DF0CF5"/>
    <w:rsid w:val="00E107EE"/>
    <w:rsid w:val="00E26CCD"/>
    <w:rsid w:val="00E276DD"/>
    <w:rsid w:val="00E43BC3"/>
    <w:rsid w:val="00E4459B"/>
    <w:rsid w:val="00E86927"/>
    <w:rsid w:val="00EA2FDF"/>
    <w:rsid w:val="00EB577D"/>
    <w:rsid w:val="00EC7683"/>
    <w:rsid w:val="00ED0387"/>
    <w:rsid w:val="00ED4896"/>
    <w:rsid w:val="00EF5758"/>
    <w:rsid w:val="00F03E8C"/>
    <w:rsid w:val="00F13530"/>
    <w:rsid w:val="00F15CB9"/>
    <w:rsid w:val="00F62C4B"/>
    <w:rsid w:val="00F72ED9"/>
    <w:rsid w:val="00F84455"/>
    <w:rsid w:val="00F92DE7"/>
    <w:rsid w:val="00FC4DA0"/>
    <w:rsid w:val="00FE11A8"/>
    <w:rsid w:val="00FE7C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73B0"/>
  <w15:docId w15:val="{7A22AAB8-3615-4401-8BB1-0A14E6E3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1F2"/>
    <w:pPr>
      <w:spacing w:after="0" w:line="276" w:lineRule="auto"/>
    </w:pPr>
    <w:rPr>
      <w:rFonts w:eastAsiaTheme="minorEastAsia"/>
    </w:rPr>
  </w:style>
  <w:style w:type="paragraph" w:styleId="Heading1">
    <w:name w:val="heading 1"/>
    <w:next w:val="Normal"/>
    <w:link w:val="Heading1Char"/>
    <w:uiPriority w:val="9"/>
    <w:qFormat/>
    <w:rsid w:val="004C0DB7"/>
    <w:pPr>
      <w:keepNext/>
      <w:keepLines/>
      <w:spacing w:after="0"/>
      <w:ind w:left="1430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8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5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5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4E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E3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A4E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E31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C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CF5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3E01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9359E1"/>
    <w:pPr>
      <w:numPr>
        <w:numId w:val="2"/>
      </w:num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C0DB7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customStyle="1" w:styleId="TableGrid">
    <w:name w:val="TableGrid"/>
    <w:rsid w:val="004C0DB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165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56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0">
    <w:name w:val="Table Grid"/>
    <w:basedOn w:val="TableNormal"/>
    <w:uiPriority w:val="39"/>
    <w:rsid w:val="00935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808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8085E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8085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85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C8085E"/>
    <w:rPr>
      <w:i/>
      <w:iCs/>
      <w:color w:val="404040" w:themeColor="text1" w:themeTint="BF"/>
      <w:lang w:val="en-IN"/>
    </w:rPr>
  </w:style>
  <w:style w:type="paragraph" w:styleId="NoSpacing">
    <w:name w:val="No Spacing"/>
    <w:uiPriority w:val="1"/>
    <w:qFormat/>
    <w:rsid w:val="00C808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16:19:20.7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Nirmala H</dc:creator>
  <cp:lastModifiedBy>BALESH KUTOLI</cp:lastModifiedBy>
  <cp:revision>3</cp:revision>
  <cp:lastPrinted>2019-04-17T07:10:00Z</cp:lastPrinted>
  <dcterms:created xsi:type="dcterms:W3CDTF">2025-05-18T08:43:00Z</dcterms:created>
  <dcterms:modified xsi:type="dcterms:W3CDTF">2025-05-18T09:10:00Z</dcterms:modified>
</cp:coreProperties>
</file>