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11B2" w14:textId="77777777" w:rsidR="003F55C1" w:rsidRDefault="003F55C1" w:rsidP="003F55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 Vaishnavi Sukhadev Mamankar</w:t>
      </w:r>
    </w:p>
    <w:p w14:paraId="3A398CE4" w14:textId="2204CAEA" w:rsidR="003F55C1" w:rsidRDefault="003F55C1" w:rsidP="003F55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no- 20U429</w:t>
      </w:r>
    </w:p>
    <w:p w14:paraId="4CDECB9D" w14:textId="37E3FD3F" w:rsidR="003F55C1" w:rsidRDefault="003F55C1" w:rsidP="003F55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 </w:t>
      </w:r>
      <w:r w:rsidR="00A41A1C">
        <w:rPr>
          <w:b/>
          <w:bCs/>
          <w:sz w:val="28"/>
          <w:szCs w:val="28"/>
        </w:rPr>
        <w:t>4</w:t>
      </w:r>
    </w:p>
    <w:p w14:paraId="615D1A7E" w14:textId="4BCE31BC" w:rsidR="003F55C1" w:rsidRDefault="003F55C1" w:rsidP="003F55C1">
      <w:pPr>
        <w:rPr>
          <w:b/>
          <w:bCs/>
          <w:sz w:val="28"/>
          <w:szCs w:val="28"/>
        </w:rPr>
      </w:pPr>
    </w:p>
    <w:p w14:paraId="4056CA98" w14:textId="239FBB45" w:rsidR="003F55C1" w:rsidRDefault="00AF6069" w:rsidP="003F55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NQueen.cpp</w:t>
      </w:r>
    </w:p>
    <w:p w14:paraId="2D44C051" w14:textId="13EF98CC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/* C/C++ program to solve N Queen Problem using</w:t>
      </w:r>
      <w:r w:rsidR="00EC6328">
        <w:rPr>
          <w:sz w:val="28"/>
          <w:szCs w:val="28"/>
        </w:rPr>
        <w:t xml:space="preserve"> </w:t>
      </w:r>
      <w:r w:rsidRPr="00AF6069">
        <w:rPr>
          <w:sz w:val="28"/>
          <w:szCs w:val="28"/>
        </w:rPr>
        <w:t>backtracking */</w:t>
      </w:r>
    </w:p>
    <w:p w14:paraId="4192B493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#</w:t>
      </w:r>
      <w:proofErr w:type="gramStart"/>
      <w:r w:rsidRPr="00AF6069">
        <w:rPr>
          <w:sz w:val="28"/>
          <w:szCs w:val="28"/>
        </w:rPr>
        <w:t>define</w:t>
      </w:r>
      <w:proofErr w:type="gramEnd"/>
      <w:r w:rsidRPr="00AF6069">
        <w:rPr>
          <w:sz w:val="28"/>
          <w:szCs w:val="28"/>
        </w:rPr>
        <w:t xml:space="preserve"> N 4</w:t>
      </w:r>
    </w:p>
    <w:p w14:paraId="34263A61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#include &lt;</w:t>
      </w:r>
      <w:proofErr w:type="spellStart"/>
      <w:r w:rsidRPr="00AF6069">
        <w:rPr>
          <w:sz w:val="28"/>
          <w:szCs w:val="28"/>
        </w:rPr>
        <w:t>stdbool.h</w:t>
      </w:r>
      <w:proofErr w:type="spellEnd"/>
      <w:r w:rsidRPr="00AF6069">
        <w:rPr>
          <w:sz w:val="28"/>
          <w:szCs w:val="28"/>
        </w:rPr>
        <w:t>&gt;</w:t>
      </w:r>
    </w:p>
    <w:p w14:paraId="725FB668" w14:textId="0562558F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#include &lt;</w:t>
      </w:r>
      <w:proofErr w:type="spellStart"/>
      <w:r w:rsidRPr="00AF6069">
        <w:rPr>
          <w:sz w:val="28"/>
          <w:szCs w:val="28"/>
        </w:rPr>
        <w:t>stdio.h</w:t>
      </w:r>
      <w:proofErr w:type="spellEnd"/>
      <w:r w:rsidRPr="00AF6069">
        <w:rPr>
          <w:sz w:val="28"/>
          <w:szCs w:val="28"/>
        </w:rPr>
        <w:t>&gt;</w:t>
      </w:r>
    </w:p>
    <w:p w14:paraId="5CE59869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/* A utility function to print solution */</w:t>
      </w:r>
    </w:p>
    <w:p w14:paraId="6F14CBE2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void </w:t>
      </w:r>
      <w:proofErr w:type="spellStart"/>
      <w:proofErr w:type="gramStart"/>
      <w:r w:rsidRPr="00AF6069">
        <w:rPr>
          <w:sz w:val="28"/>
          <w:szCs w:val="28"/>
        </w:rPr>
        <w:t>printSolution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int board[N][N])</w:t>
      </w:r>
    </w:p>
    <w:p w14:paraId="0BDE91D8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748DBEF1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(int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N;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++) {</w:t>
      </w:r>
    </w:p>
    <w:p w14:paraId="7CE31B95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for (int j = 0; j &lt; N; </w:t>
      </w:r>
      <w:proofErr w:type="spellStart"/>
      <w:r w:rsidRPr="00AF6069">
        <w:rPr>
          <w:sz w:val="28"/>
          <w:szCs w:val="28"/>
        </w:rPr>
        <w:t>j++</w:t>
      </w:r>
      <w:proofErr w:type="spellEnd"/>
      <w:r w:rsidRPr="00AF6069">
        <w:rPr>
          <w:sz w:val="28"/>
          <w:szCs w:val="28"/>
        </w:rPr>
        <w:t>)</w:t>
      </w:r>
    </w:p>
    <w:p w14:paraId="2FA62308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</w:t>
      </w:r>
      <w:proofErr w:type="spellStart"/>
      <w:proofErr w:type="gramStart"/>
      <w:r w:rsidRPr="00AF6069">
        <w:rPr>
          <w:sz w:val="28"/>
          <w:szCs w:val="28"/>
        </w:rPr>
        <w:t>printf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" %d ",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][j]);</w:t>
      </w:r>
    </w:p>
    <w:p w14:paraId="54A1D8F3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</w:t>
      </w:r>
      <w:proofErr w:type="spellStart"/>
      <w:r w:rsidRPr="00AF6069">
        <w:rPr>
          <w:sz w:val="28"/>
          <w:szCs w:val="28"/>
        </w:rPr>
        <w:t>printf</w:t>
      </w:r>
      <w:proofErr w:type="spellEnd"/>
      <w:r w:rsidRPr="00AF6069">
        <w:rPr>
          <w:sz w:val="28"/>
          <w:szCs w:val="28"/>
        </w:rPr>
        <w:t>("\n");</w:t>
      </w:r>
    </w:p>
    <w:p w14:paraId="33B043EC" w14:textId="3033F745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55174CD1" w14:textId="600CB5AC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} </w:t>
      </w:r>
    </w:p>
    <w:p w14:paraId="6670808E" w14:textId="0DEC602B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/* A utility function to check if a queen can be placed on board[row][col]. Note that this function is called when "col" queens are already placed in columns from 0 to col -1. </w:t>
      </w:r>
      <w:proofErr w:type="gramStart"/>
      <w:r w:rsidRPr="00AF6069">
        <w:rPr>
          <w:sz w:val="28"/>
          <w:szCs w:val="28"/>
        </w:rPr>
        <w:t>So</w:t>
      </w:r>
      <w:proofErr w:type="gramEnd"/>
      <w:r w:rsidRPr="00AF6069">
        <w:rPr>
          <w:sz w:val="28"/>
          <w:szCs w:val="28"/>
        </w:rPr>
        <w:t xml:space="preserve"> we need to check only left side for attacking queens */</w:t>
      </w:r>
    </w:p>
    <w:p w14:paraId="0500B01D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bool </w:t>
      </w:r>
      <w:proofErr w:type="spellStart"/>
      <w:proofErr w:type="gramStart"/>
      <w:r w:rsidRPr="00AF6069">
        <w:rPr>
          <w:sz w:val="28"/>
          <w:szCs w:val="28"/>
        </w:rPr>
        <w:t>isSafe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int board[N][N], int row, int col)</w:t>
      </w:r>
    </w:p>
    <w:p w14:paraId="06710AED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1C91F279" w14:textId="597067F6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int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, j;</w:t>
      </w:r>
    </w:p>
    <w:p w14:paraId="260FD803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Check this row on left side */</w:t>
      </w:r>
    </w:p>
    <w:p w14:paraId="48DEAC94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col;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++)</w:t>
      </w:r>
    </w:p>
    <w:p w14:paraId="218F7A2A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if (board[row][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])</w:t>
      </w:r>
    </w:p>
    <w:p w14:paraId="184E7347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return false;</w:t>
      </w:r>
    </w:p>
    <w:p w14:paraId="14A9325A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39FD6C14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Check upper diagonal on left side */</w:t>
      </w:r>
    </w:p>
    <w:p w14:paraId="4A281CBF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row, j = col;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&gt;= 0 &amp;&amp; j &gt;=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--, j--)</w:t>
      </w:r>
    </w:p>
    <w:p w14:paraId="7FE3B149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if (board[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][j])</w:t>
      </w:r>
    </w:p>
    <w:p w14:paraId="5D153EEB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return false;</w:t>
      </w:r>
    </w:p>
    <w:p w14:paraId="28841640" w14:textId="6C6ED35A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Check lower diagonal on left side */</w:t>
      </w:r>
    </w:p>
    <w:p w14:paraId="6E566559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row, j = col; j &gt;= 0 &amp;&amp;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N;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++, j--)</w:t>
      </w:r>
    </w:p>
    <w:p w14:paraId="037AE7D8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    if (board[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][j])</w:t>
      </w:r>
    </w:p>
    <w:p w14:paraId="1D1CFB26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return false;</w:t>
      </w:r>
    </w:p>
    <w:p w14:paraId="3449E382" w14:textId="1981FC08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return true;</w:t>
      </w:r>
    </w:p>
    <w:p w14:paraId="11A9B78A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36F2DD49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4C40A860" w14:textId="75B8F49B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/* A recursive utility function to solve N Queen problem */</w:t>
      </w:r>
    </w:p>
    <w:p w14:paraId="67883C78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bool 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int board[N][N], int col)</w:t>
      </w:r>
    </w:p>
    <w:p w14:paraId="7084C060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2FD51B96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base case: If all queens are placed</w:t>
      </w:r>
    </w:p>
    <w:p w14:paraId="1D9014F3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then return true */</w:t>
      </w:r>
    </w:p>
    <w:p w14:paraId="3B805E62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if (col &gt;= N)</w:t>
      </w:r>
    </w:p>
    <w:p w14:paraId="46B1A09B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return true;</w:t>
      </w:r>
    </w:p>
    <w:p w14:paraId="276B2D55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55B6D33F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Consider this column and try placing</w:t>
      </w:r>
    </w:p>
    <w:p w14:paraId="61D2E8A8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this queen in all rows one by one */</w:t>
      </w:r>
    </w:p>
    <w:p w14:paraId="73346DE3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for (int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= 0;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 xml:space="preserve"> &lt; N;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++) {</w:t>
      </w:r>
    </w:p>
    <w:p w14:paraId="3D689D25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/* Check if the queen can be placed on</w:t>
      </w:r>
    </w:p>
    <w:p w14:paraId="71615BB2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     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*/</w:t>
      </w:r>
    </w:p>
    <w:p w14:paraId="3F07B1E7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if (</w:t>
      </w:r>
      <w:proofErr w:type="spellStart"/>
      <w:proofErr w:type="gramStart"/>
      <w:r w:rsidRPr="00AF6069">
        <w:rPr>
          <w:sz w:val="28"/>
          <w:szCs w:val="28"/>
        </w:rPr>
        <w:t>isSafe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 xml:space="preserve">board, 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, col)) {</w:t>
      </w:r>
    </w:p>
    <w:p w14:paraId="2540B6AC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/* Place this queen in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*/</w:t>
      </w:r>
    </w:p>
    <w:p w14:paraId="01FA7FC1" w14:textId="75446464" w:rsid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= 1;</w:t>
      </w:r>
    </w:p>
    <w:p w14:paraId="5BCC5852" w14:textId="77777777" w:rsidR="00EC6328" w:rsidRPr="00AF6069" w:rsidRDefault="00EC6328" w:rsidP="00AF6069">
      <w:pPr>
        <w:rPr>
          <w:sz w:val="28"/>
          <w:szCs w:val="28"/>
        </w:rPr>
      </w:pPr>
    </w:p>
    <w:p w14:paraId="0203BD46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/* recur to place rest of the queens */</w:t>
      </w:r>
    </w:p>
    <w:p w14:paraId="6480D5B6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if (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board, col + 1))</w:t>
      </w:r>
    </w:p>
    <w:p w14:paraId="3D938932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return true;</w:t>
      </w:r>
    </w:p>
    <w:p w14:paraId="60030C71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70013D9D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/* If placing queen in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</w:t>
      </w:r>
    </w:p>
    <w:p w14:paraId="7AA5A5D2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doesn't lead to a solution, then</w:t>
      </w:r>
    </w:p>
    <w:p w14:paraId="3FD757CF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remove queen from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*/</w:t>
      </w:r>
    </w:p>
    <w:p w14:paraId="4350770B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board[</w:t>
      </w:r>
      <w:proofErr w:type="spellStart"/>
      <w:r w:rsidRPr="00AF6069">
        <w:rPr>
          <w:sz w:val="28"/>
          <w:szCs w:val="28"/>
        </w:rPr>
        <w:t>i</w:t>
      </w:r>
      <w:proofErr w:type="spellEnd"/>
      <w:r w:rsidRPr="00AF6069">
        <w:rPr>
          <w:sz w:val="28"/>
          <w:szCs w:val="28"/>
        </w:rPr>
        <w:t>][col] = 0; // BACKTRACK</w:t>
      </w:r>
    </w:p>
    <w:p w14:paraId="00F3A87B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}</w:t>
      </w:r>
    </w:p>
    <w:p w14:paraId="1E93351A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}</w:t>
      </w:r>
    </w:p>
    <w:p w14:paraId="1068E5B0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23405B9B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/* If the queen cannot be placed in any row in</w:t>
      </w:r>
    </w:p>
    <w:p w14:paraId="77071026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    this column </w:t>
      </w:r>
      <w:proofErr w:type="gramStart"/>
      <w:r w:rsidRPr="00AF6069">
        <w:rPr>
          <w:sz w:val="28"/>
          <w:szCs w:val="28"/>
        </w:rPr>
        <w:t>col  then</w:t>
      </w:r>
      <w:proofErr w:type="gramEnd"/>
      <w:r w:rsidRPr="00AF6069">
        <w:rPr>
          <w:sz w:val="28"/>
          <w:szCs w:val="28"/>
        </w:rPr>
        <w:t xml:space="preserve"> return false */</w:t>
      </w:r>
    </w:p>
    <w:p w14:paraId="65038B42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return false;</w:t>
      </w:r>
    </w:p>
    <w:p w14:paraId="5402588A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790B7FBE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</w:t>
      </w:r>
    </w:p>
    <w:p w14:paraId="18CF66C9" w14:textId="71D38810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/* This function solves the N Queen problem using Backtracking. It mainly uses 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) to solve the problem. It returns false if queens cannot be placed, otherwise, return true and prints placement of queens in the form of 1</w:t>
      </w:r>
      <w:proofErr w:type="gramStart"/>
      <w:r w:rsidRPr="00AF6069">
        <w:rPr>
          <w:sz w:val="28"/>
          <w:szCs w:val="28"/>
        </w:rPr>
        <w:t>s  Please</w:t>
      </w:r>
      <w:proofErr w:type="gramEnd"/>
      <w:r w:rsidRPr="00AF6069">
        <w:rPr>
          <w:sz w:val="28"/>
          <w:szCs w:val="28"/>
        </w:rPr>
        <w:t xml:space="preserve"> note that there may be more than one solutions, this function prints one  of the feasible solutions.*/</w:t>
      </w:r>
    </w:p>
    <w:p w14:paraId="67A6F0C1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bool </w:t>
      </w:r>
      <w:proofErr w:type="spellStart"/>
      <w:proofErr w:type="gramStart"/>
      <w:r w:rsidRPr="00AF6069">
        <w:rPr>
          <w:sz w:val="28"/>
          <w:szCs w:val="28"/>
        </w:rPr>
        <w:t>solveNQ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)</w:t>
      </w:r>
    </w:p>
    <w:p w14:paraId="0A6EFDC0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5F0955DC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int board[N][N] = </w:t>
      </w:r>
      <w:proofErr w:type="gramStart"/>
      <w:r w:rsidRPr="00AF6069">
        <w:rPr>
          <w:sz w:val="28"/>
          <w:szCs w:val="28"/>
        </w:rPr>
        <w:t>{ {</w:t>
      </w:r>
      <w:proofErr w:type="gramEnd"/>
      <w:r w:rsidRPr="00AF6069">
        <w:rPr>
          <w:sz w:val="28"/>
          <w:szCs w:val="28"/>
        </w:rPr>
        <w:t xml:space="preserve"> 0, 0, 0, 0},</w:t>
      </w:r>
    </w:p>
    <w:p w14:paraId="042FD216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        </w:t>
      </w:r>
      <w:proofErr w:type="gramStart"/>
      <w:r w:rsidRPr="00AF6069">
        <w:rPr>
          <w:sz w:val="28"/>
          <w:szCs w:val="28"/>
        </w:rPr>
        <w:t>{ 0</w:t>
      </w:r>
      <w:proofErr w:type="gramEnd"/>
      <w:r w:rsidRPr="00AF6069">
        <w:rPr>
          <w:sz w:val="28"/>
          <w:szCs w:val="28"/>
        </w:rPr>
        <w:t>, 0, 0, 0},</w:t>
      </w:r>
    </w:p>
    <w:p w14:paraId="399B3E74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        </w:t>
      </w:r>
      <w:proofErr w:type="gramStart"/>
      <w:r w:rsidRPr="00AF6069">
        <w:rPr>
          <w:sz w:val="28"/>
          <w:szCs w:val="28"/>
        </w:rPr>
        <w:t>{ 0</w:t>
      </w:r>
      <w:proofErr w:type="gramEnd"/>
      <w:r w:rsidRPr="00AF6069">
        <w:rPr>
          <w:sz w:val="28"/>
          <w:szCs w:val="28"/>
        </w:rPr>
        <w:t>, 0, 0, 0},</w:t>
      </w:r>
    </w:p>
    <w:p w14:paraId="378FD779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                </w:t>
      </w:r>
      <w:proofErr w:type="gramStart"/>
      <w:r w:rsidRPr="00AF6069">
        <w:rPr>
          <w:sz w:val="28"/>
          <w:szCs w:val="28"/>
        </w:rPr>
        <w:t>{ 0</w:t>
      </w:r>
      <w:proofErr w:type="gramEnd"/>
      <w:r w:rsidRPr="00AF6069">
        <w:rPr>
          <w:sz w:val="28"/>
          <w:szCs w:val="28"/>
        </w:rPr>
        <w:t>, 0, 0, 0}</w:t>
      </w:r>
    </w:p>
    <w:p w14:paraId="0C18062B" w14:textId="244A044A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}; </w:t>
      </w:r>
    </w:p>
    <w:p w14:paraId="10B15D24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if (</w:t>
      </w:r>
      <w:proofErr w:type="spellStart"/>
      <w:proofErr w:type="gramStart"/>
      <w:r w:rsidRPr="00AF6069">
        <w:rPr>
          <w:sz w:val="28"/>
          <w:szCs w:val="28"/>
        </w:rPr>
        <w:t>solveNQUtil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board, 0) == false) {</w:t>
      </w:r>
    </w:p>
    <w:p w14:paraId="7F4EE66C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</w:t>
      </w:r>
      <w:proofErr w:type="spellStart"/>
      <w:proofErr w:type="gramStart"/>
      <w:r w:rsidRPr="00AF6069">
        <w:rPr>
          <w:sz w:val="28"/>
          <w:szCs w:val="28"/>
        </w:rPr>
        <w:t>printf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"Solution does not exist");</w:t>
      </w:r>
    </w:p>
    <w:p w14:paraId="10EAADDB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    return false;</w:t>
      </w:r>
    </w:p>
    <w:p w14:paraId="595BD06C" w14:textId="1F18E40E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}</w:t>
      </w:r>
    </w:p>
    <w:p w14:paraId="3257AE81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lastRenderedPageBreak/>
        <w:t xml:space="preserve">    </w:t>
      </w:r>
      <w:proofErr w:type="spellStart"/>
      <w:r w:rsidRPr="00AF6069">
        <w:rPr>
          <w:sz w:val="28"/>
          <w:szCs w:val="28"/>
        </w:rPr>
        <w:t>printSolution</w:t>
      </w:r>
      <w:proofErr w:type="spellEnd"/>
      <w:r w:rsidRPr="00AF6069">
        <w:rPr>
          <w:sz w:val="28"/>
          <w:szCs w:val="28"/>
        </w:rPr>
        <w:t>(board);</w:t>
      </w:r>
    </w:p>
    <w:p w14:paraId="68CE5A96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return true;</w:t>
      </w:r>
    </w:p>
    <w:p w14:paraId="7F64AAF5" w14:textId="0A4D331B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53FF87BE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// driver program to test above function</w:t>
      </w:r>
    </w:p>
    <w:p w14:paraId="0D075EEA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int </w:t>
      </w:r>
      <w:proofErr w:type="gramStart"/>
      <w:r w:rsidRPr="00AF6069">
        <w:rPr>
          <w:sz w:val="28"/>
          <w:szCs w:val="28"/>
        </w:rPr>
        <w:t>main(</w:t>
      </w:r>
      <w:proofErr w:type="gramEnd"/>
      <w:r w:rsidRPr="00AF6069">
        <w:rPr>
          <w:sz w:val="28"/>
          <w:szCs w:val="28"/>
        </w:rPr>
        <w:t>)</w:t>
      </w:r>
    </w:p>
    <w:p w14:paraId="6ED0F725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{</w:t>
      </w:r>
    </w:p>
    <w:p w14:paraId="61A632DC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</w:t>
      </w:r>
      <w:proofErr w:type="spellStart"/>
      <w:proofErr w:type="gramStart"/>
      <w:r w:rsidRPr="00AF6069">
        <w:rPr>
          <w:sz w:val="28"/>
          <w:szCs w:val="28"/>
        </w:rPr>
        <w:t>solveNQ</w:t>
      </w:r>
      <w:proofErr w:type="spellEnd"/>
      <w:r w:rsidRPr="00AF6069">
        <w:rPr>
          <w:sz w:val="28"/>
          <w:szCs w:val="28"/>
        </w:rPr>
        <w:t>(</w:t>
      </w:r>
      <w:proofErr w:type="gramEnd"/>
      <w:r w:rsidRPr="00AF6069">
        <w:rPr>
          <w:sz w:val="28"/>
          <w:szCs w:val="28"/>
        </w:rPr>
        <w:t>);</w:t>
      </w:r>
    </w:p>
    <w:p w14:paraId="3FFA1BD5" w14:textId="77777777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 xml:space="preserve">    return 0;</w:t>
      </w:r>
    </w:p>
    <w:p w14:paraId="41E01890" w14:textId="790A8228" w:rsidR="00AF6069" w:rsidRPr="00AF6069" w:rsidRDefault="00AF6069" w:rsidP="00AF6069">
      <w:pPr>
        <w:rPr>
          <w:sz w:val="28"/>
          <w:szCs w:val="28"/>
        </w:rPr>
      </w:pPr>
      <w:r w:rsidRPr="00AF6069">
        <w:rPr>
          <w:sz w:val="28"/>
          <w:szCs w:val="28"/>
        </w:rPr>
        <w:t>}</w:t>
      </w:r>
    </w:p>
    <w:p w14:paraId="03B66EC7" w14:textId="638E3F07" w:rsidR="003F55C1" w:rsidRDefault="00EC6328">
      <w:pPr>
        <w:rPr>
          <w:b/>
          <w:bCs/>
          <w:sz w:val="28"/>
          <w:szCs w:val="28"/>
        </w:rPr>
      </w:pPr>
      <w:r w:rsidRPr="00EC6328">
        <w:rPr>
          <w:b/>
          <w:bCs/>
          <w:sz w:val="28"/>
          <w:szCs w:val="28"/>
        </w:rPr>
        <w:t>Output-</w:t>
      </w:r>
    </w:p>
    <w:p w14:paraId="6314DF8F" w14:textId="255C7475" w:rsidR="00EC6328" w:rsidRPr="00EC6328" w:rsidRDefault="00EC63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EC7688" wp14:editId="35E16A9E">
            <wp:extent cx="8863330" cy="4428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551" cy="44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328" w:rsidRPr="00EC6328" w:rsidSect="00AF60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C1"/>
    <w:rsid w:val="003F55C1"/>
    <w:rsid w:val="00A41A1C"/>
    <w:rsid w:val="00AF6069"/>
    <w:rsid w:val="00E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6FA"/>
  <w15:chartTrackingRefBased/>
  <w15:docId w15:val="{EE13756D-4B26-4F3C-A018-FBE409C3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2</cp:revision>
  <dcterms:created xsi:type="dcterms:W3CDTF">2022-05-06T16:43:00Z</dcterms:created>
  <dcterms:modified xsi:type="dcterms:W3CDTF">2022-05-06T17:27:00Z</dcterms:modified>
</cp:coreProperties>
</file>