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4943"/>
        <w:gridCol w:w="4943"/>
      </w:tblGrid>
      <w:tr w:rsidR="005B01A3" w14:paraId="0154F801" w14:textId="77777777" w:rsidTr="006429A4">
        <w:trPr>
          <w:trHeight w:val="644"/>
        </w:trPr>
        <w:tc>
          <w:tcPr>
            <w:tcW w:w="4943" w:type="dxa"/>
          </w:tcPr>
          <w:p w14:paraId="489C8924" w14:textId="77777777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NAME: VAISHNAVI PARULEKAR</w:t>
            </w:r>
          </w:p>
          <w:p w14:paraId="63D0D240" w14:textId="77777777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943" w:type="dxa"/>
          </w:tcPr>
          <w:p w14:paraId="57DBF5E6" w14:textId="77777777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ROLL ID: 22203A0048</w:t>
            </w:r>
          </w:p>
          <w:p w14:paraId="5D1ECABF" w14:textId="77777777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B01A3" w14:paraId="03612D1A" w14:textId="77777777" w:rsidTr="006429A4">
        <w:trPr>
          <w:trHeight w:val="621"/>
        </w:trPr>
        <w:tc>
          <w:tcPr>
            <w:tcW w:w="4943" w:type="dxa"/>
          </w:tcPr>
          <w:p w14:paraId="73A6424C" w14:textId="77777777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COURSE:CO (COMPUTER ENGINNERING)     </w:t>
            </w:r>
          </w:p>
          <w:p w14:paraId="33BAE015" w14:textId="77777777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943" w:type="dxa"/>
            <w:tcBorders>
              <w:bottom w:val="single" w:sz="4" w:space="0" w:color="auto"/>
            </w:tcBorders>
          </w:tcPr>
          <w:p w14:paraId="2333556E" w14:textId="2E158DCC" w:rsidR="005B01A3" w:rsidRPr="006429A4" w:rsidRDefault="006429A4" w:rsidP="006429A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Subject: Task Assignment: XSS Vulnerability Testing for adidas.cvicte.sk</w:t>
            </w:r>
          </w:p>
        </w:tc>
      </w:tr>
      <w:tr w:rsidR="005B01A3" w14:paraId="35BFE34F" w14:textId="77777777" w:rsidTr="006429A4">
        <w:trPr>
          <w:trHeight w:val="644"/>
        </w:trPr>
        <w:tc>
          <w:tcPr>
            <w:tcW w:w="4943" w:type="dxa"/>
            <w:tcBorders>
              <w:right w:val="single" w:sz="4" w:space="0" w:color="auto"/>
            </w:tcBorders>
          </w:tcPr>
          <w:p w14:paraId="151B2863" w14:textId="77777777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COMPANY: SECURER CYBER   FUTURE</w:t>
            </w:r>
          </w:p>
          <w:p w14:paraId="420BE8E4" w14:textId="4DE90959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</w:t>
            </w:r>
          </w:p>
        </w:tc>
        <w:tc>
          <w:tcPr>
            <w:tcW w:w="4943" w:type="dxa"/>
            <w:tcBorders>
              <w:left w:val="single" w:sz="4" w:space="0" w:color="auto"/>
            </w:tcBorders>
          </w:tcPr>
          <w:p w14:paraId="62A9D67D" w14:textId="77777777" w:rsidR="006429A4" w:rsidRPr="006429A4" w:rsidRDefault="006429A4" w:rsidP="006429A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COLLEGE: VIDYALANKAR POLYTECHNIC</w:t>
            </w:r>
          </w:p>
          <w:p w14:paraId="5DF25BFD" w14:textId="77777777" w:rsidR="005B01A3" w:rsidRPr="006429A4" w:rsidRDefault="005B01A3" w:rsidP="005B01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528FB60" w14:textId="77777777" w:rsidR="005B01A3" w:rsidRDefault="005B01A3" w:rsidP="005B01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219960" w14:textId="6E829D58" w:rsidR="006429A4" w:rsidRDefault="006429A4" w:rsidP="005B01A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REPORT</w:t>
      </w:r>
    </w:p>
    <w:p w14:paraId="05747F22" w14:textId="484BA079" w:rsidR="005B01A3" w:rsidRDefault="006429A4" w:rsidP="005B01A3">
      <w:pPr>
        <w:jc w:val="both"/>
        <w:rPr>
          <w:rStyle w:val="selectable-text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429A4">
        <w:rPr>
          <w:rFonts w:ascii="Times New Roman" w:hAnsi="Times New Roman" w:cs="Times New Roman"/>
          <w:sz w:val="28"/>
          <w:szCs w:val="28"/>
          <w:lang w:val="en-US"/>
        </w:rPr>
        <w:t>XSS Vulnerability Testing for adidas.cvicte.sk</w:t>
      </w:r>
      <w:r w:rsidRPr="006429A4">
        <w:t xml:space="preserve"> </w:t>
      </w:r>
      <w:r w:rsidRPr="006429A4">
        <w:rPr>
          <w:sz w:val="24"/>
          <w:szCs w:val="24"/>
        </w:rPr>
        <w:t>(</w:t>
      </w:r>
      <w:hyperlink r:id="rId5" w:history="1">
        <w:r w:rsidRPr="006B6AAA">
          <w:rPr>
            <w:rStyle w:val="Hyperlink"/>
            <w:sz w:val="24"/>
            <w:szCs w:val="24"/>
          </w:rPr>
          <w:t>https://adidas.cvicte.sk/</w:t>
        </w:r>
      </w:hyperlink>
      <w:r w:rsidRPr="006429A4">
        <w:rPr>
          <w:rStyle w:val="selectable-text"/>
          <w:sz w:val="24"/>
          <w:szCs w:val="24"/>
        </w:rPr>
        <w:t>)</w:t>
      </w:r>
    </w:p>
    <w:p w14:paraId="06BC37F5" w14:textId="77777777" w:rsidR="006429A4" w:rsidRDefault="006429A4" w:rsidP="005B01A3">
      <w:pPr>
        <w:jc w:val="both"/>
        <w:rPr>
          <w:rStyle w:val="selectable-text"/>
          <w:sz w:val="24"/>
          <w:szCs w:val="24"/>
        </w:rPr>
      </w:pPr>
    </w:p>
    <w:p w14:paraId="1BE4A67C" w14:textId="77777777" w:rsidR="00FF6155" w:rsidRDefault="006429A4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  <w:r w:rsidRPr="00425B7B"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  <w:t>Detailed descriptions of each identified vulnerability:</w:t>
      </w:r>
    </w:p>
    <w:p w14:paraId="4DDBB4E7" w14:textId="77777777" w:rsidR="009D0912" w:rsidRDefault="00A379F0" w:rsidP="00A24224">
      <w:pPr>
        <w:jc w:val="both"/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  <w:r w:rsidRPr="009D0912"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BCE8C9" w14:textId="0ADFFC38" w:rsidR="00A319E7" w:rsidRPr="009D0912" w:rsidRDefault="00A379F0" w:rsidP="00A24224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  <w:r w:rsidRPr="009D0912">
        <w:rPr>
          <w:rStyle w:val="selectable-text"/>
          <w:rFonts w:ascii="Times New Roman" w:hAnsi="Times New Roman" w:cs="Times New Roman"/>
          <w:sz w:val="24"/>
          <w:szCs w:val="24"/>
        </w:rPr>
        <w:t xml:space="preserve">Reflected </w:t>
      </w:r>
      <w:r w:rsidR="009D0912" w:rsidRPr="009D0912">
        <w:rPr>
          <w:rStyle w:val="selectable-text"/>
          <w:rFonts w:ascii="Times New Roman" w:hAnsi="Times New Roman" w:cs="Times New Roman"/>
          <w:sz w:val="24"/>
          <w:szCs w:val="24"/>
        </w:rPr>
        <w:t>XSS</w:t>
      </w:r>
    </w:p>
    <w:p w14:paraId="5433600A" w14:textId="3EF9158F" w:rsidR="00F07B9A" w:rsidRDefault="00F07B9A" w:rsidP="00A24224">
      <w:pPr>
        <w:jc w:val="both"/>
        <w:rPr>
          <w:rFonts w:ascii="Times New Roman" w:hAnsi="Times New Roman" w:cs="Times New Roman"/>
          <w:sz w:val="24"/>
          <w:szCs w:val="24"/>
        </w:rPr>
      </w:pPr>
      <w:r w:rsidRPr="00F07B9A">
        <w:rPr>
          <w:rFonts w:ascii="Times New Roman" w:hAnsi="Times New Roman" w:cs="Times New Roman"/>
          <w:sz w:val="24"/>
          <w:szCs w:val="24"/>
        </w:rPr>
        <w:t>The malicious script is reflected off a web server, usually in an error message, search result, or any other response that includes some or all of the input sent to the server as part of the request.</w:t>
      </w:r>
    </w:p>
    <w:p w14:paraId="03AEE276" w14:textId="0187DCEF" w:rsidR="00F07B9A" w:rsidRDefault="00F07B9A" w:rsidP="00A24224">
      <w:pPr>
        <w:jc w:val="both"/>
        <w:rPr>
          <w:rFonts w:ascii="Times New Roman" w:hAnsi="Times New Roman" w:cs="Times New Roman"/>
          <w:sz w:val="24"/>
          <w:szCs w:val="24"/>
        </w:rPr>
      </w:pPr>
      <w:r w:rsidRPr="00F07B9A">
        <w:rPr>
          <w:rFonts w:ascii="Times New Roman" w:hAnsi="Times New Roman" w:cs="Times New Roman"/>
          <w:sz w:val="24"/>
          <w:szCs w:val="24"/>
        </w:rPr>
        <w:t>It is delivered to the victim via another route, such as an email or a link on a different website.</w:t>
      </w:r>
    </w:p>
    <w:p w14:paraId="6A52F077" w14:textId="77777777" w:rsidR="009D0912" w:rsidRDefault="009D0912" w:rsidP="00A242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E14929" w14:textId="09D27804" w:rsidR="009D0912" w:rsidRDefault="009D0912" w:rsidP="00A242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Stored XSS</w:t>
      </w:r>
    </w:p>
    <w:p w14:paraId="15CC2050" w14:textId="77777777" w:rsidR="009D0912" w:rsidRDefault="009D0912" w:rsidP="009D0912">
      <w:r>
        <w:t>The malicious script is permanently stored on the target server, such as in a database, comment field, or forum post.</w:t>
      </w:r>
    </w:p>
    <w:p w14:paraId="530067D7" w14:textId="77777777" w:rsidR="009D0912" w:rsidRDefault="009D0912" w:rsidP="009D0912">
      <w:r>
        <w:t>When a victim visits the infected page, the script is delivered as part of the webpage and executed in their browser.</w:t>
      </w:r>
    </w:p>
    <w:p w14:paraId="212B50EC" w14:textId="77777777" w:rsidR="009D0912" w:rsidRDefault="009D0912" w:rsidP="00A242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491EFB" w14:textId="77777777" w:rsidR="009D0912" w:rsidRPr="00F07B9A" w:rsidRDefault="009D0912" w:rsidP="00A242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7476D4" w14:textId="77777777" w:rsidR="00C41465" w:rsidRDefault="00C41465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46DE3E70" w14:textId="77777777" w:rsidR="00C41465" w:rsidRDefault="00C41465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56D0A238" w14:textId="77777777" w:rsidR="00C41465" w:rsidRDefault="00C41465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299E85D4" w14:textId="77777777" w:rsidR="009D0912" w:rsidRDefault="009D0912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0A0E66C7" w14:textId="77777777" w:rsidR="009D0912" w:rsidRDefault="009D0912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6D2FB91F" w14:textId="77777777" w:rsidR="009D0912" w:rsidRDefault="009D0912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073BF0A5" w14:textId="77777777" w:rsidR="009D0912" w:rsidRDefault="009D0912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6DE46B1E" w14:textId="5ADDBA2B" w:rsidR="00A379F0" w:rsidRDefault="00A379F0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  <w:r w:rsidRPr="00C41465"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  <w:lastRenderedPageBreak/>
        <w:t>The steps taken to discover and reproduce the vulnerabilities</w:t>
      </w:r>
      <w:r w:rsidR="00C41465"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29EC7D2" w14:textId="77777777" w:rsidR="00780036" w:rsidRDefault="00FF6155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>1) I watched</w:t>
      </w:r>
      <w:r w:rsidR="00720E13">
        <w:rPr>
          <w:rStyle w:val="selectable-text"/>
          <w:rFonts w:ascii="Times New Roman" w:hAnsi="Times New Roman" w:cs="Times New Roman"/>
          <w:sz w:val="24"/>
          <w:szCs w:val="24"/>
        </w:rPr>
        <w:t xml:space="preserve"> the videos which were been provided to us which gave me detailed knowledge</w:t>
      </w:r>
      <w:r w:rsidR="00F07B9A">
        <w:rPr>
          <w:rStyle w:val="selectable-text"/>
          <w:rFonts w:ascii="Times New Roman" w:hAnsi="Times New Roman" w:cs="Times New Roman"/>
          <w:sz w:val="24"/>
          <w:szCs w:val="24"/>
        </w:rPr>
        <w:t xml:space="preserve"> about XSS</w:t>
      </w:r>
      <w:r w:rsidR="00A24224">
        <w:rPr>
          <w:rStyle w:val="selectable-text"/>
          <w:rFonts w:ascii="Times New Roman" w:hAnsi="Times New Roman" w:cs="Times New Roman"/>
          <w:sz w:val="24"/>
          <w:szCs w:val="24"/>
        </w:rPr>
        <w:t xml:space="preserve"> </w:t>
      </w:r>
      <w:r w:rsidR="00F07B9A">
        <w:rPr>
          <w:rStyle w:val="selectable-text"/>
          <w:rFonts w:ascii="Times New Roman" w:hAnsi="Times New Roman" w:cs="Times New Roman"/>
          <w:sz w:val="24"/>
          <w:szCs w:val="24"/>
        </w:rPr>
        <w:t>(Cross Site Scripting)</w:t>
      </w:r>
      <w:r w:rsidR="00720E13">
        <w:rPr>
          <w:rStyle w:val="selectable-text"/>
          <w:rFonts w:ascii="Times New Roman" w:hAnsi="Times New Roman" w:cs="Times New Roman"/>
          <w:sz w:val="24"/>
          <w:szCs w:val="24"/>
        </w:rPr>
        <w:t xml:space="preserve"> </w:t>
      </w:r>
      <w:r w:rsidR="00780036">
        <w:rPr>
          <w:rStyle w:val="selectable-text"/>
          <w:rFonts w:ascii="Times New Roman" w:hAnsi="Times New Roman" w:cs="Times New Roman"/>
          <w:sz w:val="24"/>
          <w:szCs w:val="24"/>
        </w:rPr>
        <w:t>its types and its impact in real world.</w:t>
      </w:r>
    </w:p>
    <w:p w14:paraId="5C693F16" w14:textId="77777777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1AB30DC6" w14:textId="77777777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1A24FED7" w14:textId="4CA61651" w:rsidR="00FF6155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>2)</w:t>
      </w:r>
      <w:r w:rsidRPr="00780036">
        <w:rPr>
          <w:noProof/>
        </w:rPr>
        <w:t xml:space="preserve"> </w:t>
      </w:r>
      <w:r w:rsidRPr="00780036">
        <w:rPr>
          <w:rStyle w:val="selectable-text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911C4" wp14:editId="5C0CDDE3">
            <wp:extent cx="5731510" cy="3308350"/>
            <wp:effectExtent l="0" t="0" r="2540" b="6350"/>
            <wp:docPr id="168890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05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</w:t>
      </w:r>
    </w:p>
    <w:p w14:paraId="17DA1292" w14:textId="2E1A8FA0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               This was the website provided to us having XSS vulnerability</w:t>
      </w:r>
    </w:p>
    <w:p w14:paraId="0C7B58DB" w14:textId="77777777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07733355" w14:textId="77777777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2E54213F" w14:textId="77777777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6DA54B29" w14:textId="784BD9A5" w:rsidR="00780036" w:rsidRDefault="00780036" w:rsidP="00A379F0">
      <w:pPr>
        <w:rPr>
          <w:noProof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lastRenderedPageBreak/>
        <w:t>3)</w:t>
      </w:r>
      <w:r w:rsidRPr="00780036">
        <w:rPr>
          <w:noProof/>
        </w:rPr>
        <w:t xml:space="preserve"> </w:t>
      </w:r>
      <w:r w:rsidR="00227D9C" w:rsidRPr="00227D9C">
        <w:rPr>
          <w:noProof/>
        </w:rPr>
        <w:drawing>
          <wp:inline distT="0" distB="0" distL="0" distR="0" wp14:anchorId="10E9954B" wp14:editId="798B5B5D">
            <wp:extent cx="5731510" cy="3265805"/>
            <wp:effectExtent l="0" t="0" r="2540" b="0"/>
            <wp:docPr id="124505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7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E568" w14:textId="4D369711" w:rsidR="00BF1307" w:rsidRDefault="00BF1307" w:rsidP="00BF1307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        Here the </w:t>
      </w:r>
      <w:proofErr w:type="gramStart"/>
      <w:r>
        <w:rPr>
          <w:rStyle w:val="selectable-text"/>
          <w:rFonts w:ascii="Times New Roman" w:hAnsi="Times New Roman" w:cs="Times New Roman"/>
          <w:sz w:val="24"/>
          <w:szCs w:val="24"/>
        </w:rPr>
        <w:t>place</w:t>
      </w:r>
      <w:r w:rsidR="00CD7B5E">
        <w:rPr>
          <w:rStyle w:val="selectable-text"/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CD7B5E">
        <w:rPr>
          <w:rStyle w:val="selectable-text"/>
          <w:rFonts w:ascii="Times New Roman" w:hAnsi="Times New Roman" w:cs="Times New Roman"/>
          <w:sz w:val="24"/>
          <w:szCs w:val="24"/>
        </w:rPr>
        <w:t>Miesto</w:t>
      </w:r>
      <w:proofErr w:type="spellEnd"/>
      <w:r w:rsidR="00CD7B5E">
        <w:rPr>
          <w:rStyle w:val="selectable-text"/>
          <w:rFonts w:ascii="Times New Roman" w:hAnsi="Times New Roman" w:cs="Times New Roman"/>
          <w:sz w:val="24"/>
          <w:szCs w:val="24"/>
        </w:rPr>
        <w:t>)</w:t>
      </w: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field is vulnerable so the java script code is injected their</w:t>
      </w:r>
    </w:p>
    <w:p w14:paraId="183CDFF1" w14:textId="77777777" w:rsidR="00BF1307" w:rsidRDefault="00BF1307" w:rsidP="00A379F0">
      <w:pPr>
        <w:rPr>
          <w:noProof/>
        </w:rPr>
      </w:pPr>
    </w:p>
    <w:p w14:paraId="62A333BF" w14:textId="2AE2CD2F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 w:rsidRPr="00780036">
        <w:rPr>
          <w:rStyle w:val="selectable-text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64AE1" wp14:editId="43DD50E2">
            <wp:extent cx="5731510" cy="908685"/>
            <wp:effectExtent l="0" t="0" r="2540" b="5715"/>
            <wp:docPr id="199298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89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FD11" w14:textId="1BDECB04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           </w:t>
      </w:r>
      <w:r w:rsidR="00BF1307">
        <w:rPr>
          <w:rStyle w:val="selectable-text"/>
          <w:rFonts w:ascii="Times New Roman" w:hAnsi="Times New Roman" w:cs="Times New Roman"/>
          <w:sz w:val="24"/>
          <w:szCs w:val="24"/>
        </w:rPr>
        <w:t xml:space="preserve">                                 </w:t>
      </w: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 </w:t>
      </w:r>
      <w:r w:rsidR="00BF1307">
        <w:rPr>
          <w:rStyle w:val="selectable-text"/>
          <w:rFonts w:ascii="Times New Roman" w:hAnsi="Times New Roman" w:cs="Times New Roman"/>
          <w:sz w:val="24"/>
          <w:szCs w:val="24"/>
        </w:rPr>
        <w:t>The result is as above</w:t>
      </w:r>
    </w:p>
    <w:p w14:paraId="0F6FC47D" w14:textId="77777777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333A206A" w14:textId="77777777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390C2725" w14:textId="77777777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0059B982" w14:textId="292275FA" w:rsidR="00780036" w:rsidRDefault="00780036" w:rsidP="00A379F0">
      <w:pPr>
        <w:rPr>
          <w:noProof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lastRenderedPageBreak/>
        <w:t>4)</w:t>
      </w:r>
      <w:r w:rsidR="00BF1307" w:rsidRPr="00BF1307">
        <w:rPr>
          <w:noProof/>
        </w:rPr>
        <w:t xml:space="preserve"> </w:t>
      </w:r>
      <w:r w:rsidR="00227D9C" w:rsidRPr="00227D9C">
        <w:rPr>
          <w:noProof/>
        </w:rPr>
        <w:drawing>
          <wp:inline distT="0" distB="0" distL="0" distR="0" wp14:anchorId="2A14B23B" wp14:editId="60BEFD4F">
            <wp:extent cx="5731510" cy="3210560"/>
            <wp:effectExtent l="0" t="0" r="2540" b="8890"/>
            <wp:docPr id="160510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02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0D1D" w14:textId="18C68296" w:rsidR="00BF1307" w:rsidRDefault="00BF1307" w:rsidP="00A379F0">
      <w:pPr>
        <w:rPr>
          <w:noProof/>
        </w:rPr>
      </w:pPr>
      <w:r>
        <w:rPr>
          <w:noProof/>
        </w:rPr>
        <w:t xml:space="preserve">                           Here the text bar is vulnerable so java script code is injected their</w:t>
      </w:r>
    </w:p>
    <w:p w14:paraId="246C4722" w14:textId="77777777" w:rsidR="00BF1307" w:rsidRDefault="00BF1307" w:rsidP="00A379F0">
      <w:pPr>
        <w:rPr>
          <w:noProof/>
        </w:rPr>
      </w:pPr>
    </w:p>
    <w:p w14:paraId="2F32AA21" w14:textId="0E03FE4E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 w:rsidRPr="00BF1307">
        <w:rPr>
          <w:rStyle w:val="selectable-text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F9D99" wp14:editId="4B3BF88F">
            <wp:extent cx="5791200" cy="2110740"/>
            <wp:effectExtent l="0" t="0" r="0" b="3810"/>
            <wp:docPr id="48171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16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6B71" w14:textId="19D9A18C" w:rsidR="00BF1307" w:rsidRDefault="00BF1307" w:rsidP="00BF1307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                                      The result is as above</w:t>
      </w:r>
    </w:p>
    <w:p w14:paraId="7F06E857" w14:textId="34CFA019" w:rsidR="00A24224" w:rsidRPr="00FF6155" w:rsidRDefault="00A24224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2399783C" w14:textId="77777777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76EDAAB7" w14:textId="77777777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23C19AEE" w14:textId="77777777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13CB3EC4" w14:textId="77777777" w:rsidR="00780036" w:rsidRDefault="00780036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79256977" w14:textId="4A640C90" w:rsidR="00CD7B5E" w:rsidRDefault="00CD7B5E" w:rsidP="00CD7B5E">
      <w:pPr>
        <w:pStyle w:val="NormalWeb"/>
      </w:pPr>
      <w:r>
        <w:rPr>
          <w:rStyle w:val="selectable-text"/>
        </w:rPr>
        <w:lastRenderedPageBreak/>
        <w:t>5)</w:t>
      </w:r>
      <w:r w:rsidRPr="00CD7B5E">
        <w:t xml:space="preserve"> </w:t>
      </w:r>
      <w:r w:rsidR="00227D9C" w:rsidRPr="00227D9C">
        <w:drawing>
          <wp:inline distT="0" distB="0" distL="0" distR="0" wp14:anchorId="7B42BB03" wp14:editId="66A71926">
            <wp:extent cx="5731510" cy="3817620"/>
            <wp:effectExtent l="0" t="0" r="2540" b="0"/>
            <wp:docPr id="43662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24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3F6C" w14:textId="43C56E4D" w:rsidR="00BF1307" w:rsidRDefault="00CD7B5E" w:rsidP="00CD7B5E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The Dat</w:t>
      </w:r>
      <w:r w:rsidR="00227D9C">
        <w:rPr>
          <w:rStyle w:val="selectable-text"/>
          <w:rFonts w:ascii="Times New Roman" w:hAnsi="Times New Roman" w:cs="Times New Roman"/>
          <w:sz w:val="24"/>
          <w:szCs w:val="24"/>
        </w:rPr>
        <w:t>e from</w:t>
      </w: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is vulnerable as we cant inject java script code their we injected </w:t>
      </w:r>
      <w:proofErr w:type="gramStart"/>
      <w:r>
        <w:rPr>
          <w:rStyle w:val="selectable-text"/>
          <w:rFonts w:ascii="Times New Roman" w:hAnsi="Times New Roman" w:cs="Times New Roman"/>
          <w:sz w:val="24"/>
          <w:szCs w:val="24"/>
        </w:rPr>
        <w:t>it  the</w:t>
      </w:r>
      <w:proofErr w:type="gramEnd"/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URL of the website</w:t>
      </w:r>
    </w:p>
    <w:p w14:paraId="446A830A" w14:textId="77777777" w:rsidR="00CD7B5E" w:rsidRDefault="00CD7B5E" w:rsidP="00CD7B5E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266D7471" w14:textId="77777777" w:rsidR="00CD7B5E" w:rsidRDefault="00CD7B5E" w:rsidP="00CD7B5E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52DB2E89" w14:textId="09926808" w:rsidR="00BF1307" w:rsidRDefault="00CD7B5E" w:rsidP="00CD7B5E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7BB8A" wp14:editId="3A4567FC">
            <wp:extent cx="5731510" cy="1374140"/>
            <wp:effectExtent l="0" t="0" r="2540" b="0"/>
            <wp:docPr id="770790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2E28" w14:textId="0BCCE267" w:rsidR="00CD7B5E" w:rsidRDefault="00CD7B5E" w:rsidP="00CD7B5E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                                                   The result as above</w:t>
      </w:r>
    </w:p>
    <w:p w14:paraId="1CC5C131" w14:textId="77777777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002204B6" w14:textId="77777777" w:rsidR="00BF1307" w:rsidRDefault="00BF1307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50C1D55F" w14:textId="77777777" w:rsidR="00CD7B5E" w:rsidRDefault="00CD7B5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69050E14" w14:textId="77777777" w:rsidR="00CD7B5E" w:rsidRDefault="00CD7B5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6E30FB24" w14:textId="77777777" w:rsidR="00CD7B5E" w:rsidRDefault="00CD7B5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1A4CC7AA" w14:textId="77777777" w:rsidR="00CD7B5E" w:rsidRDefault="00CD7B5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207A05F8" w14:textId="7A536A93" w:rsidR="00227D9C" w:rsidRDefault="00227D9C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lastRenderedPageBreak/>
        <w:t xml:space="preserve">6) </w:t>
      </w:r>
      <w:r w:rsidRPr="00227D9C">
        <w:rPr>
          <w:rStyle w:val="selectable-text"/>
          <w:rFonts w:ascii="Times New Roman" w:hAnsi="Times New Roman" w:cs="Times New Roman"/>
          <w:sz w:val="24"/>
          <w:szCs w:val="24"/>
        </w:rPr>
        <w:drawing>
          <wp:inline distT="0" distB="0" distL="0" distR="0" wp14:anchorId="6D2C9537" wp14:editId="2E2F73BC">
            <wp:extent cx="5731510" cy="3551555"/>
            <wp:effectExtent l="0" t="0" r="2540" b="0"/>
            <wp:docPr id="169319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96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8302" w14:textId="19F53862" w:rsidR="00FD043E" w:rsidRDefault="00FD043E" w:rsidP="00FD043E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The Date </w:t>
      </w:r>
      <w:r>
        <w:rPr>
          <w:rStyle w:val="selectable-text"/>
          <w:rFonts w:ascii="Times New Roman" w:hAnsi="Times New Roman" w:cs="Times New Roman"/>
          <w:sz w:val="24"/>
          <w:szCs w:val="24"/>
        </w:rPr>
        <w:t>to</w:t>
      </w: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is vulnerable as we </w:t>
      </w:r>
      <w:proofErr w:type="spellStart"/>
      <w:r>
        <w:rPr>
          <w:rStyle w:val="selectable-text"/>
          <w:rFonts w:ascii="Times New Roman" w:hAnsi="Times New Roman" w:cs="Times New Roman"/>
          <w:sz w:val="24"/>
          <w:szCs w:val="24"/>
        </w:rPr>
        <w:t>cant</w:t>
      </w:r>
      <w:proofErr w:type="spellEnd"/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inject java script code their we injected </w:t>
      </w:r>
      <w:proofErr w:type="gramStart"/>
      <w:r>
        <w:rPr>
          <w:rStyle w:val="selectable-text"/>
          <w:rFonts w:ascii="Times New Roman" w:hAnsi="Times New Roman" w:cs="Times New Roman"/>
          <w:sz w:val="24"/>
          <w:szCs w:val="24"/>
        </w:rPr>
        <w:t>it  the</w:t>
      </w:r>
      <w:proofErr w:type="gramEnd"/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URL of the website</w:t>
      </w:r>
    </w:p>
    <w:p w14:paraId="101215D5" w14:textId="77777777" w:rsidR="00FD043E" w:rsidRDefault="00FD043E" w:rsidP="00FD043E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3ED20BFA" w14:textId="77777777" w:rsidR="00FD043E" w:rsidRDefault="00FD043E" w:rsidP="00FD043E">
      <w:pPr>
        <w:jc w:val="both"/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1DA27ED6" w14:textId="77777777" w:rsidR="00FD043E" w:rsidRDefault="00FD043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37B845AF" w14:textId="153D3AA6" w:rsidR="00227D9C" w:rsidRDefault="00227D9C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 w:rsidRPr="00227D9C">
        <w:rPr>
          <w:rStyle w:val="selectable-text"/>
          <w:rFonts w:ascii="Times New Roman" w:hAnsi="Times New Roman" w:cs="Times New Roman"/>
          <w:sz w:val="24"/>
          <w:szCs w:val="24"/>
        </w:rPr>
        <w:drawing>
          <wp:inline distT="0" distB="0" distL="0" distR="0" wp14:anchorId="68FFB6F0" wp14:editId="739973D4">
            <wp:extent cx="5731510" cy="1033780"/>
            <wp:effectExtent l="0" t="0" r="2540" b="0"/>
            <wp:docPr id="91544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6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FB06" w14:textId="2CE73C34" w:rsidR="00FD043E" w:rsidRDefault="00FD043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 xml:space="preserve">                                              The result as above</w:t>
      </w:r>
    </w:p>
    <w:p w14:paraId="7350AAE3" w14:textId="77777777" w:rsidR="00CD7B5E" w:rsidRDefault="00CD7B5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46AB12F9" w14:textId="77777777" w:rsidR="00FD043E" w:rsidRDefault="00FD043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</w:p>
    <w:p w14:paraId="3D819720" w14:textId="094B2871" w:rsidR="00FD043E" w:rsidRDefault="00FD043E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>
        <w:rPr>
          <w:rStyle w:val="selectable-text"/>
          <w:rFonts w:ascii="Times New Roman" w:hAnsi="Times New Roman" w:cs="Times New Roman"/>
          <w:sz w:val="24"/>
          <w:szCs w:val="24"/>
        </w:rPr>
        <w:t>7)  Manual testing method is been used</w:t>
      </w:r>
    </w:p>
    <w:p w14:paraId="7E02119D" w14:textId="77777777" w:rsidR="00FD043E" w:rsidRDefault="00FD043E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07860603" w14:textId="77777777" w:rsidR="00FD043E" w:rsidRDefault="00FD043E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392D19B7" w14:textId="77777777" w:rsidR="00FD043E" w:rsidRDefault="00FD043E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4B12FDEA" w14:textId="77777777" w:rsidR="00FD043E" w:rsidRDefault="00FD043E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554777DE" w14:textId="77777777" w:rsidR="00FD043E" w:rsidRDefault="00FD043E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6CCBFD16" w14:textId="2AC5623D" w:rsidR="00A379F0" w:rsidRDefault="00A379F0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  <w:r w:rsidRPr="00341B4E"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  <w:lastRenderedPageBreak/>
        <w:t>Potential impacts of the vulnerabilities</w:t>
      </w:r>
      <w:r w:rsidR="00341B4E"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1F817E" w14:textId="301AEDB5" w:rsidR="00341B4E" w:rsidRDefault="00341B4E" w:rsidP="00B02D4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  <w:lang w:eastAsia="en-IN"/>
          <w14:ligatures w14:val="none"/>
        </w:rPr>
      </w:pPr>
      <w:r w:rsidRPr="00341B4E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  <w:lang w:eastAsia="en-IN"/>
          <w14:ligatures w14:val="none"/>
        </w:rPr>
        <w:t xml:space="preserve">Cross-site scripting (XSS) is a type of attack that involves injecting malicious code into a trusted website </w:t>
      </w:r>
      <w:r w:rsidR="00B02D4F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  <w:lang w:eastAsia="en-IN"/>
          <w14:ligatures w14:val="none"/>
        </w:rPr>
        <w:t>here it is of adidas</w:t>
      </w:r>
      <w:r w:rsidRPr="00341B4E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  <w:lang w:eastAsia="en-IN"/>
          <w14:ligatures w14:val="none"/>
        </w:rPr>
        <w:t>. Attackers can use a variety of methods to trigger an XSS attack, including</w:t>
      </w:r>
      <w:r w:rsidR="00B02D4F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  <w:lang w:eastAsia="en-IN"/>
          <w14:ligatures w14:val="none"/>
        </w:rPr>
        <w:t xml:space="preserve"> execution, injection which can cause various impact to the website</w:t>
      </w:r>
      <w:r w:rsidRPr="00341B4E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  <w:lang w:eastAsia="en-IN"/>
          <w14:ligatures w14:val="none"/>
        </w:rPr>
        <w:t>. </w:t>
      </w:r>
    </w:p>
    <w:p w14:paraId="5CAE7193" w14:textId="77777777" w:rsidR="00B02D4F" w:rsidRDefault="00B02D4F" w:rsidP="00B02D4F">
      <w:pPr>
        <w:jc w:val="both"/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  <w:lang w:eastAsia="en-IN"/>
          <w14:ligatures w14:val="none"/>
        </w:rPr>
        <w:t xml:space="preserve">The Impact can be: </w:t>
      </w:r>
    </w:p>
    <w:p w14:paraId="0D721A60" w14:textId="141DF78C" w:rsidR="00B02D4F" w:rsidRPr="00B02D4F" w:rsidRDefault="00B02D4F" w:rsidP="00B02D4F">
      <w:pPr>
        <w:jc w:val="both"/>
        <w:rPr>
          <w:rFonts w:ascii="Times New Roman" w:hAnsi="Times New Roman" w:cs="Times New Roman"/>
          <w:sz w:val="24"/>
          <w:szCs w:val="24"/>
        </w:rPr>
      </w:pPr>
      <w:r w:rsidRPr="00B02D4F">
        <w:rPr>
          <w:rFonts w:ascii="Times New Roman" w:hAnsi="Times New Roman" w:cs="Times New Roman"/>
          <w:sz w:val="24"/>
          <w:szCs w:val="24"/>
        </w:rPr>
        <w:t>Cookie Theft: Attackers can steal session cookies and impersonate users.</w:t>
      </w:r>
    </w:p>
    <w:p w14:paraId="6D6A7EC2" w14:textId="35F67280" w:rsidR="00B02D4F" w:rsidRPr="00B02D4F" w:rsidRDefault="00B02D4F" w:rsidP="00B02D4F">
      <w:pPr>
        <w:jc w:val="both"/>
        <w:rPr>
          <w:rFonts w:ascii="Times New Roman" w:hAnsi="Times New Roman" w:cs="Times New Roman"/>
          <w:sz w:val="24"/>
          <w:szCs w:val="24"/>
        </w:rPr>
      </w:pPr>
      <w:r w:rsidRPr="00B02D4F">
        <w:rPr>
          <w:rFonts w:ascii="Times New Roman" w:hAnsi="Times New Roman" w:cs="Times New Roman"/>
          <w:sz w:val="24"/>
          <w:szCs w:val="24"/>
        </w:rPr>
        <w:t xml:space="preserve"> Defacement: The attacker can modify the content of the webpage.</w:t>
      </w:r>
    </w:p>
    <w:p w14:paraId="298DC6EC" w14:textId="2C8CF096" w:rsidR="00B02D4F" w:rsidRPr="00B02D4F" w:rsidRDefault="00B02D4F" w:rsidP="00B02D4F">
      <w:pPr>
        <w:jc w:val="both"/>
        <w:rPr>
          <w:rFonts w:ascii="Times New Roman" w:hAnsi="Times New Roman" w:cs="Times New Roman"/>
          <w:sz w:val="24"/>
          <w:szCs w:val="24"/>
        </w:rPr>
      </w:pPr>
      <w:r w:rsidRPr="00B02D4F">
        <w:rPr>
          <w:rFonts w:ascii="Times New Roman" w:hAnsi="Times New Roman" w:cs="Times New Roman"/>
          <w:sz w:val="24"/>
          <w:szCs w:val="24"/>
        </w:rPr>
        <w:t xml:space="preserve"> Phishing: Displaying fake login forms to steal user credentials.</w:t>
      </w:r>
    </w:p>
    <w:p w14:paraId="3F151BAF" w14:textId="1309C2A3" w:rsidR="00B02D4F" w:rsidRPr="0086671F" w:rsidRDefault="00B02D4F" w:rsidP="00B02D4F">
      <w:pPr>
        <w:jc w:val="both"/>
        <w:rPr>
          <w:rFonts w:ascii="Times New Roman" w:hAnsi="Times New Roman" w:cs="Times New Roman"/>
          <w:sz w:val="24"/>
          <w:szCs w:val="24"/>
        </w:rPr>
      </w:pPr>
      <w:r w:rsidRPr="0086671F">
        <w:rPr>
          <w:rFonts w:ascii="Times New Roman" w:hAnsi="Times New Roman" w:cs="Times New Roman"/>
          <w:sz w:val="24"/>
          <w:szCs w:val="24"/>
        </w:rPr>
        <w:t xml:space="preserve"> Keylogging: Capturing keystrokes to gather sensitive information.</w:t>
      </w:r>
    </w:p>
    <w:p w14:paraId="27D3DB26" w14:textId="616C5145" w:rsidR="00B02D4F" w:rsidRDefault="00B02D4F" w:rsidP="00B02D4F">
      <w:pPr>
        <w:jc w:val="both"/>
      </w:pPr>
      <w:r w:rsidRPr="00B02D4F">
        <w:rPr>
          <w:rFonts w:ascii="Times New Roman" w:hAnsi="Times New Roman" w:cs="Times New Roman"/>
          <w:sz w:val="24"/>
          <w:szCs w:val="24"/>
        </w:rPr>
        <w:t xml:space="preserve"> Redirects: Redirecting users to malicious sites</w:t>
      </w:r>
      <w:r>
        <w:t>.</w:t>
      </w:r>
    </w:p>
    <w:p w14:paraId="2E91F0E3" w14:textId="77777777" w:rsidR="0086671F" w:rsidRDefault="0086671F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</w:p>
    <w:p w14:paraId="1AD49E7A" w14:textId="427C1DD9" w:rsidR="006429A4" w:rsidRDefault="00A379F0" w:rsidP="00A379F0">
      <w:pPr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</w:pPr>
      <w:r w:rsidRPr="00B02D4F"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  <w:t>Recommendations for mitigation</w:t>
      </w:r>
      <w:r w:rsidR="00B02D4F">
        <w:rPr>
          <w:rStyle w:val="selectable-text"/>
          <w:rFonts w:ascii="Times New Roman" w:hAnsi="Times New Roman" w:cs="Times New Roman"/>
          <w:b/>
          <w:bCs/>
          <w:sz w:val="24"/>
          <w:szCs w:val="24"/>
        </w:rPr>
        <w:t>:</w:t>
      </w:r>
    </w:p>
    <w:p w14:paraId="2D8654B2" w14:textId="2A64DCE1" w:rsidR="006429A4" w:rsidRPr="00183EBD" w:rsidRDefault="00183EBD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 w:rsidRPr="00183EBD">
        <w:rPr>
          <w:rStyle w:val="selectable-text"/>
          <w:rFonts w:ascii="Times New Roman" w:hAnsi="Times New Roman" w:cs="Times New Roman"/>
          <w:sz w:val="24"/>
          <w:szCs w:val="24"/>
        </w:rPr>
        <w:t>1) Secure development practice for a website:</w:t>
      </w:r>
    </w:p>
    <w:p w14:paraId="7008366B" w14:textId="78C618A2" w:rsidR="00183EBD" w:rsidRPr="00183EBD" w:rsidRDefault="00183EBD" w:rsidP="00A379F0">
      <w:pPr>
        <w:rPr>
          <w:rStyle w:val="selectable-text"/>
          <w:rFonts w:ascii="Times New Roman" w:hAnsi="Times New Roman" w:cs="Times New Roman"/>
          <w:sz w:val="24"/>
          <w:szCs w:val="24"/>
        </w:rPr>
      </w:pPr>
      <w:r w:rsidRPr="00183EBD">
        <w:rPr>
          <w:rStyle w:val="selectable-text"/>
          <w:rFonts w:ascii="Times New Roman" w:hAnsi="Times New Roman" w:cs="Times New Roman"/>
          <w:sz w:val="24"/>
          <w:szCs w:val="24"/>
        </w:rPr>
        <w:t xml:space="preserve">     Ensure proper coding to avoid XSS vulnerability</w:t>
      </w:r>
    </w:p>
    <w:p w14:paraId="24454299" w14:textId="77777777" w:rsidR="0086671F" w:rsidRDefault="0086671F" w:rsidP="00A379F0">
      <w:pPr>
        <w:rPr>
          <w:rFonts w:ascii="Times New Roman" w:hAnsi="Times New Roman" w:cs="Times New Roman"/>
          <w:sz w:val="24"/>
          <w:szCs w:val="24"/>
        </w:rPr>
      </w:pPr>
    </w:p>
    <w:p w14:paraId="7FBF2101" w14:textId="447053A2" w:rsidR="00183EBD" w:rsidRPr="00183EBD" w:rsidRDefault="00183EBD" w:rsidP="00A379F0">
      <w:pPr>
        <w:rPr>
          <w:rFonts w:ascii="Times New Roman" w:hAnsi="Times New Roman" w:cs="Times New Roman"/>
          <w:sz w:val="24"/>
          <w:szCs w:val="24"/>
        </w:rPr>
      </w:pPr>
      <w:r w:rsidRPr="00183EBD">
        <w:rPr>
          <w:rFonts w:ascii="Times New Roman" w:hAnsi="Times New Roman" w:cs="Times New Roman"/>
          <w:sz w:val="24"/>
          <w:szCs w:val="24"/>
        </w:rPr>
        <w:t xml:space="preserve">2)Incident response plan: </w:t>
      </w:r>
    </w:p>
    <w:p w14:paraId="7AC39512" w14:textId="2393FF8A" w:rsidR="00183EBD" w:rsidRPr="00183EBD" w:rsidRDefault="00183EBD" w:rsidP="00A379F0">
      <w:pPr>
        <w:rPr>
          <w:rFonts w:ascii="Times New Roman" w:hAnsi="Times New Roman" w:cs="Times New Roman"/>
          <w:sz w:val="24"/>
          <w:szCs w:val="24"/>
        </w:rPr>
      </w:pPr>
      <w:r w:rsidRPr="00183EBD">
        <w:rPr>
          <w:rFonts w:ascii="Times New Roman" w:hAnsi="Times New Roman" w:cs="Times New Roman"/>
          <w:sz w:val="24"/>
          <w:szCs w:val="24"/>
        </w:rPr>
        <w:t>Have an incident response plan in place to quickly address any XSS vulnerabilities that are discovered.</w:t>
      </w:r>
    </w:p>
    <w:p w14:paraId="1D826349" w14:textId="77777777" w:rsidR="0086671F" w:rsidRDefault="0086671F" w:rsidP="00A379F0">
      <w:pPr>
        <w:rPr>
          <w:rFonts w:ascii="Times New Roman" w:hAnsi="Times New Roman" w:cs="Times New Roman"/>
          <w:sz w:val="24"/>
          <w:szCs w:val="24"/>
        </w:rPr>
      </w:pPr>
    </w:p>
    <w:p w14:paraId="13E12C53" w14:textId="1018ABC5" w:rsidR="00183EBD" w:rsidRPr="0086671F" w:rsidRDefault="00183EBD" w:rsidP="00A379F0">
      <w:pPr>
        <w:rPr>
          <w:rFonts w:ascii="Times New Roman" w:hAnsi="Times New Roman" w:cs="Times New Roman"/>
          <w:sz w:val="24"/>
          <w:szCs w:val="24"/>
        </w:rPr>
      </w:pPr>
      <w:r w:rsidRPr="0086671F">
        <w:rPr>
          <w:rFonts w:ascii="Times New Roman" w:hAnsi="Times New Roman" w:cs="Times New Roman"/>
          <w:sz w:val="24"/>
          <w:szCs w:val="24"/>
        </w:rPr>
        <w:t xml:space="preserve">3)Regular testing </w:t>
      </w:r>
    </w:p>
    <w:p w14:paraId="4A388454" w14:textId="318E1DCF" w:rsidR="00183EBD" w:rsidRPr="0086671F" w:rsidRDefault="00183EBD" w:rsidP="00A379F0">
      <w:pPr>
        <w:rPr>
          <w:rFonts w:ascii="Times New Roman" w:hAnsi="Times New Roman" w:cs="Times New Roman"/>
          <w:sz w:val="24"/>
          <w:szCs w:val="24"/>
        </w:rPr>
      </w:pPr>
      <w:r w:rsidRPr="0086671F">
        <w:rPr>
          <w:rFonts w:ascii="Times New Roman" w:hAnsi="Times New Roman" w:cs="Times New Roman"/>
          <w:sz w:val="24"/>
          <w:szCs w:val="24"/>
        </w:rPr>
        <w:t>Use Automated scanners, Code review and Manual Testing.</w:t>
      </w:r>
    </w:p>
    <w:p w14:paraId="40A2D81C" w14:textId="77777777" w:rsidR="0086671F" w:rsidRDefault="0086671F" w:rsidP="0086671F">
      <w:pPr>
        <w:pStyle w:val="pzpzlf"/>
        <w:shd w:val="clear" w:color="auto" w:fill="FFFFFF"/>
        <w:spacing w:before="0" w:beforeAutospacing="0" w:after="120" w:afterAutospacing="0" w:line="330" w:lineRule="atLeast"/>
      </w:pPr>
    </w:p>
    <w:p w14:paraId="3E99335A" w14:textId="2E279C45" w:rsidR="0086671F" w:rsidRDefault="00183EBD" w:rsidP="0086671F">
      <w:pPr>
        <w:pStyle w:val="pzpzlf"/>
        <w:shd w:val="clear" w:color="auto" w:fill="FFFFFF"/>
        <w:spacing w:before="0" w:beforeAutospacing="0" w:after="120" w:afterAutospacing="0" w:line="330" w:lineRule="atLeast"/>
        <w:rPr>
          <w:color w:val="2E1500"/>
        </w:rPr>
      </w:pPr>
      <w:r w:rsidRPr="0086671F">
        <w:t>4)</w:t>
      </w:r>
      <w:r w:rsidR="0086671F" w:rsidRPr="0086671F">
        <w:rPr>
          <w:color w:val="2E1500"/>
        </w:rPr>
        <w:t xml:space="preserve"> Encryption:</w:t>
      </w:r>
    </w:p>
    <w:p w14:paraId="23F9100C" w14:textId="1653D48C" w:rsidR="0086671F" w:rsidRDefault="0086671F" w:rsidP="0086671F">
      <w:pPr>
        <w:pStyle w:val="pzpzlf"/>
        <w:shd w:val="clear" w:color="auto" w:fill="FFFFFF"/>
        <w:spacing w:before="0" w:beforeAutospacing="0" w:after="120" w:afterAutospacing="0" w:line="330" w:lineRule="atLeast"/>
        <w:rPr>
          <w:color w:val="2E1500"/>
        </w:rPr>
      </w:pPr>
      <w:r w:rsidRPr="0086671F">
        <w:rPr>
          <w:color w:val="2E1500"/>
        </w:rPr>
        <w:t> Reduces data vulnerability by making it harder for malicious actors to access data</w:t>
      </w:r>
      <w:r>
        <w:rPr>
          <w:color w:val="2E1500"/>
        </w:rPr>
        <w:t>.</w:t>
      </w:r>
    </w:p>
    <w:p w14:paraId="1A48CE08" w14:textId="77777777" w:rsidR="0086671F" w:rsidRDefault="0086671F" w:rsidP="0086671F">
      <w:pPr>
        <w:pStyle w:val="pzpzlf"/>
        <w:shd w:val="clear" w:color="auto" w:fill="FFFFFF"/>
        <w:spacing w:before="0" w:beforeAutospacing="0" w:after="120" w:afterAutospacing="0" w:line="330" w:lineRule="atLeast"/>
        <w:rPr>
          <w:color w:val="2E1500"/>
        </w:rPr>
      </w:pPr>
    </w:p>
    <w:p w14:paraId="0D70FF90" w14:textId="42498A3B" w:rsidR="0086671F" w:rsidRDefault="0086671F" w:rsidP="0086671F">
      <w:pPr>
        <w:pStyle w:val="pzpzlf"/>
        <w:shd w:val="clear" w:color="auto" w:fill="FFFFFF"/>
        <w:spacing w:before="0" w:beforeAutospacing="0" w:after="120" w:afterAutospacing="0" w:line="330" w:lineRule="atLeast"/>
        <w:rPr>
          <w:color w:val="2E1500"/>
        </w:rPr>
      </w:pPr>
      <w:r>
        <w:rPr>
          <w:color w:val="2E1500"/>
        </w:rPr>
        <w:t>5) Input Validation and Sanitization:</w:t>
      </w:r>
    </w:p>
    <w:p w14:paraId="09A373EF" w14:textId="77777777" w:rsidR="0086671F" w:rsidRPr="0086671F" w:rsidRDefault="0086671F" w:rsidP="0086671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6671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Validate Inputs</w:t>
      </w:r>
      <w:r w:rsidRPr="0086671F">
        <w:rPr>
          <w:rFonts w:ascii="Times New Roman" w:hAnsi="Times New Roman" w:cs="Times New Roman"/>
          <w:sz w:val="24"/>
          <w:szCs w:val="24"/>
        </w:rPr>
        <w:t>: Ensure that inputs conform to expected formats and reject any that don't.</w:t>
      </w:r>
    </w:p>
    <w:p w14:paraId="5EA33C77" w14:textId="77777777" w:rsidR="0086671F" w:rsidRPr="0086671F" w:rsidRDefault="0086671F" w:rsidP="0086671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6671F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Sanitize Inputs</w:t>
      </w:r>
      <w:r w:rsidRPr="0086671F">
        <w:rPr>
          <w:rFonts w:ascii="Times New Roman" w:hAnsi="Times New Roman" w:cs="Times New Roman"/>
          <w:sz w:val="24"/>
          <w:szCs w:val="24"/>
        </w:rPr>
        <w:t>: Remove any potentially dangerous characters or scripts from inputs</w:t>
      </w:r>
      <w:r w:rsidRPr="0086671F">
        <w:rPr>
          <w:rFonts w:ascii="Times New Roman" w:hAnsi="Times New Roman" w:cs="Times New Roman"/>
        </w:rPr>
        <w:t>.</w:t>
      </w:r>
    </w:p>
    <w:p w14:paraId="002809BF" w14:textId="77777777" w:rsidR="0086671F" w:rsidRPr="0086671F" w:rsidRDefault="0086671F" w:rsidP="0086671F">
      <w:pPr>
        <w:pStyle w:val="pzpzlf"/>
        <w:shd w:val="clear" w:color="auto" w:fill="FFFFFF"/>
        <w:spacing w:before="0" w:beforeAutospacing="0" w:after="120" w:afterAutospacing="0" w:line="330" w:lineRule="atLeast"/>
        <w:rPr>
          <w:color w:val="2E1500"/>
        </w:rPr>
      </w:pPr>
    </w:p>
    <w:p w14:paraId="751BAD88" w14:textId="24E96D5C" w:rsidR="00183EBD" w:rsidRPr="0086671F" w:rsidRDefault="00183EBD" w:rsidP="00A379F0">
      <w:pPr>
        <w:rPr>
          <w:rFonts w:ascii="Times New Roman" w:hAnsi="Times New Roman" w:cs="Times New Roman"/>
          <w:sz w:val="24"/>
          <w:szCs w:val="24"/>
        </w:rPr>
      </w:pPr>
    </w:p>
    <w:sectPr w:rsidR="00183EBD" w:rsidRPr="00866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25176"/>
    <w:multiLevelType w:val="multilevel"/>
    <w:tmpl w:val="A9A4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BD3B4E"/>
    <w:multiLevelType w:val="hybridMultilevel"/>
    <w:tmpl w:val="B2449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81217"/>
    <w:multiLevelType w:val="hybridMultilevel"/>
    <w:tmpl w:val="7B90E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4E3ACB"/>
    <w:multiLevelType w:val="multilevel"/>
    <w:tmpl w:val="8320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3160524">
    <w:abstractNumId w:val="2"/>
  </w:num>
  <w:num w:numId="2" w16cid:durableId="1916741456">
    <w:abstractNumId w:val="1"/>
  </w:num>
  <w:num w:numId="3" w16cid:durableId="890111612">
    <w:abstractNumId w:val="3"/>
  </w:num>
  <w:num w:numId="4" w16cid:durableId="10377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A3"/>
    <w:rsid w:val="00171E9A"/>
    <w:rsid w:val="00183EBD"/>
    <w:rsid w:val="00227D9C"/>
    <w:rsid w:val="00262F2D"/>
    <w:rsid w:val="00341B4E"/>
    <w:rsid w:val="00352AAB"/>
    <w:rsid w:val="00366838"/>
    <w:rsid w:val="00425B7B"/>
    <w:rsid w:val="005B01A3"/>
    <w:rsid w:val="006429A4"/>
    <w:rsid w:val="00662DAB"/>
    <w:rsid w:val="00720E13"/>
    <w:rsid w:val="00780036"/>
    <w:rsid w:val="0086671F"/>
    <w:rsid w:val="00916075"/>
    <w:rsid w:val="009B4328"/>
    <w:rsid w:val="009D0912"/>
    <w:rsid w:val="00A24224"/>
    <w:rsid w:val="00A319E7"/>
    <w:rsid w:val="00A379F0"/>
    <w:rsid w:val="00A767F3"/>
    <w:rsid w:val="00B02D4F"/>
    <w:rsid w:val="00BF1307"/>
    <w:rsid w:val="00C41465"/>
    <w:rsid w:val="00CB70DF"/>
    <w:rsid w:val="00CD7B5E"/>
    <w:rsid w:val="00D02FC8"/>
    <w:rsid w:val="00D24AC2"/>
    <w:rsid w:val="00E178B0"/>
    <w:rsid w:val="00F07B9A"/>
    <w:rsid w:val="00FD043E"/>
    <w:rsid w:val="00FF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073C"/>
  <w15:docId w15:val="{A18094E4-3A16-4A96-AEED-2F31AFC08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0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lectable-text">
    <w:name w:val="selectable-text"/>
    <w:basedOn w:val="DefaultParagraphFont"/>
    <w:rsid w:val="006429A4"/>
  </w:style>
  <w:style w:type="character" w:styleId="Hyperlink">
    <w:name w:val="Hyperlink"/>
    <w:basedOn w:val="DefaultParagraphFont"/>
    <w:uiPriority w:val="99"/>
    <w:unhideWhenUsed/>
    <w:rsid w:val="00642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9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7B9A"/>
    <w:pPr>
      <w:ind w:left="720"/>
      <w:contextualSpacing/>
    </w:pPr>
    <w:rPr>
      <w:szCs w:val="20"/>
      <w:lang w:bidi="mr-IN"/>
    </w:rPr>
  </w:style>
  <w:style w:type="paragraph" w:styleId="NormalWeb">
    <w:name w:val="Normal (Web)"/>
    <w:basedOn w:val="Normal"/>
    <w:uiPriority w:val="99"/>
    <w:semiHidden/>
    <w:unhideWhenUsed/>
    <w:rsid w:val="00CD7B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v3um">
    <w:name w:val="uv3um"/>
    <w:basedOn w:val="DefaultParagraphFont"/>
    <w:rsid w:val="00341B4E"/>
  </w:style>
  <w:style w:type="paragraph" w:customStyle="1" w:styleId="pzpzlf">
    <w:name w:val="pzpzlf"/>
    <w:basedOn w:val="Normal"/>
    <w:rsid w:val="0086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667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1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didas.cvicte.sk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parulekar</dc:creator>
  <cp:keywords/>
  <dc:description/>
  <cp:lastModifiedBy>vaishnavi parulekar</cp:lastModifiedBy>
  <cp:revision>6</cp:revision>
  <cp:lastPrinted>2024-06-09T10:40:00Z</cp:lastPrinted>
  <dcterms:created xsi:type="dcterms:W3CDTF">2024-06-09T04:01:00Z</dcterms:created>
  <dcterms:modified xsi:type="dcterms:W3CDTF">2024-06-09T10:40:00Z</dcterms:modified>
</cp:coreProperties>
</file>