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DA2D" w14:textId="386CAC69" w:rsidR="00F818DD" w:rsidRDefault="00877285" w:rsidP="00353306">
      <w:pPr>
        <w:tabs>
          <w:tab w:val="left" w:pos="3261"/>
          <w:tab w:val="left" w:pos="3686"/>
          <w:tab w:val="left" w:pos="6663"/>
        </w:tabs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F6B45" wp14:editId="5BFD16D0">
                <wp:simplePos x="0" y="0"/>
                <wp:positionH relativeFrom="margin">
                  <wp:posOffset>5281574</wp:posOffset>
                </wp:positionH>
                <wp:positionV relativeFrom="paragraph">
                  <wp:posOffset>-1082650</wp:posOffset>
                </wp:positionV>
                <wp:extent cx="2927020" cy="1594714"/>
                <wp:effectExtent l="0" t="0" r="6985" b="5715"/>
                <wp:wrapNone/>
                <wp:docPr id="1423407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020" cy="1594714"/>
                        </a:xfrm>
                        <a:prstGeom prst="rect">
                          <a:avLst/>
                        </a:prstGeom>
                        <a:solidFill>
                          <a:srgbClr val="78B3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3F128" id="Rectangle 1" o:spid="_x0000_s1026" style="position:absolute;margin-left:415.85pt;margin-top:-85.25pt;width:230.45pt;height:1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" fillcolor="#78b3ce" stroked="f" strokeweight="1pt">
                <w10:wrap anchorx="margin"/>
              </v:rect>
            </w:pict>
          </mc:Fallback>
        </mc:AlternateContent>
      </w:r>
      <w:r w:rsidR="007235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CBB7B" wp14:editId="57EAA976">
                <wp:simplePos x="0" y="0"/>
                <wp:positionH relativeFrom="margin">
                  <wp:posOffset>5461000</wp:posOffset>
                </wp:positionH>
                <wp:positionV relativeFrom="paragraph">
                  <wp:posOffset>-476250</wp:posOffset>
                </wp:positionV>
                <wp:extent cx="2241550" cy="889000"/>
                <wp:effectExtent l="0" t="0" r="0" b="0"/>
                <wp:wrapNone/>
                <wp:docPr id="3714040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33E56" w14:textId="5D8F3D0E" w:rsidR="00C52255" w:rsidRPr="007235EB" w:rsidRDefault="00C52255" w:rsidP="007235E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355DA8"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873/7 Govind Puri</w:t>
                            </w:r>
                            <w:r w:rsidR="007235EB"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5DA8"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Kalkaji New Delhi</w:t>
                            </w:r>
                          </w:p>
                          <w:p w14:paraId="264B3632" w14:textId="0033D69D" w:rsidR="00C52255" w:rsidRPr="007235EB" w:rsidRDefault="00C52255" w:rsidP="007235E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Contact:</w:t>
                            </w:r>
                            <w:r w:rsidR="00355DA8"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+919289494011</w:t>
                            </w:r>
                          </w:p>
                          <w:p w14:paraId="2E6AE48C" w14:textId="2CC79E7C" w:rsidR="00C52255" w:rsidRPr="007235EB" w:rsidRDefault="00C52255" w:rsidP="007235E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Email ID</w:t>
                            </w:r>
                            <w:r w:rsidR="00355DA8" w:rsidRPr="007235E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5" w:history="1">
                              <w:r w:rsidR="00355DA8" w:rsidRPr="007235EB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mishant1894@gmail.com</w:t>
                              </w:r>
                            </w:hyperlink>
                          </w:p>
                          <w:p w14:paraId="399A43EC" w14:textId="77777777" w:rsidR="00C52255" w:rsidRDefault="00C52255" w:rsidP="00C52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CBB7B" id="Rectangle 6" o:spid="_x0000_s1026" style="position:absolute;left:0;text-align:left;margin-left:430pt;margin-top:-37.5pt;width:176.5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" filled="f" stroked="f" strokeweight="1pt">
                <v:textbox>
                  <w:txbxContent>
                    <w:p w14:paraId="3D133E56" w14:textId="5D8F3D0E" w:rsidR="00C52255" w:rsidRPr="007235EB" w:rsidRDefault="00C52255" w:rsidP="007235E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Address: </w:t>
                      </w:r>
                      <w:r w:rsidR="00355DA8"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873/7 Govind Puri</w:t>
                      </w:r>
                      <w:r w:rsidR="007235EB"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55DA8"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Kalkaji New Delhi</w:t>
                      </w:r>
                    </w:p>
                    <w:p w14:paraId="264B3632" w14:textId="0033D69D" w:rsidR="00C52255" w:rsidRPr="007235EB" w:rsidRDefault="00C52255" w:rsidP="007235E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Contact:</w:t>
                      </w:r>
                      <w:r w:rsidR="00355DA8"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+919289494011</w:t>
                      </w:r>
                    </w:p>
                    <w:p w14:paraId="2E6AE48C" w14:textId="2CC79E7C" w:rsidR="00C52255" w:rsidRPr="007235EB" w:rsidRDefault="00C52255" w:rsidP="007235E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Email ID</w:t>
                      </w:r>
                      <w:r w:rsidR="00355DA8" w:rsidRPr="007235E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hyperlink r:id="rId6" w:history="1">
                        <w:r w:rsidR="00355DA8" w:rsidRPr="007235EB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mishant1894@gmail.com</w:t>
                        </w:r>
                      </w:hyperlink>
                    </w:p>
                    <w:p w14:paraId="399A43EC" w14:textId="77777777" w:rsidR="00C52255" w:rsidRDefault="00C52255" w:rsidP="00C522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10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8A6FF" wp14:editId="259AB309">
                <wp:simplePos x="0" y="0"/>
                <wp:positionH relativeFrom="page">
                  <wp:posOffset>5058888</wp:posOffset>
                </wp:positionH>
                <wp:positionV relativeFrom="paragraph">
                  <wp:posOffset>-849086</wp:posOffset>
                </wp:positionV>
                <wp:extent cx="2992450" cy="406958"/>
                <wp:effectExtent l="0" t="0" r="0" b="0"/>
                <wp:wrapNone/>
                <wp:docPr id="15587505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450" cy="406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EBD7" w14:textId="4BC051C6" w:rsidR="00C52255" w:rsidRPr="006A4742" w:rsidRDefault="00C52255" w:rsidP="00C5225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6A474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ISHANT MAHI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A6FF" id="Rectangle 5" o:spid="_x0000_s1027" style="position:absolute;left:0;text-align:left;margin-left:398.35pt;margin-top:-66.85pt;width:235.65pt;height:32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" filled="f" stroked="f" strokeweight="1pt">
                <v:textbox>
                  <w:txbxContent>
                    <w:p w14:paraId="7608EBD7" w14:textId="4BC051C6" w:rsidR="00C52255" w:rsidRPr="006A4742" w:rsidRDefault="00C52255" w:rsidP="00C5225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6A4742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</w:rPr>
                        <w:t>ISHANT MAHI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515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0406D" wp14:editId="51D46290">
                <wp:simplePos x="0" y="0"/>
                <wp:positionH relativeFrom="column">
                  <wp:posOffset>1009403</wp:posOffset>
                </wp:positionH>
                <wp:positionV relativeFrom="paragraph">
                  <wp:posOffset>-890649</wp:posOffset>
                </wp:positionV>
                <wp:extent cx="3313215" cy="386715"/>
                <wp:effectExtent l="0" t="0" r="0" b="0"/>
                <wp:wrapNone/>
                <wp:docPr id="4264988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21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3E0DF" w14:textId="08104087" w:rsidR="000411EA" w:rsidRPr="00451588" w:rsidRDefault="000411EA" w:rsidP="000411E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45158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MIS Executive &amp; Data Analytics</w:t>
                            </w:r>
                          </w:p>
                          <w:p w14:paraId="19888F6F" w14:textId="77777777" w:rsidR="000411EA" w:rsidRDefault="000411EA" w:rsidP="00041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0406D" id="Rectangle 3" o:spid="_x0000_s1028" style="position:absolute;left:0;text-align:left;margin-left:79.5pt;margin-top:-70.15pt;width:260.9pt;height:30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" filled="f" stroked="f" strokeweight="1pt">
                <v:textbox>
                  <w:txbxContent>
                    <w:p w14:paraId="6283E0DF" w14:textId="08104087" w:rsidR="000411EA" w:rsidRPr="00451588" w:rsidRDefault="000411EA" w:rsidP="000411E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451588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</w:rPr>
                        <w:t>MIS Executive &amp; Data Analytics</w:t>
                      </w:r>
                    </w:p>
                    <w:p w14:paraId="19888F6F" w14:textId="77777777" w:rsidR="000411EA" w:rsidRDefault="000411EA" w:rsidP="000411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0E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BD7B3" wp14:editId="17D812F5">
                <wp:simplePos x="0" y="0"/>
                <wp:positionH relativeFrom="margin">
                  <wp:posOffset>100484</wp:posOffset>
                </wp:positionH>
                <wp:positionV relativeFrom="paragraph">
                  <wp:posOffset>-442127</wp:posOffset>
                </wp:positionV>
                <wp:extent cx="5154804" cy="939520"/>
                <wp:effectExtent l="0" t="0" r="0" b="0"/>
                <wp:wrapNone/>
                <wp:docPr id="13100775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804" cy="9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2220" w14:textId="5FCA8834" w:rsidR="00EB0457" w:rsidRPr="00451588" w:rsidRDefault="00EB0457" w:rsidP="00EB0457">
                            <w:pPr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51588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PROFESSIONAL SUMMARY</w:t>
                            </w:r>
                          </w:p>
                          <w:p w14:paraId="4EBCCBC4" w14:textId="3ED68A87" w:rsidR="00EB0457" w:rsidRPr="00EB0457" w:rsidRDefault="00870E3E" w:rsidP="00EB0457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045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Having good knowledge in MIS and Data Analytics</w:t>
                            </w:r>
                            <w:r w:rsidR="00EB0457" w:rsidRPr="00EB045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my objectives are to succeed in the corporate world without taking any short cuts, hold a responsible position in a well-run business, and favorably impact the expansion of the organization.</w:t>
                            </w:r>
                          </w:p>
                          <w:p w14:paraId="044989DB" w14:textId="3BE1FD23" w:rsidR="00870E3E" w:rsidRDefault="00870E3E" w:rsidP="00870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BD7B3" id="Rectangle 4" o:spid="_x0000_s1029" style="position:absolute;left:0;text-align:left;margin-left:7.9pt;margin-top:-34.8pt;width:405.9pt;height:7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" filled="f" stroked="f" strokeweight="1pt">
                <v:textbox>
                  <w:txbxContent>
                    <w:p w14:paraId="478D2220" w14:textId="5FCA8834" w:rsidR="00EB0457" w:rsidRPr="00451588" w:rsidRDefault="00EB0457" w:rsidP="00EB0457">
                      <w:pPr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451588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PROFESSIONAL SUMMARY</w:t>
                      </w:r>
                    </w:p>
                    <w:p w14:paraId="4EBCCBC4" w14:textId="3ED68A87" w:rsidR="00EB0457" w:rsidRPr="00EB0457" w:rsidRDefault="00870E3E" w:rsidP="00EB0457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EB045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Having good knowledge in MIS and Data Analytics</w:t>
                      </w:r>
                      <w:r w:rsidR="00EB0457" w:rsidRPr="00EB045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my objectives are to succeed in the corporate world without taking any short cuts, hold a responsible position in a well-run business, and favorably impact the expansion of the organization.</w:t>
                      </w:r>
                    </w:p>
                    <w:p w14:paraId="044989DB" w14:textId="3BE1FD23" w:rsidR="00870E3E" w:rsidRDefault="00870E3E" w:rsidP="00870E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11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DDDAD" wp14:editId="2D964A63">
                <wp:simplePos x="0" y="0"/>
                <wp:positionH relativeFrom="margin">
                  <wp:align>left</wp:align>
                </wp:positionH>
                <wp:positionV relativeFrom="paragraph">
                  <wp:posOffset>-1140488</wp:posOffset>
                </wp:positionV>
                <wp:extent cx="8541029" cy="1661823"/>
                <wp:effectExtent l="0" t="0" r="0" b="0"/>
                <wp:wrapNone/>
                <wp:docPr id="1179079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029" cy="1661823"/>
                        </a:xfrm>
                        <a:prstGeom prst="rect">
                          <a:avLst/>
                        </a:prstGeom>
                        <a:solidFill>
                          <a:srgbClr val="C9E6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4273" w14:textId="77777777" w:rsidR="000411EA" w:rsidRDefault="000411EA" w:rsidP="000411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DDAD" id="Rectangle 1" o:spid="_x0000_s1030" style="position:absolute;left:0;text-align:left;margin-left:0;margin-top:-89.8pt;width:672.5pt;height:130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" fillcolor="#c9e6f0" stroked="f" strokeweight="1pt">
                <v:textbox>
                  <w:txbxContent>
                    <w:p w14:paraId="5E644273" w14:textId="77777777" w:rsidR="000411EA" w:rsidRDefault="000411EA" w:rsidP="000411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56713E" w14:textId="22917529" w:rsidR="00F346D4" w:rsidRDefault="008772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2A143" wp14:editId="2AEB1CB5">
                <wp:simplePos x="0" y="0"/>
                <wp:positionH relativeFrom="margin">
                  <wp:posOffset>5256653</wp:posOffset>
                </wp:positionH>
                <wp:positionV relativeFrom="paragraph">
                  <wp:posOffset>209863</wp:posOffset>
                </wp:positionV>
                <wp:extent cx="3756755" cy="8716948"/>
                <wp:effectExtent l="0" t="0" r="0" b="8255"/>
                <wp:wrapNone/>
                <wp:docPr id="515879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755" cy="8716948"/>
                        </a:xfrm>
                        <a:prstGeom prst="rect">
                          <a:avLst/>
                        </a:prstGeom>
                        <a:solidFill>
                          <a:srgbClr val="C9E6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73DFD" w14:textId="77777777" w:rsidR="00CB436C" w:rsidRDefault="00CB436C" w:rsidP="00CB43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A143" id="_x0000_s1031" style="position:absolute;margin-left:413.9pt;margin-top:16.5pt;width:295.8pt;height:68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" fillcolor="#c9e6f0" stroked="f" strokeweight="1pt">
                <v:textbox>
                  <w:txbxContent>
                    <w:p w14:paraId="60573DFD" w14:textId="77777777" w:rsidR="00CB436C" w:rsidRDefault="00CB436C" w:rsidP="00CB436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56A2B" wp14:editId="1B6AE17D">
                <wp:simplePos x="0" y="0"/>
                <wp:positionH relativeFrom="margin">
                  <wp:align>left</wp:align>
                </wp:positionH>
                <wp:positionV relativeFrom="paragraph">
                  <wp:posOffset>121603</wp:posOffset>
                </wp:positionV>
                <wp:extent cx="5280025" cy="8776970"/>
                <wp:effectExtent l="0" t="0" r="0" b="5080"/>
                <wp:wrapNone/>
                <wp:docPr id="1599127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025" cy="8777287"/>
                        </a:xfrm>
                        <a:prstGeom prst="rect">
                          <a:avLst/>
                        </a:prstGeom>
                        <a:solidFill>
                          <a:srgbClr val="C9E6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D380" id="Rectangle 7" o:spid="_x0000_s1026" style="position:absolute;margin-left:0;margin-top:9.6pt;width:415.75pt;height:691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" fillcolor="#c9e6f0" stroked="f" strokeweight="1pt">
                <w10:wrap anchorx="margin"/>
              </v:rect>
            </w:pict>
          </mc:Fallback>
        </mc:AlternateContent>
      </w:r>
    </w:p>
    <w:p w14:paraId="13E26863" w14:textId="414861C3" w:rsidR="00F346D4" w:rsidRDefault="008772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21251" wp14:editId="27473F33">
                <wp:simplePos x="0" y="0"/>
                <wp:positionH relativeFrom="margin">
                  <wp:posOffset>5334966</wp:posOffset>
                </wp:positionH>
                <wp:positionV relativeFrom="paragraph">
                  <wp:posOffset>20320</wp:posOffset>
                </wp:positionV>
                <wp:extent cx="2315352" cy="2368550"/>
                <wp:effectExtent l="0" t="0" r="0" b="0"/>
                <wp:wrapNone/>
                <wp:docPr id="5188717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352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CE28" w14:textId="55024AB7" w:rsidR="003861CB" w:rsidRPr="006A4742" w:rsidRDefault="003861CB" w:rsidP="003861CB">
                            <w:pPr>
                              <w:pStyle w:val="KeySkillsBullets"/>
                              <w:spacing w:line="360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6A47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Skills and Learnings</w:t>
                            </w:r>
                          </w:p>
                          <w:p w14:paraId="18110906" w14:textId="6153F61A" w:rsidR="003861CB" w:rsidRP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3861C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Excel</w:t>
                            </w:r>
                          </w:p>
                          <w:p w14:paraId="5F98399A" w14:textId="18C4983A" w:rsid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Advance Excel</w:t>
                            </w:r>
                          </w:p>
                          <w:p w14:paraId="22A338C0" w14:textId="4F094930" w:rsidR="003861CB" w:rsidRP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Word</w:t>
                            </w:r>
                          </w:p>
                          <w:p w14:paraId="4BE5C011" w14:textId="11935851" w:rsid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Power Point</w:t>
                            </w:r>
                          </w:p>
                          <w:p w14:paraId="4B05A768" w14:textId="1F0D1912" w:rsid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MIS Reporting and Dashboard</w:t>
                            </w:r>
                          </w:p>
                          <w:p w14:paraId="342394E4" w14:textId="09F6D7D5" w:rsid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Power BI</w:t>
                            </w:r>
                          </w:p>
                          <w:p w14:paraId="1499FEA0" w14:textId="503D89AD" w:rsidR="003861CB" w:rsidRPr="003861CB" w:rsidRDefault="003861CB" w:rsidP="003861CB">
                            <w:pPr>
                              <w:pStyle w:val="KeySkillsBullets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hanging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1251" id="Rectangle 11" o:spid="_x0000_s1032" style="position:absolute;margin-left:420.1pt;margin-top:1.6pt;width:182.3pt;height:18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EhdwIAAEk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" filled="f" stroked="f" strokeweight="1pt">
                <v:textbox>
                  <w:txbxContent>
                    <w:p w14:paraId="6CACCE28" w14:textId="55024AB7" w:rsidR="003861CB" w:rsidRPr="006A4742" w:rsidRDefault="003861CB" w:rsidP="003861CB">
                      <w:pPr>
                        <w:pStyle w:val="KeySkillsBullets"/>
                        <w:spacing w:line="360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 w:rsidRPr="006A47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Skills and Learnings</w:t>
                      </w:r>
                    </w:p>
                    <w:p w14:paraId="18110906" w14:textId="6153F61A" w:rsidR="003861CB" w:rsidRP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3861C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</w:rPr>
                        <w:t>Excel</w:t>
                      </w:r>
                    </w:p>
                    <w:p w14:paraId="5F98399A" w14:textId="18C4983A" w:rsid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Advance Excel</w:t>
                      </w:r>
                    </w:p>
                    <w:p w14:paraId="22A338C0" w14:textId="4F094930" w:rsidR="003861CB" w:rsidRP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Word</w:t>
                      </w:r>
                    </w:p>
                    <w:p w14:paraId="4BE5C011" w14:textId="11935851" w:rsid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Power Point</w:t>
                      </w:r>
                    </w:p>
                    <w:p w14:paraId="4B05A768" w14:textId="1F0D1912" w:rsid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MIS Reporting and Dashboard</w:t>
                      </w:r>
                    </w:p>
                    <w:p w14:paraId="342394E4" w14:textId="09F6D7D5" w:rsid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Power BI</w:t>
                      </w:r>
                    </w:p>
                    <w:p w14:paraId="1499FEA0" w14:textId="503D89AD" w:rsidR="003861CB" w:rsidRPr="003861CB" w:rsidRDefault="003861CB" w:rsidP="003861CB">
                      <w:pPr>
                        <w:pStyle w:val="KeySkillsBullets"/>
                        <w:numPr>
                          <w:ilvl w:val="0"/>
                          <w:numId w:val="5"/>
                        </w:numPr>
                        <w:spacing w:line="360" w:lineRule="auto"/>
                        <w:ind w:hanging="72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Cs w:val="22"/>
                        </w:rPr>
                        <w:t>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47754" wp14:editId="4AC09456">
                <wp:simplePos x="0" y="0"/>
                <wp:positionH relativeFrom="column">
                  <wp:posOffset>163773</wp:posOffset>
                </wp:positionH>
                <wp:positionV relativeFrom="paragraph">
                  <wp:posOffset>76769</wp:posOffset>
                </wp:positionV>
                <wp:extent cx="5076967" cy="1014883"/>
                <wp:effectExtent l="0" t="0" r="0" b="0"/>
                <wp:wrapNone/>
                <wp:docPr id="1147304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967" cy="1014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7A62" w14:textId="77777777" w:rsidR="00265E2B" w:rsidRPr="00265E2B" w:rsidRDefault="00265E2B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265E2B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  <w:t>Education Qualifications</w:t>
                            </w:r>
                          </w:p>
                          <w:p w14:paraId="5B65D79E" w14:textId="77777777" w:rsidR="00265E2B" w:rsidRPr="00265E2B" w:rsidRDefault="00265E2B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6D0DB651" w14:textId="77777777" w:rsidR="00265E2B" w:rsidRPr="00265E2B" w:rsidRDefault="00265E2B" w:rsidP="00265E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B.A passed out from (Delhi University) in 2016</w:t>
                            </w:r>
                          </w:p>
                          <w:p w14:paraId="42182D2C" w14:textId="1B58BF75" w:rsidR="00265E2B" w:rsidRPr="00265E2B" w:rsidRDefault="00265E2B" w:rsidP="00265E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Passed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out from CBSE in 2012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89D29E" w14:textId="77777777" w:rsidR="00265E2B" w:rsidRPr="00265E2B" w:rsidRDefault="00265E2B" w:rsidP="00265E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65E2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Passed out from CBSE in 2010</w:t>
                            </w:r>
                          </w:p>
                          <w:p w14:paraId="597EB6E7" w14:textId="77777777" w:rsidR="00FA4282" w:rsidRDefault="00FA4282" w:rsidP="00FA4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7754" id="Rectangle 8" o:spid="_x0000_s1033" style="position:absolute;margin-left:12.9pt;margin-top:6.05pt;width:399.75pt;height:7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" filled="f" stroked="f" strokeweight="1pt">
                <v:textbox>
                  <w:txbxContent>
                    <w:p w14:paraId="41EA7A62" w14:textId="77777777" w:rsidR="00265E2B" w:rsidRPr="00265E2B" w:rsidRDefault="00265E2B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  <w:r w:rsidRPr="00265E2B"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  <w:t>Education Qualifications</w:t>
                      </w:r>
                    </w:p>
                    <w:p w14:paraId="5B65D79E" w14:textId="77777777" w:rsidR="00265E2B" w:rsidRPr="00265E2B" w:rsidRDefault="00265E2B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</w:p>
                    <w:p w14:paraId="6D0DB651" w14:textId="77777777" w:rsidR="00265E2B" w:rsidRPr="00265E2B" w:rsidRDefault="00265E2B" w:rsidP="00265E2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B.A passed out from (Delhi University) in 2016</w:t>
                      </w:r>
                    </w:p>
                    <w:p w14:paraId="42182D2C" w14:textId="1B58BF75" w:rsidR="00265E2B" w:rsidRPr="00265E2B" w:rsidRDefault="00265E2B" w:rsidP="00265E2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Passed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out from CBSE in 2012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3489D29E" w14:textId="77777777" w:rsidR="00265E2B" w:rsidRPr="00265E2B" w:rsidRDefault="00265E2B" w:rsidP="00265E2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65E2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Passed out from CBSE in 2010</w:t>
                      </w:r>
                    </w:p>
                    <w:p w14:paraId="597EB6E7" w14:textId="77777777" w:rsidR="00FA4282" w:rsidRDefault="00FA4282" w:rsidP="00FA4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1FCC4C" w14:textId="742F56E4" w:rsidR="00F346D4" w:rsidRDefault="00F346D4"/>
    <w:p w14:paraId="6D336CE8" w14:textId="40C4B492" w:rsidR="00F346D4" w:rsidRDefault="00F346D4"/>
    <w:p w14:paraId="57E486DE" w14:textId="37F72D4D" w:rsidR="00F346D4" w:rsidRDefault="00F346D4"/>
    <w:p w14:paraId="0598D5A1" w14:textId="2091ACB4" w:rsidR="00F346D4" w:rsidRDefault="00726E4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8BDF" wp14:editId="4B32442D">
                <wp:simplePos x="0" y="0"/>
                <wp:positionH relativeFrom="column">
                  <wp:posOffset>190500</wp:posOffset>
                </wp:positionH>
                <wp:positionV relativeFrom="paragraph">
                  <wp:posOffset>27305</wp:posOffset>
                </wp:positionV>
                <wp:extent cx="5183505" cy="719455"/>
                <wp:effectExtent l="0" t="0" r="0" b="4445"/>
                <wp:wrapNone/>
                <wp:docPr id="7660419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50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BAD7" w14:textId="36EE4E1B" w:rsidR="00D53146" w:rsidRDefault="00D53146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  <w:t>Certifications</w:t>
                            </w:r>
                          </w:p>
                          <w:p w14:paraId="5A80B428" w14:textId="77777777" w:rsidR="00D53146" w:rsidRPr="00265E2B" w:rsidRDefault="00D53146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41EC4D6" w14:textId="2F7F5C1E" w:rsidR="00D53146" w:rsidRPr="00D53146" w:rsidRDefault="00D53146" w:rsidP="00D5314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1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Certified as a Professional Executive from High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D531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ech Solutions</w:t>
                            </w:r>
                          </w:p>
                          <w:p w14:paraId="07BEBBFF" w14:textId="77777777" w:rsidR="00D53146" w:rsidRDefault="00D53146" w:rsidP="00FA4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28BDF" id="_x0000_s1034" style="position:absolute;margin-left:15pt;margin-top:2.15pt;width:408.1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" filled="f" stroked="f" strokeweight="1pt">
                <v:textbox>
                  <w:txbxContent>
                    <w:p w14:paraId="7C3ABAD7" w14:textId="36EE4E1B" w:rsidR="00D53146" w:rsidRDefault="00D53146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  <w:t>Certifications</w:t>
                      </w:r>
                    </w:p>
                    <w:p w14:paraId="5A80B428" w14:textId="77777777" w:rsidR="00D53146" w:rsidRPr="00265E2B" w:rsidRDefault="00D53146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</w:p>
                    <w:p w14:paraId="741EC4D6" w14:textId="2F7F5C1E" w:rsidR="00D53146" w:rsidRPr="00D53146" w:rsidRDefault="00D53146" w:rsidP="00D53146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284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531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Certified as a Professional Executive from High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D531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ech Solutions</w:t>
                      </w:r>
                    </w:p>
                    <w:p w14:paraId="07BEBBFF" w14:textId="77777777" w:rsidR="00D53146" w:rsidRDefault="00D53146" w:rsidP="00FA4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805E3F" w14:textId="39AFA19E" w:rsidR="00F346D4" w:rsidRDefault="00F346D4"/>
    <w:p w14:paraId="50260701" w14:textId="2C94C02A" w:rsidR="00F346D4" w:rsidRDefault="00726E4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EB471" wp14:editId="5AF36A2E">
                <wp:simplePos x="0" y="0"/>
                <wp:positionH relativeFrom="column">
                  <wp:posOffset>160934</wp:posOffset>
                </wp:positionH>
                <wp:positionV relativeFrom="paragraph">
                  <wp:posOffset>260325</wp:posOffset>
                </wp:positionV>
                <wp:extent cx="5124450" cy="2414016"/>
                <wp:effectExtent l="0" t="0" r="0" b="0"/>
                <wp:wrapNone/>
                <wp:docPr id="375664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414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353A3" w14:textId="77777777" w:rsidR="002D2321" w:rsidRDefault="00090940" w:rsidP="002D2321">
                            <w:pPr>
                              <w:pStyle w:val="NoSpacing"/>
                              <w:spacing w:before="100" w:beforeAutospacing="1" w:after="100" w:afterAutospacing="1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  <w:t>Trainings</w:t>
                            </w:r>
                          </w:p>
                          <w:p w14:paraId="78D48E98" w14:textId="473D4917" w:rsidR="00090940" w:rsidRPr="002D2321" w:rsidRDefault="00090940" w:rsidP="002D2321">
                            <w:pPr>
                              <w:pStyle w:val="NoSpacing"/>
                              <w:spacing w:before="100" w:beforeAutospacing="1" w:after="100" w:afterAutospacing="1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D2321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MIS Executive/Data Analytics from HighTech Solutions</w:t>
                            </w:r>
                          </w:p>
                          <w:p w14:paraId="152014C7" w14:textId="487B26B2" w:rsidR="00090940" w:rsidRDefault="00090940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MS Excel - With smart formulas, utilities, report and Dashboard.</w:t>
                            </w:r>
                          </w:p>
                          <w:p w14:paraId="2E824776" w14:textId="472E3F7D" w:rsidR="00090940" w:rsidRDefault="00090940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MS PowerPoint - With good presentations.</w:t>
                            </w:r>
                          </w:p>
                          <w:p w14:paraId="018F4807" w14:textId="5DCCB15E" w:rsidR="00090940" w:rsidRDefault="001F3DFF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MS Word </w:t>
                            </w:r>
                            <w:r w:rsidR="004A767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 Excellent document designing through MS - Word.</w:t>
                            </w:r>
                          </w:p>
                          <w:p w14:paraId="7F07F69E" w14:textId="77777777" w:rsidR="00843E7E" w:rsidRDefault="004A7676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Google Sheets - Shared excel - Multiple people can interact.</w:t>
                            </w:r>
                          </w:p>
                          <w:p w14:paraId="59D8A319" w14:textId="053BA2B0" w:rsidR="00843E7E" w:rsidRPr="00843E7E" w:rsidRDefault="00843E7E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MIS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- Creating daily/Weekly/monthly/ Year reports and dashboard.</w:t>
                            </w:r>
                          </w:p>
                          <w:p w14:paraId="790E31D5" w14:textId="3A42289B" w:rsidR="00843E7E" w:rsidRPr="00843E7E" w:rsidRDefault="00843E7E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Formulas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- sum, count, avg, min, max, Sumif, Countif, Averageif,Sumifs, Averageifs, Vlookup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- 5 types, Index, Index-Match, Index-Match-Match, Left,  Right, Mid,</w:t>
                            </w:r>
                          </w:p>
                          <w:p w14:paraId="24C6FA38" w14:textId="77777777" w:rsidR="00843E7E" w:rsidRPr="00843E7E" w:rsidRDefault="00843E7E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Utilities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- Pivot table, Charts, slicers, timeline, filter, data validation, import data.</w:t>
                            </w:r>
                          </w:p>
                          <w:p w14:paraId="77E1C708" w14:textId="007A064C" w:rsidR="00843E7E" w:rsidRPr="00843E7E" w:rsidRDefault="00843E7E" w:rsidP="00843E7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Advance Excel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43E7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- Advance Formula, Macros, Developer Tabs-Option button, CheckBox, Combobox, Spin Button &amp; scroll bar.</w:t>
                            </w:r>
                          </w:p>
                          <w:p w14:paraId="73B63976" w14:textId="77777777" w:rsidR="00843E7E" w:rsidRPr="00265E2B" w:rsidRDefault="00843E7E" w:rsidP="00843E7E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15526E" w14:textId="77777777" w:rsidR="00090940" w:rsidRDefault="00090940" w:rsidP="00FA4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B471" id="_x0000_s1035" style="position:absolute;margin-left:12.65pt;margin-top:20.5pt;width:403.5pt;height:19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" filled="f" stroked="f" strokeweight="1pt">
                <v:textbox>
                  <w:txbxContent>
                    <w:p w14:paraId="388353A3" w14:textId="77777777" w:rsidR="002D2321" w:rsidRDefault="00090940" w:rsidP="002D2321">
                      <w:pPr>
                        <w:pStyle w:val="NoSpacing"/>
                        <w:spacing w:before="100" w:beforeAutospacing="1" w:after="100" w:afterAutospacing="1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  <w:t>Trainings</w:t>
                      </w:r>
                    </w:p>
                    <w:p w14:paraId="78D48E98" w14:textId="473D4917" w:rsidR="00090940" w:rsidRPr="002D2321" w:rsidRDefault="00090940" w:rsidP="002D2321">
                      <w:pPr>
                        <w:pStyle w:val="NoSpacing"/>
                        <w:spacing w:before="100" w:beforeAutospacing="1" w:after="100" w:afterAutospacing="1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D2321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MIS Executive/Data Analytics from HighTech Solutions</w:t>
                      </w:r>
                    </w:p>
                    <w:p w14:paraId="152014C7" w14:textId="487B26B2" w:rsidR="00090940" w:rsidRDefault="00090940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MS Excel - With smart formulas, utilities, report and Dashboard.</w:t>
                      </w:r>
                    </w:p>
                    <w:p w14:paraId="2E824776" w14:textId="472E3F7D" w:rsidR="00090940" w:rsidRDefault="00090940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MS PowerPoint - With good presentations.</w:t>
                      </w:r>
                    </w:p>
                    <w:p w14:paraId="018F4807" w14:textId="5DCCB15E" w:rsidR="00090940" w:rsidRDefault="001F3DFF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MS Word </w:t>
                      </w:r>
                      <w:r w:rsidR="004A767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- Excellent document designing through MS - Word.</w:t>
                      </w:r>
                    </w:p>
                    <w:p w14:paraId="7F07F69E" w14:textId="77777777" w:rsidR="00843E7E" w:rsidRDefault="004A7676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Google Sheets - Shared excel - Multiple people can interact.</w:t>
                      </w:r>
                    </w:p>
                    <w:p w14:paraId="59D8A319" w14:textId="053BA2B0" w:rsidR="00843E7E" w:rsidRPr="00843E7E" w:rsidRDefault="00843E7E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MIS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- Creating daily/Weekly/monthly/ Year reports and dashboard.</w:t>
                      </w:r>
                    </w:p>
                    <w:p w14:paraId="790E31D5" w14:textId="3A42289B" w:rsidR="00843E7E" w:rsidRPr="00843E7E" w:rsidRDefault="00843E7E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Formulas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- sum, count, avg, min, max, Sumif, Countif, Averageif,Sumifs, Averageifs, Vlookup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- 5 types, Index, Index-Match, Index-Match-Match, Left,  Right, Mid,</w:t>
                      </w:r>
                    </w:p>
                    <w:p w14:paraId="24C6FA38" w14:textId="77777777" w:rsidR="00843E7E" w:rsidRPr="00843E7E" w:rsidRDefault="00843E7E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Utilities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- Pivot table, Charts, slicers, timeline, filter, data validation, import data.</w:t>
                      </w:r>
                    </w:p>
                    <w:p w14:paraId="77E1C708" w14:textId="007A064C" w:rsidR="00843E7E" w:rsidRPr="00843E7E" w:rsidRDefault="00843E7E" w:rsidP="00843E7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Advance Excel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43E7E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</w:rPr>
                        <w:t>- Advance Formula, Macros, Developer Tabs-Option button, CheckBox, Combobox, Spin Button &amp; scroll bar.</w:t>
                      </w:r>
                    </w:p>
                    <w:p w14:paraId="73B63976" w14:textId="77777777" w:rsidR="00843E7E" w:rsidRPr="00265E2B" w:rsidRDefault="00843E7E" w:rsidP="00843E7E">
                      <w:pPr>
                        <w:pStyle w:val="NoSpacing"/>
                        <w:ind w:left="36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15526E" w14:textId="77777777" w:rsidR="00090940" w:rsidRDefault="00090940" w:rsidP="00FA4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DF4407" w14:textId="50AA33DF" w:rsidR="00F346D4" w:rsidRDefault="00F346D4"/>
    <w:p w14:paraId="14909886" w14:textId="437B27A7" w:rsidR="00F346D4" w:rsidRDefault="006A474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9EDF3" wp14:editId="39DC5E8A">
                <wp:simplePos x="0" y="0"/>
                <wp:positionH relativeFrom="column">
                  <wp:posOffset>5355771</wp:posOffset>
                </wp:positionH>
                <wp:positionV relativeFrom="paragraph">
                  <wp:posOffset>106664</wp:posOffset>
                </wp:positionV>
                <wp:extent cx="1283401" cy="309563"/>
                <wp:effectExtent l="0" t="0" r="0" b="0"/>
                <wp:wrapNone/>
                <wp:docPr id="8567190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01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8E73E" w14:textId="0C54907E" w:rsidR="003861CB" w:rsidRPr="006A4742" w:rsidRDefault="006A474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EDF3" id="Rectangle 13" o:spid="_x0000_s1036" style="position:absolute;margin-left:421.7pt;margin-top:8.4pt;width:101.0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" filled="f" stroked="f" strokeweight="1pt">
                <v:textbox>
                  <w:txbxContent>
                    <w:p w14:paraId="4BD8E73E" w14:textId="0C54907E" w:rsidR="003861CB" w:rsidRPr="006A4742" w:rsidRDefault="006A474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A4742">
                        <w:rPr>
                          <w:b/>
                          <w:bCs/>
                          <w:color w:val="000000" w:themeColor="text1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CB43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1900B" wp14:editId="5623A175">
                <wp:simplePos x="0" y="0"/>
                <wp:positionH relativeFrom="column">
                  <wp:posOffset>5395913</wp:posOffset>
                </wp:positionH>
                <wp:positionV relativeFrom="paragraph">
                  <wp:posOffset>6033</wp:posOffset>
                </wp:positionV>
                <wp:extent cx="2266950" cy="328612"/>
                <wp:effectExtent l="0" t="0" r="0" b="0"/>
                <wp:wrapNone/>
                <wp:docPr id="13258437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28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13F99" w14:textId="691E0D61" w:rsidR="003861CB" w:rsidRDefault="003861CB" w:rsidP="00386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900B" id="Rectangle 12" o:spid="_x0000_s1037" style="position:absolute;margin-left:424.9pt;margin-top:.5pt;width:178.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" filled="f" stroked="f" strokeweight="1pt">
                <v:textbox>
                  <w:txbxContent>
                    <w:p w14:paraId="09313F99" w14:textId="691E0D61" w:rsidR="003861CB" w:rsidRDefault="003861CB" w:rsidP="003861CB"/>
                  </w:txbxContent>
                </v:textbox>
              </v:rect>
            </w:pict>
          </mc:Fallback>
        </mc:AlternateContent>
      </w:r>
    </w:p>
    <w:p w14:paraId="20FD951F" w14:textId="49942FCF" w:rsidR="00F346D4" w:rsidRDefault="006A47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9D13E" wp14:editId="696A6A17">
                <wp:simplePos x="0" y="0"/>
                <wp:positionH relativeFrom="margin">
                  <wp:posOffset>5343896</wp:posOffset>
                </wp:positionH>
                <wp:positionV relativeFrom="paragraph">
                  <wp:posOffset>153423</wp:posOffset>
                </wp:positionV>
                <wp:extent cx="2285497" cy="1733797"/>
                <wp:effectExtent l="0" t="0" r="0" b="0"/>
                <wp:wrapNone/>
                <wp:docPr id="798832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497" cy="1733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203F" w14:textId="052898FD" w:rsidR="006A4742" w:rsidRP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shant</w:t>
                            </w: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Mahi</w:t>
                            </w:r>
                          </w:p>
                          <w:p w14:paraId="397BFED3" w14:textId="551A28F3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Father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’s </w:t>
                            </w: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Raju Singh Mahi</w:t>
                            </w:r>
                          </w:p>
                          <w:p w14:paraId="6B519ABD" w14:textId="6C73D3CE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Date of Birth: 18</w:t>
                            </w:r>
                            <w:r w:rsidRPr="006A47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Nov 1994</w:t>
                            </w:r>
                          </w:p>
                          <w:p w14:paraId="4839CCD5" w14:textId="44C694CC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Marital Status: Unmarried</w:t>
                            </w:r>
                          </w:p>
                          <w:p w14:paraId="72ED701C" w14:textId="6570E757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Language Know: Hindi, English, Punjabi</w:t>
                            </w:r>
                          </w:p>
                          <w:p w14:paraId="36BB948F" w14:textId="508AE96C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Hobbies</w:t>
                            </w:r>
                            <w:r w:rsidR="00445B2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 Traveling &amp; Sports</w:t>
                            </w:r>
                          </w:p>
                          <w:p w14:paraId="67583171" w14:textId="77777777" w:rsidR="00445B28" w:rsidRDefault="00445B28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2890191" w14:textId="77777777" w:rsidR="00445B28" w:rsidRDefault="00445B28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6E728E5" w14:textId="77777777" w:rsid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AF99DB" w14:textId="77777777" w:rsidR="006A4742" w:rsidRPr="006A4742" w:rsidRDefault="006A4742" w:rsidP="006A47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8E49A0" w14:textId="77777777" w:rsidR="006A4742" w:rsidRDefault="006A4742" w:rsidP="006A4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D13E" id="_x0000_s1038" style="position:absolute;margin-left:420.8pt;margin-top:12.1pt;width:179.95pt;height:13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" filled="f" stroked="f" strokeweight="1pt">
                <v:textbox>
                  <w:txbxContent>
                    <w:p w14:paraId="423E203F" w14:textId="052898FD" w:rsidR="006A4742" w:rsidRP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shant</w:t>
                      </w: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Mahi</w:t>
                      </w:r>
                    </w:p>
                    <w:p w14:paraId="397BFED3" w14:textId="551A28F3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Father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’s </w:t>
                      </w: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Raju Singh Mahi</w:t>
                      </w:r>
                    </w:p>
                    <w:p w14:paraId="6B519ABD" w14:textId="6C73D3CE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Date of Birth: 18</w:t>
                      </w:r>
                      <w:r w:rsidRPr="006A47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Nov 1994</w:t>
                      </w:r>
                    </w:p>
                    <w:p w14:paraId="4839CCD5" w14:textId="44C694CC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Marital Status: Unmarried</w:t>
                      </w:r>
                    </w:p>
                    <w:p w14:paraId="72ED701C" w14:textId="6570E757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Language Know: Hindi, English, Punjabi</w:t>
                      </w:r>
                    </w:p>
                    <w:p w14:paraId="36BB948F" w14:textId="508AE96C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Hobbies</w:t>
                      </w:r>
                      <w:r w:rsidR="00445B2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 Traveling &amp; Sports</w:t>
                      </w:r>
                    </w:p>
                    <w:p w14:paraId="67583171" w14:textId="77777777" w:rsidR="00445B28" w:rsidRDefault="00445B28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2890191" w14:textId="77777777" w:rsidR="00445B28" w:rsidRDefault="00445B28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6E728E5" w14:textId="77777777" w:rsid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AF99DB" w14:textId="77777777" w:rsidR="006A4742" w:rsidRPr="006A4742" w:rsidRDefault="006A4742" w:rsidP="006A474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8E49A0" w14:textId="77777777" w:rsidR="006A4742" w:rsidRDefault="006A4742" w:rsidP="006A4742"/>
                  </w:txbxContent>
                </v:textbox>
                <w10:wrap anchorx="margin"/>
              </v:rect>
            </w:pict>
          </mc:Fallback>
        </mc:AlternateContent>
      </w:r>
    </w:p>
    <w:p w14:paraId="4D0894AD" w14:textId="61CA77BE" w:rsidR="00F346D4" w:rsidRDefault="00F346D4"/>
    <w:p w14:paraId="77538B97" w14:textId="177ED9CF" w:rsidR="00F346D4" w:rsidRDefault="00F346D4"/>
    <w:p w14:paraId="5040DDAF" w14:textId="14E9EEE9" w:rsidR="00F346D4" w:rsidRDefault="00F346D4"/>
    <w:p w14:paraId="0EEC3809" w14:textId="01B4AC20" w:rsidR="00F346D4" w:rsidRDefault="00F346D4"/>
    <w:p w14:paraId="6B209671" w14:textId="43026371" w:rsidR="00F346D4" w:rsidRDefault="00F346D4"/>
    <w:p w14:paraId="7AE6D264" w14:textId="21D54AA2" w:rsidR="00F346D4" w:rsidRDefault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4AB9E" wp14:editId="057F894B">
                <wp:simplePos x="0" y="0"/>
                <wp:positionH relativeFrom="column">
                  <wp:posOffset>209550</wp:posOffset>
                </wp:positionH>
                <wp:positionV relativeFrom="paragraph">
                  <wp:posOffset>116206</wp:posOffset>
                </wp:positionV>
                <wp:extent cx="5124450" cy="1873250"/>
                <wp:effectExtent l="0" t="0" r="0" b="0"/>
                <wp:wrapNone/>
                <wp:docPr id="13243546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1172E" w14:textId="77777777" w:rsidR="00CB436C" w:rsidRDefault="00CB436C" w:rsidP="00CB436C">
                            <w:pPr>
                              <w:pStyle w:val="NoSpacing"/>
                              <w:rPr>
                                <w:rFonts w:ascii="Arial Black" w:hAnsi="Arial Black" w:cstheme="minorHAnsi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CB436C">
                              <w:rPr>
                                <w:rFonts w:ascii="Arial Black" w:hAnsi="Arial Black" w:cstheme="minorHAnsi"/>
                                <w:b/>
                                <w:color w:val="000000" w:themeColor="text1"/>
                                <w:u w:val="single"/>
                              </w:rPr>
                              <w:t>Summary</w:t>
                            </w:r>
                          </w:p>
                          <w:p w14:paraId="2E84A73A" w14:textId="77777777" w:rsidR="00726E4B" w:rsidRPr="00206183" w:rsidRDefault="00726E4B" w:rsidP="004E7DD4">
                            <w:pPr>
                              <w:pStyle w:val="NoSpacing"/>
                              <w:jc w:val="both"/>
                              <w:rPr>
                                <w:rFonts w:ascii="Arial Black" w:hAnsi="Arial Black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39461BB" w14:textId="4260E796" w:rsidR="00CB436C" w:rsidRDefault="00CB436C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expertise in excel based task like creating reports/dashboard and doing reports.</w:t>
                            </w:r>
                          </w:p>
                          <w:p w14:paraId="37D9481C" w14:textId="629A58B3" w:rsidR="00CB436C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knowledge of creating presentation as per business requirement.</w:t>
                            </w:r>
                          </w:p>
                          <w:p w14:paraId="627A67FE" w14:textId="7139987E" w:rsidR="00A134DD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expertise in excel based formula to do smart calculation.</w:t>
                            </w:r>
                          </w:p>
                          <w:p w14:paraId="0438C206" w14:textId="07CFD8F9" w:rsidR="00A134DD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good communication between all the stakeholders.</w:t>
                            </w:r>
                          </w:p>
                          <w:p w14:paraId="2681A578" w14:textId="28212495" w:rsidR="00A134DD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expertise apply shortcuts and utilities of MS-office package to do task quickly.</w:t>
                            </w:r>
                          </w:p>
                          <w:p w14:paraId="360A1F12" w14:textId="028A9B5F" w:rsidR="00CB436C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Having expertise in Power BI to automate the daily repetitive task.</w:t>
                            </w:r>
                          </w:p>
                          <w:p w14:paraId="6DFCE775" w14:textId="4C017B1F" w:rsidR="00A134DD" w:rsidRPr="00A134DD" w:rsidRDefault="00A134DD" w:rsidP="00A134D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Learning SQL and Tableau to do deep analysis of a business.</w:t>
                            </w:r>
                          </w:p>
                          <w:p w14:paraId="3D56C2A4" w14:textId="77777777" w:rsidR="00CB436C" w:rsidRDefault="00CB436C" w:rsidP="00FA4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AB9E" id="_x0000_s1039" style="position:absolute;margin-left:16.5pt;margin-top:9.15pt;width:403.5pt;height:14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pVdgIAAEoFAAAOAAAAZHJzL2Uyb0RvYy54bWysVE1v2zAMvQ/YfxB0X22nydo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" filled="f" stroked="f" strokeweight="1pt">
                <v:textbox>
                  <w:txbxContent>
                    <w:p w14:paraId="0C61172E" w14:textId="77777777" w:rsidR="00CB436C" w:rsidRDefault="00CB436C" w:rsidP="00CB436C">
                      <w:pPr>
                        <w:pStyle w:val="NoSpacing"/>
                        <w:rPr>
                          <w:rFonts w:ascii="Arial Black" w:hAnsi="Arial Black" w:cstheme="minorHAnsi"/>
                          <w:b/>
                          <w:color w:val="000000" w:themeColor="text1"/>
                          <w:u w:val="single"/>
                        </w:rPr>
                      </w:pPr>
                      <w:r w:rsidRPr="00CB436C">
                        <w:rPr>
                          <w:rFonts w:ascii="Arial Black" w:hAnsi="Arial Black" w:cstheme="minorHAnsi"/>
                          <w:b/>
                          <w:color w:val="000000" w:themeColor="text1"/>
                          <w:u w:val="single"/>
                        </w:rPr>
                        <w:t>Summary</w:t>
                      </w:r>
                    </w:p>
                    <w:p w14:paraId="2E84A73A" w14:textId="77777777" w:rsidR="00726E4B" w:rsidRPr="00206183" w:rsidRDefault="00726E4B" w:rsidP="004E7DD4">
                      <w:pPr>
                        <w:pStyle w:val="NoSpacing"/>
                        <w:jc w:val="both"/>
                        <w:rPr>
                          <w:rFonts w:ascii="Arial Black" w:hAnsi="Arial Black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39461BB" w14:textId="4260E796" w:rsidR="00CB436C" w:rsidRDefault="00CB436C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expertise in excel based task like creating reports/dashboard and doing reports.</w:t>
                      </w:r>
                    </w:p>
                    <w:p w14:paraId="37D9481C" w14:textId="629A58B3" w:rsidR="00CB436C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knowledge of creating presentation as per business requirement.</w:t>
                      </w:r>
                    </w:p>
                    <w:p w14:paraId="627A67FE" w14:textId="7139987E" w:rsidR="00A134DD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expertise in excel based formula to do smart calculation.</w:t>
                      </w:r>
                    </w:p>
                    <w:p w14:paraId="0438C206" w14:textId="07CFD8F9" w:rsidR="00A134DD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good communication between all the stakeholders.</w:t>
                      </w:r>
                    </w:p>
                    <w:p w14:paraId="2681A578" w14:textId="28212495" w:rsidR="00A134DD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expertise apply shortcuts and utilities of MS-office package to do task quickly.</w:t>
                      </w:r>
                    </w:p>
                    <w:p w14:paraId="360A1F12" w14:textId="028A9B5F" w:rsidR="00CB436C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Having expertise in Power BI to automate the daily repetitive task.</w:t>
                      </w:r>
                    </w:p>
                    <w:p w14:paraId="6DFCE775" w14:textId="4C017B1F" w:rsidR="00A134DD" w:rsidRPr="00A134DD" w:rsidRDefault="00A134DD" w:rsidP="00A134DD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Learning SQL and Tableau to do deep analysis of a business.</w:t>
                      </w:r>
                    </w:p>
                    <w:p w14:paraId="3D56C2A4" w14:textId="77777777" w:rsidR="00CB436C" w:rsidRDefault="00CB436C" w:rsidP="00FA4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CDDA30" w14:textId="142E834D" w:rsidR="00F346D4" w:rsidRDefault="00F346D4"/>
    <w:p w14:paraId="140F38E8" w14:textId="34E23532" w:rsidR="00F346D4" w:rsidRDefault="00F346D4"/>
    <w:p w14:paraId="4D7C5EB5" w14:textId="09278100" w:rsidR="00F346D4" w:rsidRDefault="00F346D4"/>
    <w:p w14:paraId="2FDC10B7" w14:textId="0D420A2A" w:rsidR="00F346D4" w:rsidRDefault="00F346D4"/>
    <w:p w14:paraId="6A9828EC" w14:textId="7C9292BA" w:rsidR="00F346D4" w:rsidRDefault="00F346D4"/>
    <w:p w14:paraId="052EC0CA" w14:textId="4C2F50C7" w:rsidR="00F346D4" w:rsidRDefault="00F346D4"/>
    <w:p w14:paraId="31E8EC42" w14:textId="4E3AB144" w:rsidR="00F346D4" w:rsidRDefault="00E01C9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24D1A" wp14:editId="4E7A4CC0">
                <wp:simplePos x="0" y="0"/>
                <wp:positionH relativeFrom="column">
                  <wp:posOffset>214685</wp:posOffset>
                </wp:positionH>
                <wp:positionV relativeFrom="paragraph">
                  <wp:posOffset>165541</wp:posOffset>
                </wp:positionV>
                <wp:extent cx="5177932" cy="922351"/>
                <wp:effectExtent l="0" t="0" r="0" b="0"/>
                <wp:wrapNone/>
                <wp:docPr id="18732660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932" cy="922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38388" w14:textId="6FBA6D00" w:rsidR="00DF266E" w:rsidRDefault="00DF266E" w:rsidP="00D82AE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  <w:t>Working Experience</w:t>
                            </w:r>
                          </w:p>
                          <w:p w14:paraId="0B64148A" w14:textId="77777777" w:rsidR="00D82AED" w:rsidRDefault="00D82AED" w:rsidP="00D82AED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583A9B1" w14:textId="45A14C70" w:rsidR="00295BCF" w:rsidRPr="00295BCF" w:rsidRDefault="00DF266E" w:rsidP="00295BC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284"/>
                              <w:jc w:val="both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DF266E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Worked as </w:t>
                            </w:r>
                            <w:r w:rsidR="007649F0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MIS Executive &amp; DEO</w:t>
                            </w:r>
                            <w:r w:rsidRPr="00DF266E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Ministry of Chemical and Fertilizers from </w:t>
                            </w:r>
                            <w:r w:rsidRPr="00295BCF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2017 to</w:t>
                            </w:r>
                            <w:r w:rsidR="000D7A1F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2A0DCABF" w14:textId="2A6A11FE" w:rsidR="00DF266E" w:rsidRPr="00295BCF" w:rsidRDefault="00DF266E" w:rsidP="00295BCF">
                            <w:pPr>
                              <w:pStyle w:val="NoSpacing"/>
                              <w:ind w:left="284"/>
                              <w:jc w:val="both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295BCF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4AC8F" w14:textId="77777777" w:rsidR="00DF266E" w:rsidRDefault="00DF266E" w:rsidP="00FA4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24D1A" id="_x0000_s1040" style="position:absolute;margin-left:16.9pt;margin-top:13.05pt;width:407.7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" filled="f" stroked="f" strokeweight="1pt">
                <v:textbox>
                  <w:txbxContent>
                    <w:p w14:paraId="4AA38388" w14:textId="6FBA6D00" w:rsidR="00DF266E" w:rsidRDefault="00DF266E" w:rsidP="00D82AED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  <w:t>Working Experience</w:t>
                      </w:r>
                    </w:p>
                    <w:p w14:paraId="0B64148A" w14:textId="77777777" w:rsidR="00D82AED" w:rsidRDefault="00D82AED" w:rsidP="00D82AED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</w:p>
                    <w:p w14:paraId="2583A9B1" w14:textId="45A14C70" w:rsidR="00295BCF" w:rsidRPr="00295BCF" w:rsidRDefault="00DF266E" w:rsidP="00295BCF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284"/>
                        <w:jc w:val="both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DF266E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I Worked as </w:t>
                      </w:r>
                      <w:r w:rsidR="007649F0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MIS Executive &amp; DEO</w:t>
                      </w:r>
                      <w:r w:rsidRPr="00DF266E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with Ministry of Chemical and Fertilizers from </w:t>
                      </w:r>
                      <w:r w:rsidRPr="00295BCF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2017 to</w:t>
                      </w:r>
                      <w:r w:rsidR="000D7A1F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2A0DCABF" w14:textId="2A6A11FE" w:rsidR="00DF266E" w:rsidRPr="00295BCF" w:rsidRDefault="00DF266E" w:rsidP="00295BCF">
                      <w:pPr>
                        <w:pStyle w:val="NoSpacing"/>
                        <w:ind w:left="284"/>
                        <w:jc w:val="both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295BCF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4AC8F" w14:textId="77777777" w:rsidR="00DF266E" w:rsidRDefault="00DF266E" w:rsidP="00FA4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61493A" w14:textId="48CC4280" w:rsidR="00F346D4" w:rsidRDefault="00F346D4"/>
    <w:p w14:paraId="03016C58" w14:textId="3DC4C8D5" w:rsidR="00F346D4" w:rsidRDefault="00F346D4"/>
    <w:p w14:paraId="54B97AEA" w14:textId="41595F6E" w:rsidR="00A9591E" w:rsidRDefault="00E01C9C" w:rsidP="002910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5B71E" wp14:editId="1DC476E8">
                <wp:simplePos x="0" y="0"/>
                <wp:positionH relativeFrom="column">
                  <wp:posOffset>246490</wp:posOffset>
                </wp:positionH>
                <wp:positionV relativeFrom="paragraph">
                  <wp:posOffset>247181</wp:posOffset>
                </wp:positionV>
                <wp:extent cx="5130165" cy="1176599"/>
                <wp:effectExtent l="0" t="0" r="0" b="0"/>
                <wp:wrapNone/>
                <wp:docPr id="5553065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65" cy="117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D201" w14:textId="2C1816CD" w:rsidR="00DF266E" w:rsidRDefault="00DF266E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  <w:t>Declaration</w:t>
                            </w:r>
                          </w:p>
                          <w:p w14:paraId="6738A099" w14:textId="77777777" w:rsidR="00DF266E" w:rsidRDefault="00DF266E" w:rsidP="00265E2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36E8647E" w14:textId="0E58EF8C" w:rsidR="00DF266E" w:rsidRDefault="00DF266E" w:rsidP="00DF266E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266E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Solemnly declared that given statements are correct in best knowledge and belief.</w:t>
                            </w:r>
                          </w:p>
                          <w:p w14:paraId="36700F63" w14:textId="6C4BCD38" w:rsidR="00DF266E" w:rsidRDefault="00A14062" w:rsidP="00DF266E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Dated:</w:t>
                            </w:r>
                          </w:p>
                          <w:p w14:paraId="5645AF16" w14:textId="23561AAC" w:rsidR="00A14062" w:rsidRPr="00A14062" w:rsidRDefault="00A14062" w:rsidP="00DF266E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Place: New Delhi</w:t>
                            </w:r>
                          </w:p>
                          <w:p w14:paraId="44D317E9" w14:textId="5DF10CB0" w:rsidR="00DF266E" w:rsidRPr="00A14062" w:rsidRDefault="00A14062" w:rsidP="00FA428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1406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1406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(Ishant Mahi)</w:t>
                            </w:r>
                          </w:p>
                          <w:p w14:paraId="65A2FA61" w14:textId="1CDDCCA0" w:rsidR="00A14062" w:rsidRDefault="00A14062" w:rsidP="00FA4282">
                            <w:pPr>
                              <w:jc w:val="center"/>
                            </w:pPr>
                            <w:r>
                              <w:t>``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B71E" id="_x0000_s1041" style="position:absolute;margin-left:19.4pt;margin-top:19.45pt;width:403.95pt;height:9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lgeAIAAEo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" filled="f" stroked="f" strokeweight="1pt">
                <v:textbox>
                  <w:txbxContent>
                    <w:p w14:paraId="193AD201" w14:textId="2C1816CD" w:rsidR="00DF266E" w:rsidRDefault="00DF266E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  <w:t>Declaration</w:t>
                      </w:r>
                    </w:p>
                    <w:p w14:paraId="6738A099" w14:textId="77777777" w:rsidR="00DF266E" w:rsidRDefault="00DF266E" w:rsidP="00265E2B">
                      <w:pPr>
                        <w:pStyle w:val="NoSpacing"/>
                        <w:rPr>
                          <w:rFonts w:ascii="Arial Black" w:hAnsi="Arial Black"/>
                          <w:b/>
                          <w:color w:val="000000" w:themeColor="text1"/>
                          <w:u w:val="single"/>
                        </w:rPr>
                      </w:pPr>
                    </w:p>
                    <w:p w14:paraId="36E8647E" w14:textId="0E58EF8C" w:rsidR="00DF266E" w:rsidRDefault="00DF266E" w:rsidP="00DF266E">
                      <w:pPr>
                        <w:pStyle w:val="NoSpacing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F266E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Solemnly declared that given statements are correct in best knowledge and belief.</w:t>
                      </w:r>
                    </w:p>
                    <w:p w14:paraId="36700F63" w14:textId="6C4BCD38" w:rsidR="00DF266E" w:rsidRDefault="00A14062" w:rsidP="00DF266E">
                      <w:pPr>
                        <w:pStyle w:val="NoSpacing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Dated:</w:t>
                      </w:r>
                    </w:p>
                    <w:p w14:paraId="5645AF16" w14:textId="23561AAC" w:rsidR="00A14062" w:rsidRPr="00A14062" w:rsidRDefault="00A14062" w:rsidP="00DF266E">
                      <w:pPr>
                        <w:pStyle w:val="NoSpacing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Place: New Delhi</w:t>
                      </w:r>
                    </w:p>
                    <w:p w14:paraId="44D317E9" w14:textId="5DF10CB0" w:rsidR="00DF266E" w:rsidRPr="00A14062" w:rsidRDefault="00A14062" w:rsidP="00FA428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 w:rsidRPr="00A14062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 w:rsidRPr="00A1406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(Ishant Mahi)</w:t>
                      </w:r>
                    </w:p>
                    <w:p w14:paraId="65A2FA61" w14:textId="1CDDCCA0" w:rsidR="00A14062" w:rsidRDefault="00A14062" w:rsidP="00FA4282">
                      <w:pPr>
                        <w:jc w:val="center"/>
                      </w:pPr>
                      <w:r>
                        <w:t>``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591E" w:rsidSect="00F346D4"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B4B06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31028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666E4A6">
      <w:start w:val="1"/>
      <w:numFmt w:val="bullet"/>
      <w:lvlText w:val="-"/>
      <w:lvlJc w:val="left"/>
      <w:pPr>
        <w:ind w:left="1800" w:hanging="360"/>
      </w:pPr>
      <w:rPr>
        <w:rFonts w:ascii="Cambria" w:eastAsia="MS PMincho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72324"/>
    <w:multiLevelType w:val="hybridMultilevel"/>
    <w:tmpl w:val="B34AC5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97938"/>
    <w:multiLevelType w:val="hybridMultilevel"/>
    <w:tmpl w:val="6C9E6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14D4"/>
    <w:multiLevelType w:val="hybridMultilevel"/>
    <w:tmpl w:val="882221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6153"/>
    <w:multiLevelType w:val="hybridMultilevel"/>
    <w:tmpl w:val="0CEC2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25822"/>
    <w:multiLevelType w:val="hybridMultilevel"/>
    <w:tmpl w:val="56940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50A68"/>
    <w:multiLevelType w:val="hybridMultilevel"/>
    <w:tmpl w:val="B0703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00543"/>
    <w:multiLevelType w:val="hybridMultilevel"/>
    <w:tmpl w:val="FFA61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000BD"/>
    <w:multiLevelType w:val="hybridMultilevel"/>
    <w:tmpl w:val="AC8E718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42C48"/>
    <w:multiLevelType w:val="hybridMultilevel"/>
    <w:tmpl w:val="1226B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84271">
    <w:abstractNumId w:val="4"/>
  </w:num>
  <w:num w:numId="2" w16cid:durableId="2083943099">
    <w:abstractNumId w:val="6"/>
  </w:num>
  <w:num w:numId="3" w16cid:durableId="197354614">
    <w:abstractNumId w:val="7"/>
  </w:num>
  <w:num w:numId="4" w16cid:durableId="706761105">
    <w:abstractNumId w:val="0"/>
  </w:num>
  <w:num w:numId="5" w16cid:durableId="551768078">
    <w:abstractNumId w:val="10"/>
  </w:num>
  <w:num w:numId="6" w16cid:durableId="1307127292">
    <w:abstractNumId w:val="1"/>
  </w:num>
  <w:num w:numId="7" w16cid:durableId="2063016549">
    <w:abstractNumId w:val="3"/>
  </w:num>
  <w:num w:numId="8" w16cid:durableId="1554465755">
    <w:abstractNumId w:val="9"/>
  </w:num>
  <w:num w:numId="9" w16cid:durableId="1337733795">
    <w:abstractNumId w:val="2"/>
  </w:num>
  <w:num w:numId="10" w16cid:durableId="432897520">
    <w:abstractNumId w:val="5"/>
  </w:num>
  <w:num w:numId="11" w16cid:durableId="726881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9"/>
    <w:rsid w:val="0000718D"/>
    <w:rsid w:val="0003275B"/>
    <w:rsid w:val="000411EA"/>
    <w:rsid w:val="00090940"/>
    <w:rsid w:val="000978B1"/>
    <w:rsid w:val="000D7A1F"/>
    <w:rsid w:val="00126891"/>
    <w:rsid w:val="001F3DFF"/>
    <w:rsid w:val="001F7B89"/>
    <w:rsid w:val="00206183"/>
    <w:rsid w:val="00265E2B"/>
    <w:rsid w:val="0029104A"/>
    <w:rsid w:val="00295BCF"/>
    <w:rsid w:val="002D2321"/>
    <w:rsid w:val="00353306"/>
    <w:rsid w:val="00355DA8"/>
    <w:rsid w:val="003861CB"/>
    <w:rsid w:val="00411DBD"/>
    <w:rsid w:val="00420B17"/>
    <w:rsid w:val="00445B28"/>
    <w:rsid w:val="00451588"/>
    <w:rsid w:val="004A7676"/>
    <w:rsid w:val="004E7DD4"/>
    <w:rsid w:val="005117DD"/>
    <w:rsid w:val="00521737"/>
    <w:rsid w:val="00593F6A"/>
    <w:rsid w:val="006A4742"/>
    <w:rsid w:val="006C27EF"/>
    <w:rsid w:val="007235EB"/>
    <w:rsid w:val="00726E4B"/>
    <w:rsid w:val="007649F0"/>
    <w:rsid w:val="00834BE2"/>
    <w:rsid w:val="0084118A"/>
    <w:rsid w:val="00843E7E"/>
    <w:rsid w:val="00870E3E"/>
    <w:rsid w:val="00877285"/>
    <w:rsid w:val="00903A40"/>
    <w:rsid w:val="00953CAA"/>
    <w:rsid w:val="00A0470E"/>
    <w:rsid w:val="00A134DD"/>
    <w:rsid w:val="00A14062"/>
    <w:rsid w:val="00A9591E"/>
    <w:rsid w:val="00B14172"/>
    <w:rsid w:val="00B81B3E"/>
    <w:rsid w:val="00BB0F87"/>
    <w:rsid w:val="00C164D3"/>
    <w:rsid w:val="00C52255"/>
    <w:rsid w:val="00C877AA"/>
    <w:rsid w:val="00CB436C"/>
    <w:rsid w:val="00CC1662"/>
    <w:rsid w:val="00CF02FA"/>
    <w:rsid w:val="00D53146"/>
    <w:rsid w:val="00D665EE"/>
    <w:rsid w:val="00D82AED"/>
    <w:rsid w:val="00DF266E"/>
    <w:rsid w:val="00E01C9C"/>
    <w:rsid w:val="00E668AA"/>
    <w:rsid w:val="00EB0457"/>
    <w:rsid w:val="00EE33C1"/>
    <w:rsid w:val="00F31318"/>
    <w:rsid w:val="00F346D4"/>
    <w:rsid w:val="00F46363"/>
    <w:rsid w:val="00F603CD"/>
    <w:rsid w:val="00F818DD"/>
    <w:rsid w:val="00F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4FA6"/>
  <w15:chartTrackingRefBased/>
  <w15:docId w15:val="{80CF5C88-81D8-4A2F-BFF7-3256E063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255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C52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DA8"/>
    <w:rPr>
      <w:color w:val="605E5C"/>
      <w:shd w:val="clear" w:color="auto" w:fill="E1DFDD"/>
    </w:rPr>
  </w:style>
  <w:style w:type="paragraph" w:customStyle="1" w:styleId="KeySkillsBullets">
    <w:name w:val="Key Skills Bullets"/>
    <w:basedOn w:val="Normal"/>
    <w:rsid w:val="00C877AA"/>
    <w:pPr>
      <w:tabs>
        <w:tab w:val="left" w:pos="360"/>
      </w:tabs>
      <w:spacing w:after="20" w:line="240" w:lineRule="auto"/>
      <w:ind w:left="360" w:hanging="360"/>
    </w:pPr>
    <w:rPr>
      <w:rFonts w:ascii="Calibri" w:eastAsia="Times New Roman" w:hAnsi="Calibri" w:cs="Times New Roman"/>
      <w:kern w:val="0"/>
      <w:szCs w:val="2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B436C"/>
    <w:pPr>
      <w:spacing w:line="480" w:lineRule="auto"/>
      <w:ind w:left="720"/>
      <w:contextualSpacing/>
      <w:jc w:val="both"/>
    </w:pPr>
    <w:rPr>
      <w:rFonts w:ascii="Century Schoolbook" w:eastAsia="MS PMincho" w:hAnsi="Century Schoolbook" w:cs="Times New Roman"/>
      <w:kern w:val="0"/>
      <w:sz w:val="20"/>
      <w:szCs w:val="20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ant1894@gmail.com" TargetMode="External"/><Relationship Id="rId5" Type="http://schemas.openxmlformats.org/officeDocument/2006/relationships/hyperlink" Target="mailto:mishant18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mahi</dc:creator>
  <cp:keywords/>
  <dc:description/>
  <cp:lastModifiedBy>Mohit mahi</cp:lastModifiedBy>
  <cp:revision>33</cp:revision>
  <dcterms:created xsi:type="dcterms:W3CDTF">2024-11-19T04:33:00Z</dcterms:created>
  <dcterms:modified xsi:type="dcterms:W3CDTF">2024-12-28T13:21:00Z</dcterms:modified>
</cp:coreProperties>
</file>