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67C2" w14:textId="74D502A8" w:rsidR="00AF7C2B" w:rsidRPr="00B8338B" w:rsidRDefault="00596BC7" w:rsidP="00C94479">
      <w:pPr>
        <w:pStyle w:val="BodyText"/>
        <w:ind w:right="-712"/>
        <w:jc w:val="left"/>
        <w:rPr>
          <w:rFonts w:ascii="Verdana" w:hAnsi="Verdana"/>
          <w:b w:val="0"/>
          <w:sz w:val="20"/>
          <w:u w:val="none"/>
        </w:rPr>
      </w:pPr>
      <w:proofErr w:type="spellStart"/>
      <w:r w:rsidRPr="00B8338B">
        <w:rPr>
          <w:rFonts w:ascii="Verdana" w:hAnsi="Verdana"/>
          <w:b w:val="0"/>
          <w:sz w:val="20"/>
          <w:u w:val="none"/>
        </w:rPr>
        <w:t>M.Vaishnavi</w:t>
      </w:r>
      <w:proofErr w:type="spellEnd"/>
    </w:p>
    <w:p w14:paraId="3669606C" w14:textId="77777777" w:rsidR="00CC0D3A" w:rsidRDefault="00CC0D3A" w:rsidP="000B6E86">
      <w:pPr>
        <w:pStyle w:val="BodyText"/>
        <w:ind w:right="-712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163, Vijayalakshmi Nagar, </w:t>
      </w:r>
    </w:p>
    <w:p w14:paraId="48C7355F" w14:textId="0E1740AA" w:rsidR="000B6E86" w:rsidRPr="00B8338B" w:rsidRDefault="00CC0D3A" w:rsidP="000B6E86">
      <w:pPr>
        <w:pStyle w:val="BodyText"/>
        <w:ind w:right="-712"/>
        <w:jc w:val="left"/>
        <w:rPr>
          <w:rFonts w:ascii="Verdana" w:hAnsi="Verdana"/>
          <w:b w:val="0"/>
          <w:sz w:val="20"/>
          <w:u w:val="none"/>
        </w:rPr>
      </w:pPr>
      <w:proofErr w:type="spellStart"/>
      <w:r>
        <w:rPr>
          <w:rFonts w:ascii="Verdana" w:hAnsi="Verdana"/>
          <w:b w:val="0"/>
          <w:sz w:val="20"/>
          <w:u w:val="none"/>
        </w:rPr>
        <w:t>Vallanchery</w:t>
      </w:r>
      <w:proofErr w:type="spellEnd"/>
      <w:r w:rsidR="00596BC7" w:rsidRPr="00B8338B">
        <w:rPr>
          <w:rFonts w:ascii="Verdana" w:hAnsi="Verdana"/>
          <w:b w:val="0"/>
          <w:sz w:val="20"/>
          <w:u w:val="none"/>
        </w:rPr>
        <w:t xml:space="preserve"> </w:t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>Email</w:t>
      </w:r>
      <w:r w:rsidR="004552F3" w:rsidRPr="00B8338B">
        <w:rPr>
          <w:rFonts w:ascii="Verdana" w:hAnsi="Verdana"/>
          <w:b w:val="0"/>
          <w:i/>
          <w:sz w:val="20"/>
          <w:u w:val="none"/>
        </w:rPr>
        <w:t>:</w:t>
      </w:r>
      <w:r w:rsidR="00596BC7" w:rsidRPr="00B8338B">
        <w:rPr>
          <w:rFonts w:ascii="Verdana" w:hAnsi="Verdana"/>
          <w:b w:val="0"/>
          <w:sz w:val="20"/>
          <w:u w:val="none"/>
        </w:rPr>
        <w:t xml:space="preserve"> </w:t>
      </w:r>
      <w:hyperlink r:id="rId7" w:history="1">
        <w:r w:rsidR="00596BC7" w:rsidRPr="00951CAC">
          <w:rPr>
            <w:rStyle w:val="Hyperlink"/>
            <w:rFonts w:ascii="Verdana" w:hAnsi="Verdana"/>
            <w:b w:val="0"/>
            <w:color w:val="000000"/>
            <w:sz w:val="20"/>
            <w:u w:val="none"/>
          </w:rPr>
          <w:t>vaisumathy@gmail.com</w:t>
        </w:r>
      </w:hyperlink>
    </w:p>
    <w:p w14:paraId="3DA48800" w14:textId="387677DB" w:rsidR="00596BC7" w:rsidRPr="00CC0D3A" w:rsidRDefault="00CC0D3A" w:rsidP="00CC0D3A">
      <w:pPr>
        <w:pStyle w:val="BodyText"/>
        <w:ind w:right="-712"/>
        <w:jc w:val="left"/>
        <w:rPr>
          <w:rFonts w:ascii="Verdana" w:hAnsi="Verdana"/>
          <w:b w:val="0"/>
          <w:sz w:val="20"/>
          <w:u w:val="none"/>
        </w:rPr>
      </w:pPr>
      <w:proofErr w:type="spellStart"/>
      <w:r>
        <w:rPr>
          <w:rFonts w:ascii="Verdana" w:hAnsi="Verdana"/>
          <w:b w:val="0"/>
          <w:sz w:val="20"/>
          <w:u w:val="none"/>
        </w:rPr>
        <w:t>Guduvanchery</w:t>
      </w:r>
      <w:proofErr w:type="spellEnd"/>
      <w:r>
        <w:rPr>
          <w:rFonts w:ascii="Verdana" w:hAnsi="Verdana"/>
          <w:b w:val="0"/>
          <w:sz w:val="20"/>
          <w:u w:val="none"/>
        </w:rPr>
        <w:t xml:space="preserve"> - 603202</w:t>
      </w:r>
      <w:r w:rsidR="00596BC7" w:rsidRPr="00B8338B">
        <w:rPr>
          <w:rFonts w:ascii="Verdana" w:hAnsi="Verdana"/>
          <w:b w:val="0"/>
          <w:sz w:val="20"/>
          <w:u w:val="none"/>
        </w:rPr>
        <w:tab/>
      </w:r>
      <w:r w:rsidR="00742160" w:rsidRPr="00B8338B">
        <w:rPr>
          <w:rFonts w:ascii="Verdana" w:hAnsi="Verdana"/>
          <w:b w:val="0"/>
          <w:sz w:val="20"/>
          <w:u w:val="none"/>
        </w:rPr>
        <w:tab/>
      </w:r>
      <w:r w:rsidR="00742160" w:rsidRPr="00B8338B">
        <w:rPr>
          <w:rFonts w:ascii="Verdana" w:hAnsi="Verdana"/>
          <w:b w:val="0"/>
          <w:sz w:val="20"/>
          <w:u w:val="none"/>
        </w:rPr>
        <w:tab/>
      </w:r>
      <w:r w:rsidR="00742160" w:rsidRPr="00B8338B">
        <w:rPr>
          <w:rFonts w:ascii="Verdana" w:hAnsi="Verdana"/>
          <w:b w:val="0"/>
          <w:sz w:val="20"/>
          <w:u w:val="none"/>
        </w:rPr>
        <w:tab/>
      </w:r>
      <w:r w:rsidR="000B6E86" w:rsidRPr="00B8338B">
        <w:rPr>
          <w:rFonts w:ascii="Verdana" w:hAnsi="Verdana"/>
          <w:b w:val="0"/>
          <w:sz w:val="20"/>
          <w:u w:val="none"/>
        </w:rPr>
        <w:t xml:space="preserve">    </w:t>
      </w:r>
      <w:r w:rsid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B8338B">
        <w:rPr>
          <w:rFonts w:ascii="Verdana" w:hAnsi="Verdana"/>
          <w:b w:val="0"/>
          <w:i/>
          <w:sz w:val="20"/>
          <w:u w:val="none"/>
          <w:lang w:val="it-IT"/>
        </w:rPr>
        <w:tab/>
        <w:t xml:space="preserve">         </w:t>
      </w:r>
      <w:r w:rsidR="002A0737" w:rsidRPr="00B8338B">
        <w:rPr>
          <w:rFonts w:ascii="Verdana" w:hAnsi="Verdana"/>
          <w:b w:val="0"/>
          <w:i/>
          <w:sz w:val="20"/>
          <w:u w:val="none"/>
          <w:lang w:val="it-IT"/>
        </w:rPr>
        <w:t xml:space="preserve">Mobile: </w:t>
      </w:r>
      <w:r w:rsidR="00A93B5E">
        <w:rPr>
          <w:rFonts w:ascii="Verdana" w:hAnsi="Verdana"/>
          <w:b w:val="0"/>
          <w:i/>
          <w:sz w:val="20"/>
          <w:u w:val="none"/>
          <w:lang w:val="it-IT"/>
        </w:rPr>
        <w:t>+</w:t>
      </w:r>
      <w:r w:rsidR="002A0737" w:rsidRPr="00B8338B">
        <w:rPr>
          <w:rFonts w:ascii="Verdana" w:hAnsi="Verdana"/>
          <w:b w:val="0"/>
          <w:i/>
          <w:sz w:val="20"/>
          <w:u w:val="none"/>
          <w:lang w:val="it-IT"/>
        </w:rPr>
        <w:t>91-</w:t>
      </w:r>
      <w:r w:rsidR="00596BC7" w:rsidRPr="00B8338B">
        <w:rPr>
          <w:rFonts w:ascii="Verdana" w:hAnsi="Verdana"/>
          <w:b w:val="0"/>
          <w:i/>
          <w:iCs/>
          <w:sz w:val="20"/>
          <w:u w:val="none"/>
        </w:rPr>
        <w:t>7299187923</w:t>
      </w:r>
    </w:p>
    <w:p w14:paraId="6C024C54" w14:textId="77777777" w:rsidR="003046B6" w:rsidRPr="00B8338B" w:rsidRDefault="006806CF">
      <w:pPr>
        <w:pStyle w:val="BodyText"/>
        <w:jc w:val="left"/>
        <w:rPr>
          <w:rFonts w:ascii="Verdana" w:hAnsi="Verdana"/>
          <w:b w:val="0"/>
          <w:sz w:val="20"/>
          <w:u w:val="none"/>
          <w:lang w:val="it-IT"/>
        </w:rPr>
      </w:pPr>
      <w:r w:rsidRPr="00B8338B">
        <w:rPr>
          <w:rFonts w:ascii="Verdana" w:hAnsi="Verdana"/>
          <w:b w:val="0"/>
          <w:sz w:val="20"/>
          <w:u w:val="none"/>
        </w:rPr>
        <w:t xml:space="preserve">               </w:t>
      </w:r>
      <w:r w:rsidR="000F564F" w:rsidRPr="00B8338B">
        <w:rPr>
          <w:rFonts w:ascii="Verdana" w:hAnsi="Verdana"/>
          <w:b w:val="0"/>
          <w:sz w:val="20"/>
          <w:u w:val="none"/>
        </w:rPr>
        <w:tab/>
      </w:r>
      <w:r w:rsidR="000F564F" w:rsidRPr="00B8338B">
        <w:rPr>
          <w:rFonts w:ascii="Verdana" w:hAnsi="Verdana"/>
          <w:b w:val="0"/>
          <w:sz w:val="20"/>
          <w:u w:val="none"/>
        </w:rPr>
        <w:tab/>
        <w:t xml:space="preserve">          </w:t>
      </w:r>
      <w:r w:rsidR="000F564F" w:rsidRPr="00B8338B">
        <w:rPr>
          <w:rFonts w:ascii="Verdana" w:hAnsi="Verdana"/>
          <w:b w:val="0"/>
          <w:sz w:val="20"/>
          <w:u w:val="none"/>
        </w:rPr>
        <w:tab/>
        <w:t xml:space="preserve">          </w:t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  <w:lang w:val="it-IT"/>
        </w:rPr>
        <w:tab/>
      </w:r>
      <w:r w:rsidR="004552F3" w:rsidRPr="00B8338B">
        <w:rPr>
          <w:rFonts w:ascii="Verdana" w:hAnsi="Verdana"/>
          <w:b w:val="0"/>
          <w:i/>
          <w:sz w:val="20"/>
          <w:u w:val="none"/>
        </w:rPr>
        <w:t xml:space="preserve"> </w:t>
      </w:r>
    </w:p>
    <w:p w14:paraId="2F3714AC" w14:textId="77777777" w:rsidR="003046B6" w:rsidRPr="00B8338B" w:rsidRDefault="001D02E6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Style w:val="Emphasis"/>
          <w:rFonts w:ascii="Verdana" w:eastAsia="MS Mincho" w:hAnsi="Verdana"/>
        </w:rPr>
      </w:pPr>
      <w:r w:rsidRPr="00B8338B">
        <w:rPr>
          <w:rFonts w:ascii="Verdana" w:eastAsia="MS Mincho" w:hAnsi="Verdana"/>
          <w:b/>
          <w:w w:val="110"/>
        </w:rPr>
        <w:t>Career</w:t>
      </w:r>
      <w:r w:rsidR="003046B6" w:rsidRPr="00B8338B">
        <w:rPr>
          <w:rFonts w:ascii="Verdana" w:eastAsia="MS Mincho" w:hAnsi="Verdana"/>
          <w:b/>
          <w:w w:val="110"/>
        </w:rPr>
        <w:t xml:space="preserve"> O</w:t>
      </w:r>
      <w:r w:rsidRPr="00B8338B">
        <w:rPr>
          <w:rFonts w:ascii="Verdana" w:eastAsia="MS Mincho" w:hAnsi="Verdana"/>
          <w:b/>
          <w:w w:val="110"/>
        </w:rPr>
        <w:t>bjective</w:t>
      </w:r>
    </w:p>
    <w:p w14:paraId="6F20E286" w14:textId="77777777" w:rsidR="003046B6" w:rsidRPr="00B8338B" w:rsidRDefault="003046B6">
      <w:pPr>
        <w:rPr>
          <w:rFonts w:ascii="Verdana" w:eastAsia="Batang" w:hAnsi="Verdana"/>
        </w:rPr>
      </w:pPr>
    </w:p>
    <w:p w14:paraId="01204491" w14:textId="0D87E72F" w:rsidR="00986640" w:rsidRDefault="00986640" w:rsidP="00986640">
      <w:pPr>
        <w:ind w:left="90" w:hanging="90"/>
        <w:jc w:val="both"/>
        <w:rPr>
          <w:rFonts w:ascii="Verdana" w:hAnsi="Verdana"/>
        </w:rPr>
      </w:pPr>
      <w:r w:rsidRPr="002C39EA">
        <w:rPr>
          <w:rFonts w:ascii="Verdana" w:hAnsi="Verdana"/>
        </w:rPr>
        <w:t>Passionate engineer with 5</w:t>
      </w:r>
      <w:r w:rsidR="00094520">
        <w:rPr>
          <w:rFonts w:ascii="Verdana" w:hAnsi="Verdana"/>
        </w:rPr>
        <w:t>+</w:t>
      </w:r>
      <w:r w:rsidRPr="002C39EA">
        <w:rPr>
          <w:rFonts w:ascii="Verdana" w:hAnsi="Verdana"/>
        </w:rPr>
        <w:t xml:space="preserve"> years of experience in the IT industry</w:t>
      </w:r>
      <w:r>
        <w:rPr>
          <w:rFonts w:ascii="Verdana" w:hAnsi="Verdana"/>
        </w:rPr>
        <w:t xml:space="preserve">. </w:t>
      </w:r>
      <w:r w:rsidRPr="002C39EA">
        <w:rPr>
          <w:rFonts w:ascii="Verdana" w:hAnsi="Verdana"/>
        </w:rPr>
        <w:t>Good knowledge in</w:t>
      </w:r>
      <w:r>
        <w:rPr>
          <w:rFonts w:ascii="Verdana" w:hAnsi="Verdana"/>
        </w:rPr>
        <w:t xml:space="preserve"> </w:t>
      </w:r>
      <w:r w:rsidR="00DE36D0">
        <w:rPr>
          <w:rFonts w:ascii="Verdana" w:hAnsi="Verdana"/>
        </w:rPr>
        <w:t xml:space="preserve">PowerShell, Azure, Azure DevOps, </w:t>
      </w:r>
      <w:r>
        <w:rPr>
          <w:rFonts w:ascii="Verdana" w:hAnsi="Verdana"/>
        </w:rPr>
        <w:t>Ansible</w:t>
      </w:r>
      <w:r w:rsidR="00DE36D0">
        <w:rPr>
          <w:rFonts w:ascii="Verdana" w:hAnsi="Verdana"/>
        </w:rPr>
        <w:t xml:space="preserve"> and Terraform</w:t>
      </w:r>
      <w:r>
        <w:rPr>
          <w:rFonts w:ascii="Verdana" w:hAnsi="Verdana"/>
        </w:rPr>
        <w:t>.</w:t>
      </w:r>
    </w:p>
    <w:p w14:paraId="018C2BD2" w14:textId="77777777" w:rsidR="003046B6" w:rsidRPr="00B8338B" w:rsidRDefault="003046B6">
      <w:pPr>
        <w:ind w:left="90" w:hanging="90"/>
        <w:jc w:val="both"/>
        <w:rPr>
          <w:rFonts w:ascii="Verdana" w:hAnsi="Verdana"/>
        </w:rPr>
      </w:pPr>
    </w:p>
    <w:p w14:paraId="7979C418" w14:textId="77777777" w:rsidR="003046B6" w:rsidRPr="00B8338B" w:rsidRDefault="000B6E86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 w:rsidRPr="00B8338B">
        <w:rPr>
          <w:rFonts w:ascii="Verdana" w:hAnsi="Verdana" w:cs="Arial"/>
          <w:b/>
        </w:rPr>
        <w:t xml:space="preserve">Skill </w:t>
      </w:r>
      <w:proofErr w:type="gramStart"/>
      <w:r w:rsidRPr="00B8338B">
        <w:rPr>
          <w:rFonts w:ascii="Verdana" w:hAnsi="Verdana" w:cs="Arial"/>
          <w:b/>
        </w:rPr>
        <w:t>Summary</w:t>
      </w:r>
      <w:r w:rsidR="00CF2C72" w:rsidRPr="00B8338B">
        <w:rPr>
          <w:rFonts w:ascii="Verdana" w:hAnsi="Verdana" w:cs="Arial"/>
          <w:b/>
        </w:rPr>
        <w:t>:-</w:t>
      </w:r>
      <w:proofErr w:type="gramEnd"/>
    </w:p>
    <w:p w14:paraId="4F64BE63" w14:textId="77777777" w:rsidR="003046B6" w:rsidRPr="00B8338B" w:rsidRDefault="003046B6" w:rsidP="006F18F5">
      <w:pPr>
        <w:jc w:val="both"/>
        <w:rPr>
          <w:rFonts w:ascii="Verdana" w:hAnsi="Verdana"/>
          <w:b/>
        </w:rPr>
      </w:pPr>
    </w:p>
    <w:p w14:paraId="34CB6814" w14:textId="5DAE3BC2" w:rsidR="00920A8E" w:rsidRPr="00DF5EA0" w:rsidRDefault="00462748" w:rsidP="00920A8E">
      <w:pPr>
        <w:numPr>
          <w:ilvl w:val="0"/>
          <w:numId w:val="44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Experience</w:t>
      </w:r>
      <w:r w:rsidR="00920A8E" w:rsidRPr="00DF5EA0">
        <w:rPr>
          <w:rFonts w:ascii="Verdana" w:hAnsi="Verdana"/>
          <w:b/>
          <w:bCs/>
        </w:rPr>
        <w:t xml:space="preserve"> in Azure services – Virtual Machines, Storage accounts, Web Apps, Application Gateway, Load balancer, Networks, ARM templates</w:t>
      </w:r>
    </w:p>
    <w:p w14:paraId="7A648C32" w14:textId="77777777" w:rsidR="00920A8E" w:rsidRPr="00DF5EA0" w:rsidRDefault="00920A8E" w:rsidP="00920A8E">
      <w:pPr>
        <w:numPr>
          <w:ilvl w:val="0"/>
          <w:numId w:val="44"/>
        </w:numPr>
        <w:spacing w:line="360" w:lineRule="auto"/>
        <w:jc w:val="both"/>
        <w:rPr>
          <w:rFonts w:ascii="Verdana" w:hAnsi="Verdana"/>
          <w:b/>
          <w:bCs/>
        </w:rPr>
      </w:pPr>
      <w:r w:rsidRPr="00DF5EA0">
        <w:rPr>
          <w:rFonts w:ascii="Verdana" w:hAnsi="Verdana"/>
          <w:b/>
          <w:bCs/>
        </w:rPr>
        <w:t>Basic knowledge in Azure AD</w:t>
      </w:r>
    </w:p>
    <w:p w14:paraId="206AE410" w14:textId="4524720A" w:rsidR="00084107" w:rsidRDefault="00084107" w:rsidP="00920A8E">
      <w:pPr>
        <w:numPr>
          <w:ilvl w:val="0"/>
          <w:numId w:val="44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Good knowledge in </w:t>
      </w:r>
      <w:r w:rsidR="00462748">
        <w:rPr>
          <w:rFonts w:ascii="Verdana" w:hAnsi="Verdana"/>
          <w:b/>
          <w:bCs/>
        </w:rPr>
        <w:t>Terraform</w:t>
      </w:r>
      <w:r>
        <w:rPr>
          <w:rFonts w:ascii="Verdana" w:hAnsi="Verdana"/>
          <w:b/>
          <w:bCs/>
        </w:rPr>
        <w:t xml:space="preserve"> and Power</w:t>
      </w:r>
      <w:r w:rsidR="00462748">
        <w:rPr>
          <w:rFonts w:ascii="Verdana" w:hAnsi="Verdana"/>
          <w:b/>
          <w:bCs/>
        </w:rPr>
        <w:t>S</w:t>
      </w:r>
      <w:r>
        <w:rPr>
          <w:rFonts w:ascii="Verdana" w:hAnsi="Verdana"/>
          <w:b/>
          <w:bCs/>
        </w:rPr>
        <w:t>hell scripting</w:t>
      </w:r>
    </w:p>
    <w:p w14:paraId="07B8FB57" w14:textId="0A0F58CD" w:rsidR="00596BC7" w:rsidRPr="00DE36D0" w:rsidRDefault="00462748" w:rsidP="00DE36D0">
      <w:pPr>
        <w:numPr>
          <w:ilvl w:val="0"/>
          <w:numId w:val="44"/>
        </w:numPr>
        <w:spacing w:line="360" w:lineRule="auto"/>
        <w:jc w:val="both"/>
        <w:rPr>
          <w:rFonts w:ascii="Verdana" w:hAnsi="Verdana"/>
        </w:rPr>
      </w:pPr>
      <w:r w:rsidRPr="008900F0">
        <w:rPr>
          <w:rFonts w:ascii="Verdana" w:hAnsi="Verdana"/>
          <w:b/>
          <w:bCs/>
        </w:rPr>
        <w:t>Have knowledge on Boards, Repos, Pipelines and Artifacts in Azure DevOps</w:t>
      </w:r>
    </w:p>
    <w:p w14:paraId="67A5C6C7" w14:textId="556CD475" w:rsidR="00DE36D0" w:rsidRPr="00DE36D0" w:rsidRDefault="00DE36D0" w:rsidP="00DE36D0">
      <w:pPr>
        <w:numPr>
          <w:ilvl w:val="0"/>
          <w:numId w:val="44"/>
        </w:numPr>
        <w:spacing w:line="360" w:lineRule="auto"/>
        <w:rPr>
          <w:rFonts w:ascii="Verdana" w:hAnsi="Verdana"/>
          <w:b/>
          <w:bCs/>
        </w:rPr>
      </w:pPr>
      <w:r w:rsidRPr="00084107">
        <w:rPr>
          <w:rFonts w:ascii="Verdana" w:hAnsi="Verdana"/>
          <w:b/>
          <w:bCs/>
        </w:rPr>
        <w:t>Fair Knowledge in Perl scripting and regular expression (Regex)</w:t>
      </w:r>
    </w:p>
    <w:p w14:paraId="5E8EF1ED" w14:textId="1C4E1AE8" w:rsidR="00596BC7" w:rsidRPr="00B8338B" w:rsidRDefault="00596BC7" w:rsidP="00DE36D0">
      <w:pPr>
        <w:numPr>
          <w:ilvl w:val="0"/>
          <w:numId w:val="44"/>
        </w:numPr>
        <w:spacing w:line="360" w:lineRule="auto"/>
        <w:rPr>
          <w:rFonts w:ascii="Verdana" w:hAnsi="Verdana"/>
        </w:rPr>
      </w:pPr>
      <w:r w:rsidRPr="00B8338B">
        <w:rPr>
          <w:rFonts w:ascii="Verdana" w:hAnsi="Verdana"/>
        </w:rPr>
        <w:t>Proficient in handling L2 support for SCCM with patch management and client remediation</w:t>
      </w:r>
    </w:p>
    <w:p w14:paraId="07B9FA04" w14:textId="6929FDCF" w:rsidR="000A5ED5" w:rsidRPr="00B8338B" w:rsidRDefault="000A5ED5" w:rsidP="00DE36D0">
      <w:pPr>
        <w:numPr>
          <w:ilvl w:val="0"/>
          <w:numId w:val="44"/>
        </w:numPr>
        <w:spacing w:line="360" w:lineRule="auto"/>
        <w:rPr>
          <w:rFonts w:ascii="Verdana" w:hAnsi="Verdana"/>
        </w:rPr>
      </w:pPr>
      <w:r w:rsidRPr="00B8338B">
        <w:rPr>
          <w:rFonts w:ascii="Verdana" w:hAnsi="Verdana"/>
        </w:rPr>
        <w:t>Handling vendor co-ordination and client management</w:t>
      </w:r>
    </w:p>
    <w:p w14:paraId="052DA779" w14:textId="77777777" w:rsidR="00462748" w:rsidRDefault="00462748" w:rsidP="00DE36D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hAnsi="Verdana" w:cs="Arial"/>
          <w:color w:val="181717"/>
          <w:lang w:bidi="ta-IN"/>
        </w:rPr>
      </w:pPr>
      <w:r>
        <w:rPr>
          <w:rFonts w:ascii="Verdana" w:hAnsi="Verdana" w:cs="Arial"/>
          <w:color w:val="181717"/>
          <w:lang w:bidi="ta-IN"/>
        </w:rPr>
        <w:t>K</w:t>
      </w:r>
      <w:r w:rsidR="003C7B3A">
        <w:rPr>
          <w:rFonts w:ascii="Verdana" w:hAnsi="Verdana" w:cs="Arial"/>
          <w:color w:val="181717"/>
          <w:lang w:bidi="ta-IN"/>
        </w:rPr>
        <w:t>nowledge on SCCM console upgradation activity</w:t>
      </w:r>
    </w:p>
    <w:p w14:paraId="733D06EB" w14:textId="20AF6E78" w:rsidR="00F6611A" w:rsidRPr="00462748" w:rsidRDefault="00035A0C" w:rsidP="00DE36D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hAnsi="Verdana" w:cs="Arial"/>
          <w:color w:val="181717"/>
          <w:lang w:bidi="ta-IN"/>
        </w:rPr>
      </w:pPr>
      <w:r w:rsidRPr="00462748">
        <w:rPr>
          <w:rFonts w:ascii="Verdana" w:hAnsi="Verdana" w:cs="Arial"/>
          <w:color w:val="181717"/>
          <w:lang w:bidi="ta-IN"/>
        </w:rPr>
        <w:t>Fair</w:t>
      </w:r>
      <w:r w:rsidR="003C7B3A" w:rsidRPr="00462748">
        <w:rPr>
          <w:rFonts w:ascii="Verdana" w:hAnsi="Verdana" w:cs="Arial"/>
          <w:color w:val="181717"/>
          <w:lang w:bidi="ta-IN"/>
        </w:rPr>
        <w:t xml:space="preserve"> knowledge on SQL queries </w:t>
      </w:r>
    </w:p>
    <w:p w14:paraId="073F5146" w14:textId="6CE37DF3" w:rsidR="00F6611A" w:rsidRPr="00B8338B" w:rsidRDefault="00F6611A" w:rsidP="00F6611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>
        <w:rPr>
          <w:rFonts w:ascii="Verdana" w:hAnsi="Verdana" w:cs="Arial"/>
          <w:b/>
        </w:rPr>
        <w:t>Certifications</w:t>
      </w:r>
    </w:p>
    <w:p w14:paraId="231D8D20" w14:textId="77777777" w:rsidR="00F6611A" w:rsidRPr="00B8338B" w:rsidRDefault="00F6611A" w:rsidP="00F6611A">
      <w:pPr>
        <w:jc w:val="both"/>
        <w:rPr>
          <w:rFonts w:ascii="Verdana" w:hAnsi="Verdana"/>
          <w:b/>
        </w:rPr>
      </w:pPr>
    </w:p>
    <w:p w14:paraId="6B32696E" w14:textId="243A4C6F" w:rsidR="009257D3" w:rsidRDefault="00F6611A" w:rsidP="00F6611A">
      <w:pPr>
        <w:pStyle w:val="ListParagraph"/>
        <w:numPr>
          <w:ilvl w:val="0"/>
          <w:numId w:val="49"/>
        </w:numPr>
        <w:jc w:val="both"/>
        <w:rPr>
          <w:rFonts w:asciiTheme="minorHAnsi" w:eastAsia="Arial Unicode MS" w:hAnsiTheme="minorHAnsi"/>
          <w:b/>
          <w:bCs/>
        </w:rPr>
      </w:pPr>
      <w:r w:rsidRPr="00920A8E">
        <w:rPr>
          <w:rFonts w:asciiTheme="minorHAnsi" w:eastAsia="Arial Unicode MS" w:hAnsiTheme="minorHAnsi"/>
          <w:b/>
          <w:bCs/>
        </w:rPr>
        <w:t>Microsoft Certified: Azure Administrator Associate- 2020</w:t>
      </w:r>
    </w:p>
    <w:p w14:paraId="6B930F52" w14:textId="002CA524" w:rsidR="00462748" w:rsidRDefault="00462748" w:rsidP="00F6611A">
      <w:pPr>
        <w:pStyle w:val="ListParagraph"/>
        <w:numPr>
          <w:ilvl w:val="0"/>
          <w:numId w:val="49"/>
        </w:numPr>
        <w:jc w:val="both"/>
        <w:rPr>
          <w:rFonts w:asciiTheme="minorHAnsi" w:eastAsia="Arial Unicode MS" w:hAnsiTheme="minorHAnsi"/>
          <w:b/>
          <w:bCs/>
        </w:rPr>
      </w:pPr>
      <w:r>
        <w:rPr>
          <w:rFonts w:asciiTheme="minorHAnsi" w:eastAsia="Arial Unicode MS" w:hAnsiTheme="minorHAnsi"/>
          <w:b/>
          <w:bCs/>
        </w:rPr>
        <w:t>Microsoft Certified: Azure DevOps Engineer Expert-2021</w:t>
      </w:r>
    </w:p>
    <w:p w14:paraId="00B19C6B" w14:textId="77777777" w:rsidR="00140153" w:rsidRPr="00B8338B" w:rsidRDefault="00140153" w:rsidP="000B6E86">
      <w:pPr>
        <w:spacing w:line="276" w:lineRule="auto"/>
        <w:ind w:left="705"/>
        <w:jc w:val="both"/>
        <w:rPr>
          <w:rFonts w:ascii="Verdana" w:eastAsia="Arial Unicode MS" w:hAnsi="Verdana"/>
        </w:rPr>
      </w:pPr>
    </w:p>
    <w:p w14:paraId="08038239" w14:textId="37C4DF48" w:rsidR="009257D3" w:rsidRPr="00B8338B" w:rsidRDefault="001D02E6" w:rsidP="009257D3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 w:rsidRPr="00B8338B">
        <w:rPr>
          <w:rFonts w:ascii="Verdana" w:hAnsi="Verdana"/>
          <w:b/>
        </w:rPr>
        <w:t>Educational</w:t>
      </w:r>
      <w:r w:rsidR="009257D3" w:rsidRPr="00B8338B">
        <w:rPr>
          <w:rFonts w:ascii="Verdana" w:hAnsi="Verdana"/>
          <w:b/>
        </w:rPr>
        <w:t xml:space="preserve"> Q</w:t>
      </w:r>
      <w:r w:rsidRPr="00B8338B">
        <w:rPr>
          <w:rFonts w:ascii="Verdana" w:hAnsi="Verdana"/>
          <w:b/>
        </w:rPr>
        <w:t>ualification</w:t>
      </w:r>
    </w:p>
    <w:p w14:paraId="09A76F7F" w14:textId="77777777" w:rsidR="009257D3" w:rsidRPr="00B8338B" w:rsidRDefault="009257D3" w:rsidP="009257D3">
      <w:pPr>
        <w:tabs>
          <w:tab w:val="left" w:pos="540"/>
        </w:tabs>
        <w:jc w:val="both"/>
        <w:rPr>
          <w:rFonts w:ascii="Verdana" w:hAnsi="Verdana"/>
        </w:rPr>
      </w:pP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6887"/>
      </w:tblGrid>
      <w:tr w:rsidR="009257D3" w:rsidRPr="00B8338B" w14:paraId="67E99F22" w14:textId="77777777" w:rsidTr="0027700E">
        <w:trPr>
          <w:trHeight w:val="293"/>
        </w:trPr>
        <w:tc>
          <w:tcPr>
            <w:tcW w:w="2979" w:type="dxa"/>
            <w:shd w:val="clear" w:color="auto" w:fill="FFFFFF"/>
            <w:vAlign w:val="center"/>
          </w:tcPr>
          <w:p w14:paraId="776D03BF" w14:textId="77777777" w:rsidR="009257D3" w:rsidRPr="00B8338B" w:rsidRDefault="00596BC7" w:rsidP="000872D4">
            <w:pPr>
              <w:jc w:val="center"/>
              <w:rPr>
                <w:rFonts w:ascii="Verdana" w:hAnsi="Verdana"/>
                <w:b/>
                <w:bCs/>
                <w:caps/>
              </w:rPr>
            </w:pPr>
            <w:proofErr w:type="spellStart"/>
            <w:proofErr w:type="gramStart"/>
            <w:r w:rsidRPr="00B8338B">
              <w:rPr>
                <w:rFonts w:ascii="Verdana" w:hAnsi="Verdana"/>
                <w:b/>
                <w:bCs/>
              </w:rPr>
              <w:t>B.Tech</w:t>
            </w:r>
            <w:proofErr w:type="spellEnd"/>
            <w:proofErr w:type="gramEnd"/>
            <w:r w:rsidRPr="00B8338B">
              <w:rPr>
                <w:rFonts w:ascii="Verdana" w:hAnsi="Verdana"/>
                <w:b/>
                <w:bCs/>
              </w:rPr>
              <w:t>-INFORMATION TECHNOLOGY</w:t>
            </w:r>
          </w:p>
          <w:p w14:paraId="2C35A176" w14:textId="77777777" w:rsidR="009257D3" w:rsidRPr="00B8338B" w:rsidRDefault="009257D3" w:rsidP="00596BC7">
            <w:pPr>
              <w:jc w:val="center"/>
              <w:rPr>
                <w:rFonts w:ascii="Verdana" w:hAnsi="Verdana"/>
                <w:caps/>
              </w:rPr>
            </w:pPr>
            <w:r w:rsidRPr="00B8338B">
              <w:rPr>
                <w:rFonts w:ascii="Verdana" w:hAnsi="Verdana"/>
                <w:b/>
                <w:caps/>
              </w:rPr>
              <w:t>201</w:t>
            </w:r>
            <w:r w:rsidR="00596BC7" w:rsidRPr="00B8338B">
              <w:rPr>
                <w:rFonts w:ascii="Verdana" w:hAnsi="Verdana"/>
                <w:b/>
                <w:caps/>
              </w:rPr>
              <w:t>2</w:t>
            </w:r>
            <w:r w:rsidRPr="00B8338B">
              <w:rPr>
                <w:rFonts w:ascii="Verdana" w:hAnsi="Verdana"/>
                <w:b/>
                <w:caps/>
              </w:rPr>
              <w:t>-201</w:t>
            </w:r>
            <w:r w:rsidR="00596BC7" w:rsidRPr="00B8338B">
              <w:rPr>
                <w:rFonts w:ascii="Verdana" w:hAnsi="Verdana"/>
                <w:b/>
                <w:caps/>
              </w:rPr>
              <w:t>6</w:t>
            </w:r>
          </w:p>
        </w:tc>
        <w:tc>
          <w:tcPr>
            <w:tcW w:w="6887" w:type="dxa"/>
            <w:shd w:val="clear" w:color="auto" w:fill="FFFFFF"/>
            <w:vAlign w:val="center"/>
          </w:tcPr>
          <w:p w14:paraId="207FF513" w14:textId="77777777" w:rsidR="009257D3" w:rsidRPr="00B8338B" w:rsidRDefault="003C7B3A" w:rsidP="003C7B3A">
            <w:pPr>
              <w:spacing w:line="276" w:lineRule="auto"/>
              <w:rPr>
                <w:rFonts w:ascii="Verdana" w:hAnsi="Verdana"/>
              </w:rPr>
            </w:pPr>
            <w:r w:rsidRPr="00B8338B">
              <w:rPr>
                <w:rFonts w:ascii="Verdana" w:hAnsi="Verdana"/>
              </w:rPr>
              <w:t xml:space="preserve">Anand Institute </w:t>
            </w:r>
            <w:r>
              <w:rPr>
                <w:rFonts w:ascii="Verdana" w:hAnsi="Verdana"/>
              </w:rPr>
              <w:t>o</w:t>
            </w:r>
            <w:r w:rsidRPr="00B8338B">
              <w:rPr>
                <w:rFonts w:ascii="Verdana" w:hAnsi="Verdana"/>
              </w:rPr>
              <w:t>f Higher Technology,</w:t>
            </w:r>
            <w:r w:rsidR="00396206">
              <w:rPr>
                <w:rFonts w:ascii="Verdana" w:hAnsi="Verdana"/>
              </w:rPr>
              <w:t xml:space="preserve"> </w:t>
            </w:r>
            <w:r w:rsidR="00596BC7" w:rsidRPr="00B8338B">
              <w:rPr>
                <w:rFonts w:ascii="Verdana" w:hAnsi="Verdana"/>
              </w:rPr>
              <w:t xml:space="preserve">Chennai, </w:t>
            </w:r>
            <w:r w:rsidR="009257D3" w:rsidRPr="00B8338B">
              <w:rPr>
                <w:rFonts w:ascii="Verdana" w:hAnsi="Verdana"/>
                <w:b/>
              </w:rPr>
              <w:t>7.</w:t>
            </w:r>
            <w:r w:rsidR="00596BC7" w:rsidRPr="00B8338B">
              <w:rPr>
                <w:rFonts w:ascii="Verdana" w:hAnsi="Verdana"/>
                <w:b/>
              </w:rPr>
              <w:t>56</w:t>
            </w:r>
            <w:r w:rsidR="009257D3" w:rsidRPr="00B8338B">
              <w:rPr>
                <w:rFonts w:ascii="Verdana" w:hAnsi="Verdana"/>
              </w:rPr>
              <w:t xml:space="preserve"> CGPA. </w:t>
            </w:r>
          </w:p>
        </w:tc>
      </w:tr>
      <w:tr w:rsidR="009257D3" w:rsidRPr="00B8338B" w14:paraId="056A2458" w14:textId="77777777" w:rsidTr="0027700E">
        <w:trPr>
          <w:trHeight w:val="316"/>
        </w:trPr>
        <w:tc>
          <w:tcPr>
            <w:tcW w:w="2979" w:type="dxa"/>
            <w:shd w:val="clear" w:color="auto" w:fill="FFFFFF"/>
            <w:vAlign w:val="center"/>
          </w:tcPr>
          <w:p w14:paraId="088AD543" w14:textId="77777777" w:rsidR="00596BC7" w:rsidRPr="00B8338B" w:rsidRDefault="00596BC7" w:rsidP="000872D4">
            <w:pPr>
              <w:jc w:val="center"/>
              <w:rPr>
                <w:rFonts w:ascii="Verdana" w:hAnsi="Verdana"/>
                <w:b/>
                <w:bCs/>
                <w:caps/>
              </w:rPr>
            </w:pPr>
            <w:r w:rsidRPr="00B8338B">
              <w:rPr>
                <w:rFonts w:ascii="Verdana" w:hAnsi="Verdana"/>
                <w:b/>
                <w:bCs/>
              </w:rPr>
              <w:t>HSC</w:t>
            </w:r>
            <w:r w:rsidRPr="00B8338B">
              <w:rPr>
                <w:rFonts w:ascii="Verdana" w:hAnsi="Verdana"/>
                <w:b/>
                <w:bCs/>
                <w:caps/>
              </w:rPr>
              <w:t xml:space="preserve"> </w:t>
            </w:r>
          </w:p>
          <w:p w14:paraId="5124331F" w14:textId="77777777" w:rsidR="009257D3" w:rsidRPr="00B8338B" w:rsidRDefault="00596BC7" w:rsidP="000872D4">
            <w:pPr>
              <w:jc w:val="center"/>
              <w:rPr>
                <w:rFonts w:ascii="Verdana" w:hAnsi="Verdana"/>
                <w:caps/>
              </w:rPr>
            </w:pPr>
            <w:r w:rsidRPr="00B8338B">
              <w:rPr>
                <w:rFonts w:ascii="Verdana" w:hAnsi="Verdana"/>
                <w:b/>
                <w:caps/>
              </w:rPr>
              <w:t>2011</w:t>
            </w:r>
            <w:r w:rsidR="009257D3" w:rsidRPr="00B8338B">
              <w:rPr>
                <w:rFonts w:ascii="Verdana" w:hAnsi="Verdana"/>
                <w:b/>
                <w:caps/>
              </w:rPr>
              <w:t>-201</w:t>
            </w:r>
            <w:r w:rsidRPr="00B8338B">
              <w:rPr>
                <w:rFonts w:ascii="Verdana" w:hAnsi="Verdana"/>
                <w:b/>
                <w:caps/>
              </w:rPr>
              <w:t>2</w:t>
            </w:r>
          </w:p>
        </w:tc>
        <w:tc>
          <w:tcPr>
            <w:tcW w:w="6887" w:type="dxa"/>
            <w:shd w:val="clear" w:color="auto" w:fill="FFFFFF"/>
            <w:vAlign w:val="center"/>
          </w:tcPr>
          <w:p w14:paraId="74CA068C" w14:textId="77777777" w:rsidR="009257D3" w:rsidRPr="00B8338B" w:rsidRDefault="001020F9" w:rsidP="00596BC7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Bharathiyar</w:t>
            </w:r>
            <w:proofErr w:type="spellEnd"/>
            <w:r>
              <w:rPr>
                <w:rFonts w:ascii="Verdana" w:hAnsi="Verdana"/>
              </w:rPr>
              <w:t xml:space="preserve"> Ma</w:t>
            </w:r>
            <w:r w:rsidR="00596BC7" w:rsidRPr="00B8338B">
              <w:rPr>
                <w:rFonts w:ascii="Verdana" w:hAnsi="Verdana"/>
              </w:rPr>
              <w:t xml:space="preserve">tric Higher Sec School, </w:t>
            </w:r>
            <w:proofErr w:type="spellStart"/>
            <w:r w:rsidR="00596BC7" w:rsidRPr="00B8338B">
              <w:rPr>
                <w:rFonts w:ascii="Verdana" w:hAnsi="Verdana"/>
              </w:rPr>
              <w:t>Guduvanchery</w:t>
            </w:r>
            <w:proofErr w:type="spellEnd"/>
            <w:r w:rsidR="00596BC7" w:rsidRPr="00B8338B">
              <w:rPr>
                <w:rFonts w:ascii="Verdana" w:hAnsi="Verdana"/>
              </w:rPr>
              <w:t xml:space="preserve">, </w:t>
            </w:r>
            <w:r w:rsidR="00596BC7" w:rsidRPr="00B8338B">
              <w:rPr>
                <w:rFonts w:ascii="Verdana" w:hAnsi="Verdana"/>
                <w:b/>
              </w:rPr>
              <w:t>86.16</w:t>
            </w:r>
            <w:r w:rsidR="009257D3" w:rsidRPr="00B8338B">
              <w:rPr>
                <w:rFonts w:ascii="Verdana" w:hAnsi="Verdana"/>
                <w:b/>
              </w:rPr>
              <w:t>%</w:t>
            </w:r>
            <w:r w:rsidR="009257D3" w:rsidRPr="00B8338B">
              <w:rPr>
                <w:rFonts w:ascii="Verdana" w:hAnsi="Verdana"/>
              </w:rPr>
              <w:t>.</w:t>
            </w:r>
          </w:p>
        </w:tc>
      </w:tr>
      <w:tr w:rsidR="009257D3" w:rsidRPr="00B8338B" w14:paraId="4AF04483" w14:textId="77777777" w:rsidTr="0027700E">
        <w:trPr>
          <w:trHeight w:val="75"/>
        </w:trPr>
        <w:tc>
          <w:tcPr>
            <w:tcW w:w="2979" w:type="dxa"/>
            <w:shd w:val="clear" w:color="auto" w:fill="FFFFFF"/>
            <w:vAlign w:val="center"/>
          </w:tcPr>
          <w:p w14:paraId="540104A2" w14:textId="77777777" w:rsidR="009257D3" w:rsidRPr="00B8338B" w:rsidRDefault="009257D3" w:rsidP="000872D4">
            <w:pPr>
              <w:jc w:val="center"/>
              <w:rPr>
                <w:rFonts w:ascii="Verdana" w:hAnsi="Verdana"/>
                <w:b/>
                <w:caps/>
              </w:rPr>
            </w:pPr>
            <w:r w:rsidRPr="00B8338B">
              <w:rPr>
                <w:rFonts w:ascii="Verdana" w:hAnsi="Verdana"/>
                <w:b/>
                <w:caps/>
              </w:rPr>
              <w:t>sslc</w:t>
            </w:r>
          </w:p>
          <w:p w14:paraId="461B8B53" w14:textId="77777777" w:rsidR="009257D3" w:rsidRPr="00B8338B" w:rsidRDefault="001020F9" w:rsidP="000872D4">
            <w:pPr>
              <w:jc w:val="center"/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2009-2010</w:t>
            </w:r>
          </w:p>
        </w:tc>
        <w:tc>
          <w:tcPr>
            <w:tcW w:w="6887" w:type="dxa"/>
            <w:shd w:val="clear" w:color="auto" w:fill="FFFFFF"/>
            <w:vAlign w:val="center"/>
          </w:tcPr>
          <w:p w14:paraId="29BCCC24" w14:textId="77777777" w:rsidR="009257D3" w:rsidRPr="00B8338B" w:rsidRDefault="001020F9" w:rsidP="00596BC7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Bharathiyar</w:t>
            </w:r>
            <w:proofErr w:type="spellEnd"/>
            <w:r>
              <w:rPr>
                <w:rFonts w:ascii="Verdana" w:hAnsi="Verdana"/>
              </w:rPr>
              <w:t xml:space="preserve"> Ma</w:t>
            </w:r>
            <w:r w:rsidR="00596BC7" w:rsidRPr="00B8338B">
              <w:rPr>
                <w:rFonts w:ascii="Verdana" w:hAnsi="Verdana"/>
              </w:rPr>
              <w:t xml:space="preserve">tric Higher Sec School, </w:t>
            </w:r>
            <w:proofErr w:type="spellStart"/>
            <w:r w:rsidR="00596BC7" w:rsidRPr="00B8338B">
              <w:rPr>
                <w:rFonts w:ascii="Verdana" w:hAnsi="Verdana"/>
              </w:rPr>
              <w:t>Guduvanchery</w:t>
            </w:r>
            <w:proofErr w:type="spellEnd"/>
            <w:r w:rsidR="00596BC7" w:rsidRPr="00B8338B">
              <w:rPr>
                <w:rFonts w:ascii="Verdana" w:hAnsi="Verdana"/>
              </w:rPr>
              <w:t xml:space="preserve">, </w:t>
            </w:r>
            <w:r w:rsidR="00596BC7" w:rsidRPr="00B8338B">
              <w:rPr>
                <w:rFonts w:ascii="Verdana" w:hAnsi="Verdana"/>
                <w:b/>
              </w:rPr>
              <w:t>85.4</w:t>
            </w:r>
            <w:r w:rsidR="009257D3" w:rsidRPr="00B8338B">
              <w:rPr>
                <w:rFonts w:ascii="Verdana" w:hAnsi="Verdana"/>
                <w:b/>
              </w:rPr>
              <w:t>%</w:t>
            </w:r>
            <w:r w:rsidR="00816114" w:rsidRPr="00B8338B">
              <w:rPr>
                <w:rFonts w:ascii="Verdana" w:hAnsi="Verdana"/>
                <w:b/>
              </w:rPr>
              <w:t>.</w:t>
            </w:r>
          </w:p>
        </w:tc>
      </w:tr>
    </w:tbl>
    <w:p w14:paraId="7E8141B5" w14:textId="77777777" w:rsidR="00CA61D5" w:rsidRPr="00B8338B" w:rsidRDefault="00CA61D5" w:rsidP="009257D3">
      <w:pPr>
        <w:jc w:val="both"/>
        <w:rPr>
          <w:rFonts w:ascii="Verdana" w:eastAsia="Arial Unicode MS" w:hAnsi="Verdana"/>
        </w:rPr>
      </w:pPr>
    </w:p>
    <w:p w14:paraId="3FC2C114" w14:textId="7140E22C" w:rsidR="00CA61D5" w:rsidRDefault="00CA61D5" w:rsidP="009257D3">
      <w:pPr>
        <w:jc w:val="both"/>
        <w:rPr>
          <w:rFonts w:ascii="Verdana" w:eastAsia="Arial Unicode MS" w:hAnsi="Verdana"/>
        </w:rPr>
      </w:pPr>
    </w:p>
    <w:p w14:paraId="6131ACC8" w14:textId="49BE5A7C" w:rsidR="00462748" w:rsidRDefault="00462748" w:rsidP="009257D3">
      <w:pPr>
        <w:jc w:val="both"/>
        <w:rPr>
          <w:rFonts w:ascii="Verdana" w:eastAsia="Arial Unicode MS" w:hAnsi="Verdana"/>
        </w:rPr>
      </w:pPr>
    </w:p>
    <w:p w14:paraId="26A21B1E" w14:textId="33F72019" w:rsidR="00462748" w:rsidRDefault="00462748" w:rsidP="009257D3">
      <w:pPr>
        <w:jc w:val="both"/>
        <w:rPr>
          <w:rFonts w:ascii="Verdana" w:eastAsia="Arial Unicode MS" w:hAnsi="Verdana"/>
        </w:rPr>
      </w:pPr>
    </w:p>
    <w:p w14:paraId="2A971C86" w14:textId="022E186D" w:rsidR="00462748" w:rsidRDefault="00462748" w:rsidP="009257D3">
      <w:pPr>
        <w:jc w:val="both"/>
        <w:rPr>
          <w:rFonts w:ascii="Verdana" w:eastAsia="Arial Unicode MS" w:hAnsi="Verdana"/>
        </w:rPr>
      </w:pPr>
    </w:p>
    <w:p w14:paraId="3D6BB59C" w14:textId="6822FB5C" w:rsidR="00462748" w:rsidRDefault="00462748" w:rsidP="009257D3">
      <w:pPr>
        <w:jc w:val="both"/>
        <w:rPr>
          <w:rFonts w:ascii="Verdana" w:eastAsia="Arial Unicode MS" w:hAnsi="Verdana"/>
        </w:rPr>
      </w:pPr>
    </w:p>
    <w:p w14:paraId="2111F987" w14:textId="499E623F" w:rsidR="00462748" w:rsidRDefault="00462748" w:rsidP="009257D3">
      <w:pPr>
        <w:jc w:val="both"/>
        <w:rPr>
          <w:rFonts w:ascii="Verdana" w:eastAsia="Arial Unicode MS" w:hAnsi="Verdana"/>
        </w:rPr>
      </w:pPr>
    </w:p>
    <w:p w14:paraId="5C2BD92F" w14:textId="77777777" w:rsidR="00462748" w:rsidRDefault="00462748" w:rsidP="009257D3">
      <w:pPr>
        <w:jc w:val="both"/>
        <w:rPr>
          <w:rFonts w:ascii="Verdana" w:eastAsia="Arial Unicode MS" w:hAnsi="Verdana"/>
        </w:rPr>
      </w:pPr>
    </w:p>
    <w:p w14:paraId="2D75EDB7" w14:textId="77777777" w:rsidR="009257D3" w:rsidRPr="00B8338B" w:rsidRDefault="001D02E6" w:rsidP="009257D3">
      <w:pPr>
        <w:pStyle w:val="PlainText"/>
        <w:pBdr>
          <w:top w:val="double" w:sz="4" w:space="1" w:color="auto"/>
          <w:bottom w:val="double" w:sz="4" w:space="0" w:color="auto"/>
        </w:pBdr>
        <w:shd w:val="pct15" w:color="auto" w:fill="FFFFFF"/>
        <w:spacing w:line="20" w:lineRule="atLeast"/>
        <w:outlineLvl w:val="0"/>
        <w:rPr>
          <w:rFonts w:ascii="Verdana" w:hAnsi="Verdana"/>
          <w:b/>
        </w:rPr>
      </w:pPr>
      <w:r w:rsidRPr="00B8338B">
        <w:rPr>
          <w:rFonts w:ascii="Verdana" w:hAnsi="Verdana"/>
          <w:b/>
        </w:rPr>
        <w:t xml:space="preserve">Professional Experience </w:t>
      </w:r>
    </w:p>
    <w:p w14:paraId="202D49F8" w14:textId="77777777" w:rsidR="009257D3" w:rsidRPr="00B8338B" w:rsidRDefault="001D02E6" w:rsidP="001D02E6">
      <w:pPr>
        <w:tabs>
          <w:tab w:val="left" w:pos="1785"/>
        </w:tabs>
        <w:jc w:val="both"/>
        <w:rPr>
          <w:rFonts w:ascii="Verdana" w:hAnsi="Verdana"/>
        </w:rPr>
      </w:pPr>
      <w:r w:rsidRPr="00B8338B">
        <w:rPr>
          <w:rFonts w:ascii="Verdana" w:hAnsi="Verdana"/>
        </w:rPr>
        <w:tab/>
      </w:r>
    </w:p>
    <w:p w14:paraId="047B6353" w14:textId="77777777" w:rsidR="00062612" w:rsidRPr="00B8338B" w:rsidRDefault="00062612" w:rsidP="00062612">
      <w:pPr>
        <w:tabs>
          <w:tab w:val="left" w:pos="360"/>
        </w:tabs>
        <w:rPr>
          <w:rFonts w:ascii="Verdana" w:hAnsi="Verdana" w:cs="Arial"/>
          <w:b/>
          <w:bCs/>
        </w:rPr>
      </w:pPr>
      <w:r w:rsidRPr="00B8338B">
        <w:rPr>
          <w:rFonts w:ascii="Verdana" w:hAnsi="Verdana" w:cs="Arial"/>
          <w:b/>
          <w:bCs/>
          <w:u w:val="single"/>
        </w:rPr>
        <w:t xml:space="preserve">Present </w:t>
      </w:r>
      <w:proofErr w:type="gramStart"/>
      <w:r w:rsidRPr="00B8338B">
        <w:rPr>
          <w:rFonts w:ascii="Verdana" w:hAnsi="Verdana" w:cs="Arial"/>
          <w:b/>
          <w:bCs/>
          <w:u w:val="single"/>
        </w:rPr>
        <w:t>Employer</w:t>
      </w:r>
      <w:r w:rsidR="003C7B3A">
        <w:rPr>
          <w:rFonts w:ascii="Verdana" w:hAnsi="Verdana" w:cs="Arial"/>
          <w:b/>
          <w:bCs/>
          <w:u w:val="single"/>
        </w:rPr>
        <w:t xml:space="preserve"> </w:t>
      </w:r>
      <w:r w:rsidRPr="00B8338B">
        <w:rPr>
          <w:rFonts w:ascii="Verdana" w:hAnsi="Verdana" w:cs="Arial"/>
          <w:b/>
          <w:bCs/>
          <w:u w:val="single"/>
        </w:rPr>
        <w:t>:</w:t>
      </w:r>
      <w:proofErr w:type="gramEnd"/>
      <w:r w:rsidRPr="00B8338B">
        <w:rPr>
          <w:rFonts w:ascii="Verdana" w:hAnsi="Verdana" w:cs="Arial"/>
          <w:b/>
          <w:bCs/>
        </w:rPr>
        <w:t>-</w:t>
      </w:r>
    </w:p>
    <w:p w14:paraId="0C9E0B6C" w14:textId="77777777" w:rsidR="008F60B3" w:rsidRDefault="008F60B3" w:rsidP="008F60B3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9"/>
        <w:gridCol w:w="4949"/>
      </w:tblGrid>
      <w:tr w:rsidR="003C7B3A" w14:paraId="7B40EF94" w14:textId="77777777" w:rsidTr="003C7B3A">
        <w:tc>
          <w:tcPr>
            <w:tcW w:w="4949" w:type="dxa"/>
          </w:tcPr>
          <w:p w14:paraId="2628DE6A" w14:textId="77777777" w:rsidR="003C7B3A" w:rsidRDefault="003C7B3A" w:rsidP="008F60B3">
            <w:pPr>
              <w:rPr>
                <w:rFonts w:ascii="Verdana" w:hAnsi="Verdana"/>
              </w:rPr>
            </w:pPr>
            <w:r w:rsidRPr="00B8338B">
              <w:rPr>
                <w:rFonts w:ascii="Verdana" w:hAnsi="Verdana" w:cs="Arial"/>
              </w:rPr>
              <w:t>Name of the organizati</w:t>
            </w:r>
            <w:r>
              <w:rPr>
                <w:rFonts w:ascii="Verdana" w:hAnsi="Verdana" w:cs="Arial"/>
              </w:rPr>
              <w:t>on</w:t>
            </w:r>
          </w:p>
        </w:tc>
        <w:tc>
          <w:tcPr>
            <w:tcW w:w="4949" w:type="dxa"/>
          </w:tcPr>
          <w:p w14:paraId="08E95A7C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HCL Technologies Ltd, Chennai</w:t>
            </w:r>
          </w:p>
        </w:tc>
      </w:tr>
      <w:tr w:rsidR="003C7B3A" w14:paraId="6517129D" w14:textId="77777777" w:rsidTr="003C7B3A">
        <w:tc>
          <w:tcPr>
            <w:tcW w:w="4949" w:type="dxa"/>
          </w:tcPr>
          <w:p w14:paraId="05340B3D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Designation</w:t>
            </w:r>
          </w:p>
        </w:tc>
        <w:tc>
          <w:tcPr>
            <w:tcW w:w="4949" w:type="dxa"/>
          </w:tcPr>
          <w:p w14:paraId="389FCA0C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Analyst</w:t>
            </w:r>
          </w:p>
        </w:tc>
      </w:tr>
      <w:tr w:rsidR="003C7B3A" w14:paraId="3E80C8C8" w14:textId="77777777" w:rsidTr="003C7B3A">
        <w:tc>
          <w:tcPr>
            <w:tcW w:w="4949" w:type="dxa"/>
          </w:tcPr>
          <w:p w14:paraId="4131EC39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</w:t>
            </w:r>
          </w:p>
        </w:tc>
        <w:tc>
          <w:tcPr>
            <w:tcW w:w="4949" w:type="dxa"/>
          </w:tcPr>
          <w:p w14:paraId="334022B8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Johnson &amp; Johnson</w:t>
            </w:r>
          </w:p>
        </w:tc>
      </w:tr>
      <w:tr w:rsidR="003C7B3A" w14:paraId="7C7F9AC4" w14:textId="77777777" w:rsidTr="003C7B3A">
        <w:tc>
          <w:tcPr>
            <w:tcW w:w="4949" w:type="dxa"/>
          </w:tcPr>
          <w:p w14:paraId="6DA3759F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Employment period</w:t>
            </w:r>
          </w:p>
        </w:tc>
        <w:tc>
          <w:tcPr>
            <w:tcW w:w="4949" w:type="dxa"/>
          </w:tcPr>
          <w:p w14:paraId="32E45437" w14:textId="77777777" w:rsidR="003C7B3A" w:rsidRDefault="003C7B3A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January 2017 to till date</w:t>
            </w:r>
          </w:p>
        </w:tc>
      </w:tr>
      <w:tr w:rsidR="00DE36D0" w14:paraId="34884622" w14:textId="77777777" w:rsidTr="003C7B3A">
        <w:tc>
          <w:tcPr>
            <w:tcW w:w="4949" w:type="dxa"/>
          </w:tcPr>
          <w:p w14:paraId="0BB6011A" w14:textId="6AF76189" w:rsidR="00DE36D0" w:rsidRDefault="00DE36D0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Role</w:t>
            </w:r>
          </w:p>
        </w:tc>
        <w:tc>
          <w:tcPr>
            <w:tcW w:w="4949" w:type="dxa"/>
          </w:tcPr>
          <w:p w14:paraId="6054E955" w14:textId="2F65C725" w:rsidR="00DE36D0" w:rsidRDefault="00DE36D0" w:rsidP="008F60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Cloud Engineer</w:t>
            </w:r>
          </w:p>
        </w:tc>
      </w:tr>
    </w:tbl>
    <w:p w14:paraId="52A83BFA" w14:textId="0582787D" w:rsidR="00526D51" w:rsidRDefault="00526D51" w:rsidP="008F60B3">
      <w:pPr>
        <w:rPr>
          <w:rFonts w:ascii="Verdana" w:hAnsi="Verdana"/>
        </w:rPr>
      </w:pPr>
    </w:p>
    <w:p w14:paraId="4F157734" w14:textId="77777777" w:rsidR="00986640" w:rsidRPr="00B8338B" w:rsidRDefault="00986640" w:rsidP="00986640">
      <w:pPr>
        <w:rPr>
          <w:rFonts w:ascii="Verdana" w:hAnsi="Verdana"/>
          <w:b/>
          <w:bCs/>
        </w:rPr>
      </w:pPr>
      <w:r w:rsidRPr="00B8338B">
        <w:rPr>
          <w:rFonts w:ascii="Verdana" w:hAnsi="Verdana"/>
          <w:b/>
          <w:bCs/>
        </w:rPr>
        <w:t xml:space="preserve">Job </w:t>
      </w:r>
      <w:proofErr w:type="gramStart"/>
      <w:r w:rsidRPr="00B8338B">
        <w:rPr>
          <w:rFonts w:ascii="Verdana" w:hAnsi="Verdana"/>
          <w:b/>
          <w:bCs/>
        </w:rPr>
        <w:t>Profile :</w:t>
      </w:r>
      <w:proofErr w:type="gramEnd"/>
    </w:p>
    <w:p w14:paraId="058AE953" w14:textId="77777777" w:rsidR="00986640" w:rsidRPr="00B8338B" w:rsidRDefault="00986640" w:rsidP="00986640">
      <w:pPr>
        <w:rPr>
          <w:rFonts w:ascii="Verdana" w:hAnsi="Verdana"/>
        </w:rPr>
      </w:pPr>
    </w:p>
    <w:p w14:paraId="3D25CA0D" w14:textId="77777777" w:rsidR="00986640" w:rsidRPr="00B8338B" w:rsidRDefault="00986640" w:rsidP="00986640">
      <w:pPr>
        <w:tabs>
          <w:tab w:val="left" w:pos="360"/>
        </w:tabs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</w:rPr>
        <w:t xml:space="preserve">Associated </w:t>
      </w:r>
      <w:r>
        <w:rPr>
          <w:rFonts w:ascii="Verdana" w:hAnsi="Verdana"/>
        </w:rPr>
        <w:t xml:space="preserve">with </w:t>
      </w:r>
      <w:r w:rsidRPr="00B8338B">
        <w:rPr>
          <w:rFonts w:ascii="Verdana" w:hAnsi="Verdana"/>
        </w:rPr>
        <w:t xml:space="preserve">L2 Support to the customers, </w:t>
      </w:r>
      <w:r>
        <w:rPr>
          <w:rFonts w:ascii="Verdana" w:hAnsi="Verdana"/>
        </w:rPr>
        <w:t xml:space="preserve">administration of Servers, and </w:t>
      </w:r>
      <w:r w:rsidRPr="00B8338B">
        <w:rPr>
          <w:rFonts w:ascii="Verdana" w:hAnsi="Verdana"/>
        </w:rPr>
        <w:t>network related request and associating the priority level resolution and interaction with the users through IRIS and Remote Service.</w:t>
      </w:r>
    </w:p>
    <w:p w14:paraId="6DC537B3" w14:textId="77777777" w:rsidR="00986640" w:rsidRDefault="00986640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</w:rPr>
        <w:t>Follow the proper Escalation Matrix. To maintain the SLA for performing quality</w:t>
      </w:r>
    </w:p>
    <w:p w14:paraId="41F6CC35" w14:textId="55F58C26" w:rsidR="00986640" w:rsidRDefault="00986640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Manage azure resources through PowerShell or </w:t>
      </w:r>
      <w:r w:rsidR="003D654B">
        <w:rPr>
          <w:rFonts w:ascii="Verdana" w:hAnsi="Verdana"/>
        </w:rPr>
        <w:t>Terraform</w:t>
      </w:r>
    </w:p>
    <w:p w14:paraId="3404E299" w14:textId="77777777" w:rsidR="00986640" w:rsidRDefault="00986640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Deployment of infra as code through Azure DevOps</w:t>
      </w:r>
    </w:p>
    <w:p w14:paraId="6E95B260" w14:textId="13EC8249" w:rsidR="00DE36D0" w:rsidRDefault="00DE36D0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Administration of Azure VMs like Security Patching, Auto shutdown, Software installations</w:t>
      </w:r>
    </w:p>
    <w:p w14:paraId="69784DE1" w14:textId="317394B3" w:rsidR="00DE36D0" w:rsidRDefault="00DE36D0" w:rsidP="00DE36D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Create and upload into storage accounts and host static website</w:t>
      </w:r>
    </w:p>
    <w:p w14:paraId="3A1C5345" w14:textId="1D389153" w:rsidR="00DE36D0" w:rsidRPr="00DE36D0" w:rsidRDefault="00DE36D0" w:rsidP="00DE36D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Create Azure PaaS services like Azure Webapp, Azure Application Gateway and configure them</w:t>
      </w:r>
    </w:p>
    <w:p w14:paraId="3A75DD27" w14:textId="1E2BCFBB" w:rsidR="00986640" w:rsidRDefault="003D654B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Worked on </w:t>
      </w:r>
      <w:r w:rsidR="00986640">
        <w:rPr>
          <w:rFonts w:ascii="Verdana" w:hAnsi="Verdana"/>
        </w:rPr>
        <w:t>deploy</w:t>
      </w:r>
      <w:r>
        <w:rPr>
          <w:rFonts w:ascii="Verdana" w:hAnsi="Verdana"/>
        </w:rPr>
        <w:t>ing</w:t>
      </w:r>
      <w:r w:rsidR="00986640">
        <w:rPr>
          <w:rFonts w:ascii="Verdana" w:hAnsi="Verdana"/>
        </w:rPr>
        <w:t xml:space="preserve"> Node.js application through Azure DevOps</w:t>
      </w:r>
      <w:r w:rsidR="00DE36D0">
        <w:rPr>
          <w:rFonts w:ascii="Verdana" w:hAnsi="Verdana"/>
        </w:rPr>
        <w:t xml:space="preserve"> into Azure Webapp</w:t>
      </w:r>
    </w:p>
    <w:p w14:paraId="56B1E547" w14:textId="77777777" w:rsidR="00986640" w:rsidRPr="00462748" w:rsidRDefault="00986640" w:rsidP="00986640">
      <w:pPr>
        <w:numPr>
          <w:ilvl w:val="0"/>
          <w:numId w:val="47"/>
        </w:numPr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</w:rPr>
        <w:t xml:space="preserve">To prepare daily report, weekly </w:t>
      </w:r>
      <w:proofErr w:type="gramStart"/>
      <w:r w:rsidRPr="00B8338B">
        <w:rPr>
          <w:rFonts w:ascii="Verdana" w:hAnsi="Verdana"/>
        </w:rPr>
        <w:t>report</w:t>
      </w:r>
      <w:proofErr w:type="gramEnd"/>
      <w:r w:rsidRPr="00B8338B">
        <w:rPr>
          <w:rFonts w:ascii="Verdana" w:hAnsi="Verdana"/>
        </w:rPr>
        <w:t xml:space="preserve"> and monthly report for all service lines</w:t>
      </w:r>
    </w:p>
    <w:p w14:paraId="01B5B2E8" w14:textId="77777777" w:rsidR="00986640" w:rsidRPr="00B8338B" w:rsidRDefault="00986640" w:rsidP="00986640">
      <w:pPr>
        <w:numPr>
          <w:ilvl w:val="0"/>
          <w:numId w:val="47"/>
        </w:numPr>
        <w:spacing w:line="276" w:lineRule="auto"/>
        <w:jc w:val="both"/>
        <w:rPr>
          <w:rFonts w:ascii="Verdana" w:hAnsi="Verdana"/>
        </w:rPr>
      </w:pPr>
      <w:r w:rsidRPr="00B8338B">
        <w:rPr>
          <w:rFonts w:ascii="Verdana" w:hAnsi="Verdana" w:cs="Arial"/>
          <w:color w:val="181717"/>
          <w:shd w:val="clear" w:color="auto" w:fill="FFFFFF"/>
        </w:rPr>
        <w:t>Deploy security updates using SCCM Software Update Point (SUP) and Windows Server Update Services (WSUS).</w:t>
      </w:r>
    </w:p>
    <w:p w14:paraId="1C0DBA9E" w14:textId="77777777" w:rsidR="00094520" w:rsidRDefault="00094520" w:rsidP="003C7B3A">
      <w:pPr>
        <w:tabs>
          <w:tab w:val="left" w:pos="360"/>
        </w:tabs>
        <w:rPr>
          <w:rFonts w:ascii="Verdana" w:hAnsi="Verdana" w:cs="Arial"/>
          <w:b/>
          <w:bCs/>
          <w:u w:val="single"/>
        </w:rPr>
      </w:pPr>
    </w:p>
    <w:p w14:paraId="1B11C5BB" w14:textId="28E609AB" w:rsidR="00B8338B" w:rsidRPr="003C7B3A" w:rsidRDefault="003C7B3A" w:rsidP="003C7B3A">
      <w:pPr>
        <w:tabs>
          <w:tab w:val="left" w:pos="360"/>
        </w:tabs>
        <w:rPr>
          <w:rFonts w:ascii="Verdana" w:hAnsi="Verdana" w:cs="Arial"/>
          <w:b/>
          <w:bCs/>
          <w:u w:val="single"/>
        </w:rPr>
      </w:pPr>
      <w:r w:rsidRPr="003C7B3A">
        <w:rPr>
          <w:rFonts w:ascii="Verdana" w:hAnsi="Verdana" w:cs="Arial"/>
          <w:b/>
          <w:bCs/>
          <w:u w:val="single"/>
        </w:rPr>
        <w:t>Previous Employer</w:t>
      </w:r>
    </w:p>
    <w:p w14:paraId="13DB5D98" w14:textId="77777777" w:rsidR="003C7B3A" w:rsidRDefault="003C7B3A" w:rsidP="00693261">
      <w:pPr>
        <w:rPr>
          <w:rFonts w:ascii="Verdana" w:hAnsi="Verdana"/>
          <w:b/>
          <w:bCs/>
        </w:rPr>
      </w:pPr>
    </w:p>
    <w:p w14:paraId="61A24EB5" w14:textId="2628D2FE" w:rsidR="003C7B3A" w:rsidRPr="00396206" w:rsidRDefault="003C7B3A" w:rsidP="00693261">
      <w:pPr>
        <w:rPr>
          <w:rFonts w:ascii="Verdana" w:hAnsi="Verdana"/>
          <w:bCs/>
        </w:rPr>
      </w:pPr>
      <w:r w:rsidRPr="00396206">
        <w:rPr>
          <w:rFonts w:ascii="Verdana" w:hAnsi="Verdana"/>
          <w:bCs/>
        </w:rPr>
        <w:t xml:space="preserve">Worked as a Software Engineer for about </w:t>
      </w:r>
      <w:r w:rsidR="00EE1A19">
        <w:rPr>
          <w:rFonts w:ascii="Verdana" w:hAnsi="Verdana"/>
          <w:bCs/>
        </w:rPr>
        <w:t>7</w:t>
      </w:r>
      <w:r w:rsidRPr="00396206">
        <w:rPr>
          <w:rFonts w:ascii="Verdana" w:hAnsi="Verdana"/>
          <w:bCs/>
        </w:rPr>
        <w:t xml:space="preserve"> months </w:t>
      </w:r>
      <w:r w:rsidR="00396206" w:rsidRPr="00396206">
        <w:rPr>
          <w:rFonts w:ascii="Verdana" w:hAnsi="Verdana"/>
          <w:bCs/>
        </w:rPr>
        <w:t>at Mobius Knowledge Services Pvt. Ltd, Chennai</w:t>
      </w:r>
      <w:r w:rsidR="00396206">
        <w:rPr>
          <w:rFonts w:ascii="Verdana" w:hAnsi="Verdana"/>
          <w:bCs/>
        </w:rPr>
        <w:t>.</w:t>
      </w:r>
    </w:p>
    <w:p w14:paraId="2AB26254" w14:textId="10AEA296" w:rsidR="003C7B3A" w:rsidRDefault="003C7B3A" w:rsidP="00693261">
      <w:pPr>
        <w:rPr>
          <w:rFonts w:ascii="Verdana" w:hAnsi="Verdana"/>
          <w:b/>
          <w:bCs/>
        </w:rPr>
      </w:pPr>
    </w:p>
    <w:p w14:paraId="4E806874" w14:textId="23563B7B" w:rsidR="007B3368" w:rsidRDefault="007B3368" w:rsidP="0069326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Client: O’Reilly</w:t>
      </w:r>
    </w:p>
    <w:p w14:paraId="3E34A638" w14:textId="77777777" w:rsidR="007B3368" w:rsidRDefault="007B3368" w:rsidP="00693261">
      <w:pPr>
        <w:rPr>
          <w:rFonts w:ascii="Verdana" w:hAnsi="Verdana"/>
          <w:b/>
          <w:bCs/>
        </w:rPr>
      </w:pPr>
    </w:p>
    <w:p w14:paraId="3E406164" w14:textId="77777777" w:rsidR="00986640" w:rsidRDefault="00986640" w:rsidP="0098664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Job Profile:</w:t>
      </w:r>
    </w:p>
    <w:p w14:paraId="46E5181D" w14:textId="77777777" w:rsidR="00986640" w:rsidRDefault="00986640" w:rsidP="00986640">
      <w:pPr>
        <w:rPr>
          <w:rFonts w:ascii="Verdana" w:hAnsi="Verdana"/>
          <w:b/>
          <w:bCs/>
        </w:rPr>
      </w:pPr>
    </w:p>
    <w:p w14:paraId="04D9763C" w14:textId="4233B77A" w:rsidR="007B3368" w:rsidRPr="00094520" w:rsidRDefault="00986640" w:rsidP="00094520">
      <w:pPr>
        <w:pStyle w:val="ListParagraph"/>
        <w:numPr>
          <w:ilvl w:val="0"/>
          <w:numId w:val="50"/>
        </w:numPr>
        <w:rPr>
          <w:rFonts w:ascii="Verdana" w:hAnsi="Verdana"/>
          <w:sz w:val="20"/>
          <w:szCs w:val="20"/>
        </w:rPr>
      </w:pPr>
      <w:r w:rsidRPr="00F33727">
        <w:rPr>
          <w:rFonts w:ascii="Verdana" w:hAnsi="Verdana"/>
          <w:sz w:val="20"/>
          <w:szCs w:val="20"/>
        </w:rPr>
        <w:t>Collect requirements from the customer and do an analysis of it Scraping e-commerce sites using Perl script and regex</w:t>
      </w:r>
    </w:p>
    <w:p w14:paraId="3113A56C" w14:textId="77777777" w:rsidR="00986640" w:rsidRPr="00F33727" w:rsidRDefault="00986640" w:rsidP="00986640">
      <w:pPr>
        <w:pStyle w:val="ListParagraph"/>
        <w:numPr>
          <w:ilvl w:val="0"/>
          <w:numId w:val="50"/>
        </w:numPr>
        <w:rPr>
          <w:rFonts w:ascii="Verdana" w:hAnsi="Verdana"/>
          <w:sz w:val="20"/>
          <w:szCs w:val="20"/>
        </w:rPr>
      </w:pPr>
      <w:r w:rsidRPr="00F33727">
        <w:rPr>
          <w:rFonts w:ascii="Verdana" w:hAnsi="Verdana"/>
          <w:sz w:val="20"/>
          <w:szCs w:val="20"/>
        </w:rPr>
        <w:t>Prepare reports based on the inputs obtained from Scraping</w:t>
      </w:r>
    </w:p>
    <w:p w14:paraId="67C167C6" w14:textId="75EE17A3" w:rsidR="00986640" w:rsidRPr="00094520" w:rsidRDefault="00986640" w:rsidP="00693261">
      <w:pPr>
        <w:pStyle w:val="ListParagraph"/>
        <w:numPr>
          <w:ilvl w:val="0"/>
          <w:numId w:val="50"/>
        </w:numPr>
        <w:rPr>
          <w:rFonts w:ascii="Verdana" w:hAnsi="Verdana"/>
          <w:b/>
          <w:bCs/>
        </w:rPr>
      </w:pPr>
      <w:r w:rsidRPr="00F33727">
        <w:rPr>
          <w:rFonts w:ascii="Verdana" w:hAnsi="Verdana"/>
          <w:sz w:val="20"/>
          <w:szCs w:val="20"/>
        </w:rPr>
        <w:t>Present deliverables on weekly basis to customers</w:t>
      </w:r>
    </w:p>
    <w:p w14:paraId="4A0DBD7A" w14:textId="142A370E" w:rsidR="00094520" w:rsidRDefault="00094520" w:rsidP="00094520">
      <w:pPr>
        <w:rPr>
          <w:rFonts w:ascii="Verdana" w:hAnsi="Verdana"/>
          <w:b/>
          <w:bCs/>
        </w:rPr>
      </w:pPr>
    </w:p>
    <w:p w14:paraId="328EC491" w14:textId="2A17B629" w:rsidR="00094520" w:rsidRDefault="00094520" w:rsidP="00094520">
      <w:pPr>
        <w:rPr>
          <w:rFonts w:ascii="Verdana" w:hAnsi="Verdana"/>
          <w:b/>
          <w:bCs/>
        </w:rPr>
      </w:pPr>
    </w:p>
    <w:p w14:paraId="6AB4014F" w14:textId="77777777" w:rsidR="00094520" w:rsidRPr="00094520" w:rsidRDefault="00094520" w:rsidP="00094520">
      <w:pPr>
        <w:rPr>
          <w:rFonts w:ascii="Verdana" w:hAnsi="Verdana"/>
          <w:b/>
          <w:bCs/>
        </w:rPr>
      </w:pPr>
    </w:p>
    <w:p w14:paraId="3561CBEB" w14:textId="77777777" w:rsidR="003046B6" w:rsidRPr="00B8338B" w:rsidRDefault="001D02E6">
      <w:pPr>
        <w:pStyle w:val="PlainText"/>
        <w:pBdr>
          <w:top w:val="double" w:sz="4" w:space="1" w:color="auto"/>
          <w:bottom w:val="double" w:sz="4" w:space="0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 w:rsidRPr="00B8338B">
        <w:rPr>
          <w:rFonts w:ascii="Verdana" w:hAnsi="Verdana"/>
          <w:b/>
        </w:rPr>
        <w:lastRenderedPageBreak/>
        <w:t>Technical</w:t>
      </w:r>
      <w:r w:rsidR="00A830F4" w:rsidRPr="00B8338B">
        <w:rPr>
          <w:rFonts w:ascii="Verdana" w:hAnsi="Verdana"/>
          <w:b/>
        </w:rPr>
        <w:t xml:space="preserve"> S</w:t>
      </w:r>
      <w:r w:rsidRPr="00B8338B">
        <w:rPr>
          <w:rFonts w:ascii="Verdana" w:hAnsi="Verdana"/>
          <w:b/>
        </w:rPr>
        <w:t>kill</w:t>
      </w:r>
      <w:r w:rsidR="00A830F4" w:rsidRPr="00B8338B">
        <w:rPr>
          <w:rFonts w:ascii="Verdana" w:hAnsi="Verdana"/>
          <w:b/>
        </w:rPr>
        <w:t xml:space="preserve"> S</w:t>
      </w:r>
      <w:r w:rsidRPr="00B8338B">
        <w:rPr>
          <w:rFonts w:ascii="Verdana" w:hAnsi="Verdana"/>
          <w:b/>
        </w:rPr>
        <w:t>et</w:t>
      </w:r>
    </w:p>
    <w:p w14:paraId="03D8D130" w14:textId="77777777" w:rsidR="003046B6" w:rsidRPr="00B8338B" w:rsidRDefault="003046B6">
      <w:pPr>
        <w:tabs>
          <w:tab w:val="left" w:pos="540"/>
        </w:tabs>
        <w:jc w:val="both"/>
        <w:rPr>
          <w:rFonts w:ascii="Verdana" w:hAnsi="Verdana"/>
        </w:rPr>
      </w:pPr>
    </w:p>
    <w:tbl>
      <w:tblPr>
        <w:tblW w:w="980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212"/>
        <w:gridCol w:w="6597"/>
      </w:tblGrid>
      <w:tr w:rsidR="003046B6" w:rsidRPr="00B8338B" w14:paraId="1B758F4B" w14:textId="77777777" w:rsidTr="00986640">
        <w:trPr>
          <w:trHeight w:val="281"/>
        </w:trPr>
        <w:tc>
          <w:tcPr>
            <w:tcW w:w="3212" w:type="dxa"/>
            <w:shd w:val="clear" w:color="auto" w:fill="B3B3B3"/>
            <w:vAlign w:val="center"/>
          </w:tcPr>
          <w:p w14:paraId="2FDDD79C" w14:textId="77777777" w:rsidR="003046B6" w:rsidRPr="00B8338B" w:rsidRDefault="003046B6" w:rsidP="003B5544">
            <w:pPr>
              <w:pStyle w:val="Tablehead"/>
              <w:rPr>
                <w:rFonts w:ascii="Verdana" w:hAnsi="Verdana"/>
                <w:sz w:val="20"/>
              </w:rPr>
            </w:pPr>
            <w:r w:rsidRPr="00B8338B">
              <w:rPr>
                <w:rFonts w:ascii="Verdana" w:hAnsi="Verdana"/>
                <w:sz w:val="20"/>
              </w:rPr>
              <w:t>SKILLS</w:t>
            </w:r>
          </w:p>
        </w:tc>
        <w:tc>
          <w:tcPr>
            <w:tcW w:w="6597" w:type="dxa"/>
            <w:shd w:val="clear" w:color="auto" w:fill="B3B3B3"/>
            <w:vAlign w:val="center"/>
          </w:tcPr>
          <w:p w14:paraId="6CA545D9" w14:textId="77777777" w:rsidR="003046B6" w:rsidRPr="00B8338B" w:rsidRDefault="003046B6" w:rsidP="003B5544">
            <w:pPr>
              <w:pStyle w:val="Tablehead"/>
              <w:rPr>
                <w:rFonts w:ascii="Verdana" w:hAnsi="Verdana"/>
                <w:sz w:val="20"/>
              </w:rPr>
            </w:pPr>
            <w:r w:rsidRPr="00B8338B">
              <w:rPr>
                <w:rFonts w:ascii="Verdana" w:hAnsi="Verdana"/>
                <w:sz w:val="20"/>
              </w:rPr>
              <w:t>TOOLS</w:t>
            </w:r>
          </w:p>
        </w:tc>
      </w:tr>
      <w:tr w:rsidR="003046B6" w:rsidRPr="00B8338B" w14:paraId="178D696C" w14:textId="77777777" w:rsidTr="00986640">
        <w:trPr>
          <w:trHeight w:val="494"/>
        </w:trPr>
        <w:tc>
          <w:tcPr>
            <w:tcW w:w="3212" w:type="dxa"/>
            <w:vAlign w:val="center"/>
          </w:tcPr>
          <w:p w14:paraId="0806F4A9" w14:textId="77777777" w:rsidR="003046B6" w:rsidRPr="00B8338B" w:rsidRDefault="00A830F4" w:rsidP="003B5544">
            <w:pPr>
              <w:jc w:val="center"/>
              <w:rPr>
                <w:rFonts w:ascii="Verdana" w:hAnsi="Verdana"/>
                <w:b/>
              </w:rPr>
            </w:pPr>
            <w:r w:rsidRPr="00B8338B">
              <w:rPr>
                <w:rFonts w:ascii="Verdana" w:hAnsi="Verdana"/>
                <w:b/>
              </w:rPr>
              <w:t xml:space="preserve">CLIENT OS </w:t>
            </w:r>
          </w:p>
        </w:tc>
        <w:tc>
          <w:tcPr>
            <w:tcW w:w="6597" w:type="dxa"/>
            <w:vAlign w:val="center"/>
          </w:tcPr>
          <w:p w14:paraId="0DE4A4A8" w14:textId="77777777" w:rsidR="003046B6" w:rsidRPr="00B8338B" w:rsidRDefault="00A830F4" w:rsidP="003B5544">
            <w:pPr>
              <w:jc w:val="center"/>
              <w:rPr>
                <w:rFonts w:ascii="Verdana" w:hAnsi="Verdana"/>
                <w:b/>
              </w:rPr>
            </w:pPr>
            <w:r w:rsidRPr="00B8338B">
              <w:rPr>
                <w:rFonts w:ascii="Verdana" w:hAnsi="Verdana"/>
                <w:b/>
              </w:rPr>
              <w:t xml:space="preserve">WINDOW </w:t>
            </w:r>
            <w:proofErr w:type="gramStart"/>
            <w:r w:rsidRPr="00B8338B">
              <w:rPr>
                <w:rFonts w:ascii="Verdana" w:hAnsi="Verdana"/>
                <w:b/>
              </w:rPr>
              <w:t>XP,WINDOWS</w:t>
            </w:r>
            <w:proofErr w:type="gramEnd"/>
            <w:r w:rsidRPr="00B8338B">
              <w:rPr>
                <w:rFonts w:ascii="Verdana" w:hAnsi="Verdana"/>
                <w:b/>
              </w:rPr>
              <w:t xml:space="preserve"> 7,WINDOW 8</w:t>
            </w:r>
            <w:r w:rsidR="00513407" w:rsidRPr="00B8338B">
              <w:rPr>
                <w:rFonts w:ascii="Verdana" w:hAnsi="Verdana"/>
                <w:b/>
              </w:rPr>
              <w:t>,</w:t>
            </w:r>
            <w:r w:rsidR="00396206">
              <w:rPr>
                <w:rFonts w:ascii="Verdana" w:hAnsi="Verdana"/>
                <w:b/>
              </w:rPr>
              <w:t>WINDOWS 10,</w:t>
            </w:r>
            <w:r w:rsidR="00513407" w:rsidRPr="00B8338B">
              <w:rPr>
                <w:rFonts w:ascii="Verdana" w:hAnsi="Verdana"/>
                <w:b/>
              </w:rPr>
              <w:t>UNIX</w:t>
            </w:r>
            <w:r w:rsidR="00E70B30" w:rsidRPr="00B8338B">
              <w:rPr>
                <w:rFonts w:ascii="Verdana" w:hAnsi="Verdana"/>
                <w:b/>
              </w:rPr>
              <w:t>,Linux</w:t>
            </w:r>
          </w:p>
        </w:tc>
      </w:tr>
      <w:tr w:rsidR="003046B6" w:rsidRPr="00B8338B" w14:paraId="05FDB422" w14:textId="77777777" w:rsidTr="00986640">
        <w:trPr>
          <w:trHeight w:val="572"/>
        </w:trPr>
        <w:tc>
          <w:tcPr>
            <w:tcW w:w="3212" w:type="dxa"/>
            <w:vAlign w:val="center"/>
          </w:tcPr>
          <w:p w14:paraId="2712040A" w14:textId="77777777" w:rsidR="003046B6" w:rsidRPr="00B8338B" w:rsidRDefault="00A830F4" w:rsidP="00366A0D">
            <w:pPr>
              <w:jc w:val="center"/>
              <w:rPr>
                <w:rFonts w:ascii="Verdana" w:hAnsi="Verdana"/>
                <w:b/>
              </w:rPr>
            </w:pPr>
            <w:r w:rsidRPr="00B8338B">
              <w:rPr>
                <w:rFonts w:ascii="Verdana" w:hAnsi="Verdana"/>
                <w:b/>
              </w:rPr>
              <w:t>SERVER OS</w:t>
            </w:r>
          </w:p>
        </w:tc>
        <w:tc>
          <w:tcPr>
            <w:tcW w:w="6597" w:type="dxa"/>
            <w:vAlign w:val="center"/>
          </w:tcPr>
          <w:p w14:paraId="7931C91F" w14:textId="77777777" w:rsidR="005549C7" w:rsidRPr="00B8338B" w:rsidRDefault="00396206" w:rsidP="00C141A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WINDOWS SERVER </w:t>
            </w:r>
            <w:proofErr w:type="gramStart"/>
            <w:r>
              <w:rPr>
                <w:rFonts w:ascii="Verdana" w:hAnsi="Verdana"/>
                <w:b/>
              </w:rPr>
              <w:t>2016,</w:t>
            </w:r>
            <w:r w:rsidR="00A830F4" w:rsidRPr="00B8338B">
              <w:rPr>
                <w:rFonts w:ascii="Verdana" w:hAnsi="Verdana"/>
                <w:b/>
              </w:rPr>
              <w:t>WINDOWS</w:t>
            </w:r>
            <w:proofErr w:type="gramEnd"/>
            <w:r w:rsidR="00A830F4" w:rsidRPr="00B8338B">
              <w:rPr>
                <w:rFonts w:ascii="Verdana" w:hAnsi="Verdana"/>
                <w:b/>
              </w:rPr>
              <w:t xml:space="preserve"> SERVER 2012,SERVER 2008 R2,SERVER</w:t>
            </w:r>
            <w:r>
              <w:rPr>
                <w:rFonts w:ascii="Verdana" w:hAnsi="Verdana"/>
                <w:b/>
              </w:rPr>
              <w:t xml:space="preserve"> </w:t>
            </w:r>
            <w:r w:rsidR="00A830F4" w:rsidRPr="00B8338B">
              <w:rPr>
                <w:rFonts w:ascii="Verdana" w:hAnsi="Verdana"/>
                <w:b/>
              </w:rPr>
              <w:t>2003</w:t>
            </w:r>
          </w:p>
        </w:tc>
      </w:tr>
      <w:tr w:rsidR="00B60611" w:rsidRPr="00B8338B" w14:paraId="5ED7F23B" w14:textId="77777777" w:rsidTr="00986640">
        <w:trPr>
          <w:trHeight w:val="527"/>
        </w:trPr>
        <w:tc>
          <w:tcPr>
            <w:tcW w:w="3212" w:type="dxa"/>
            <w:vAlign w:val="center"/>
          </w:tcPr>
          <w:p w14:paraId="70F43837" w14:textId="77777777" w:rsidR="00B60611" w:rsidRPr="00B8338B" w:rsidRDefault="00596BC7" w:rsidP="00596BC7">
            <w:pPr>
              <w:jc w:val="center"/>
              <w:rPr>
                <w:rFonts w:ascii="Verdana" w:hAnsi="Verdana"/>
                <w:b/>
              </w:rPr>
            </w:pPr>
            <w:r w:rsidRPr="00B8338B">
              <w:rPr>
                <w:rFonts w:ascii="Verdana" w:hAnsi="Verdana"/>
                <w:b/>
              </w:rPr>
              <w:t xml:space="preserve">Computer </w:t>
            </w:r>
            <w:r w:rsidR="00513407" w:rsidRPr="00B8338B">
              <w:rPr>
                <w:rFonts w:ascii="Verdana" w:hAnsi="Verdana"/>
                <w:b/>
              </w:rPr>
              <w:t>L</w:t>
            </w:r>
            <w:r w:rsidRPr="00B8338B">
              <w:rPr>
                <w:rFonts w:ascii="Verdana" w:hAnsi="Verdana"/>
                <w:b/>
              </w:rPr>
              <w:t xml:space="preserve">anguage </w:t>
            </w:r>
          </w:p>
        </w:tc>
        <w:tc>
          <w:tcPr>
            <w:tcW w:w="6597" w:type="dxa"/>
            <w:vAlign w:val="center"/>
          </w:tcPr>
          <w:p w14:paraId="641D9B33" w14:textId="12A423FA" w:rsidR="00B60611" w:rsidRPr="00B8338B" w:rsidRDefault="00396206" w:rsidP="00B606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Perl</w:t>
            </w:r>
            <w:r w:rsidR="00DF5EA0">
              <w:rPr>
                <w:rFonts w:ascii="Verdana" w:hAnsi="Verdana"/>
                <w:b/>
              </w:rPr>
              <w:t>, Power</w:t>
            </w:r>
            <w:r w:rsidR="00462748">
              <w:rPr>
                <w:rFonts w:ascii="Verdana" w:hAnsi="Verdana"/>
                <w:b/>
              </w:rPr>
              <w:t>S</w:t>
            </w:r>
            <w:r w:rsidR="00DF5EA0">
              <w:rPr>
                <w:rFonts w:ascii="Verdana" w:hAnsi="Verdana"/>
                <w:b/>
              </w:rPr>
              <w:t>hell</w:t>
            </w:r>
          </w:p>
        </w:tc>
      </w:tr>
      <w:tr w:rsidR="0027700E" w:rsidRPr="00B8338B" w14:paraId="4E182507" w14:textId="77777777" w:rsidTr="00986640">
        <w:trPr>
          <w:trHeight w:val="527"/>
        </w:trPr>
        <w:tc>
          <w:tcPr>
            <w:tcW w:w="3212" w:type="dxa"/>
            <w:vAlign w:val="center"/>
          </w:tcPr>
          <w:p w14:paraId="3CE5939B" w14:textId="7BC965EB" w:rsidR="0027700E" w:rsidRPr="00B8338B" w:rsidRDefault="0027700E" w:rsidP="003B554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CLOUD TECHNOLOGY</w:t>
            </w:r>
          </w:p>
        </w:tc>
        <w:tc>
          <w:tcPr>
            <w:tcW w:w="6597" w:type="dxa"/>
            <w:vAlign w:val="center"/>
          </w:tcPr>
          <w:p w14:paraId="4E5C82F1" w14:textId="748C8BD8" w:rsidR="0027700E" w:rsidRPr="00B8338B" w:rsidRDefault="0027700E" w:rsidP="00B8338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Azure</w:t>
            </w:r>
          </w:p>
        </w:tc>
      </w:tr>
      <w:tr w:rsidR="00DF5EA0" w:rsidRPr="00B8338B" w14:paraId="4CB09F3C" w14:textId="77777777" w:rsidTr="00986640">
        <w:trPr>
          <w:trHeight w:val="527"/>
        </w:trPr>
        <w:tc>
          <w:tcPr>
            <w:tcW w:w="3212" w:type="dxa"/>
            <w:vAlign w:val="center"/>
          </w:tcPr>
          <w:p w14:paraId="03F3A3DA" w14:textId="665CC289" w:rsidR="00DF5EA0" w:rsidRDefault="00DF5EA0" w:rsidP="003B554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Build &amp; Release</w:t>
            </w:r>
          </w:p>
        </w:tc>
        <w:tc>
          <w:tcPr>
            <w:tcW w:w="6597" w:type="dxa"/>
            <w:vAlign w:val="center"/>
          </w:tcPr>
          <w:p w14:paraId="34E19227" w14:textId="01330640" w:rsidR="00DF5EA0" w:rsidRDefault="00920A8E" w:rsidP="00B8338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Azure Dev</w:t>
            </w:r>
            <w:r w:rsidR="00462748">
              <w:rPr>
                <w:rFonts w:ascii="Verdana" w:hAnsi="Verdana"/>
                <w:b/>
              </w:rPr>
              <w:t>O</w:t>
            </w:r>
            <w:r>
              <w:rPr>
                <w:rFonts w:ascii="Verdana" w:hAnsi="Verdana"/>
                <w:b/>
              </w:rPr>
              <w:t>ps</w:t>
            </w:r>
          </w:p>
        </w:tc>
      </w:tr>
      <w:tr w:rsidR="00920A8E" w:rsidRPr="00B8338B" w14:paraId="32D2A137" w14:textId="77777777" w:rsidTr="00986640">
        <w:trPr>
          <w:trHeight w:val="527"/>
        </w:trPr>
        <w:tc>
          <w:tcPr>
            <w:tcW w:w="3212" w:type="dxa"/>
            <w:vAlign w:val="center"/>
          </w:tcPr>
          <w:p w14:paraId="02599215" w14:textId="64C129F0" w:rsidR="00920A8E" w:rsidRDefault="00920A8E" w:rsidP="003B554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Infra </w:t>
            </w:r>
            <w:r w:rsidR="009503FF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s </w:t>
            </w:r>
            <w:r w:rsidR="00462748">
              <w:rPr>
                <w:rFonts w:ascii="Verdana" w:hAnsi="Verdana"/>
                <w:b/>
              </w:rPr>
              <w:t xml:space="preserve">a </w:t>
            </w:r>
            <w:r>
              <w:rPr>
                <w:rFonts w:ascii="Verdana" w:hAnsi="Verdana"/>
                <w:b/>
              </w:rPr>
              <w:t>Code</w:t>
            </w:r>
          </w:p>
        </w:tc>
        <w:tc>
          <w:tcPr>
            <w:tcW w:w="6597" w:type="dxa"/>
            <w:vAlign w:val="center"/>
          </w:tcPr>
          <w:p w14:paraId="4145EE45" w14:textId="69DDAC24" w:rsidR="00920A8E" w:rsidRDefault="00920A8E" w:rsidP="00B8338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ARM Templates, Terraform</w:t>
            </w:r>
          </w:p>
        </w:tc>
      </w:tr>
    </w:tbl>
    <w:p w14:paraId="4A01B3FC" w14:textId="77777777" w:rsidR="007E3005" w:rsidRDefault="007E3005" w:rsidP="00EB79B8">
      <w:pPr>
        <w:pStyle w:val="BodyText"/>
        <w:rPr>
          <w:rFonts w:ascii="Verdana" w:hAnsi="Verdana"/>
          <w:b w:val="0"/>
          <w:sz w:val="20"/>
          <w:u w:val="none"/>
          <w:lang w:val="en-IN"/>
        </w:rPr>
      </w:pPr>
    </w:p>
    <w:p w14:paraId="6B79C26A" w14:textId="77777777" w:rsidR="00396206" w:rsidRPr="00B8338B" w:rsidRDefault="00396206" w:rsidP="00EB79B8">
      <w:pPr>
        <w:pStyle w:val="BodyText"/>
        <w:rPr>
          <w:rFonts w:ascii="Verdana" w:hAnsi="Verdana"/>
          <w:b w:val="0"/>
          <w:sz w:val="20"/>
          <w:u w:val="none"/>
          <w:lang w:val="en-IN"/>
        </w:rPr>
      </w:pPr>
    </w:p>
    <w:p w14:paraId="39245E49" w14:textId="77777777" w:rsidR="00E50A6C" w:rsidRPr="00B8338B" w:rsidRDefault="00952A45" w:rsidP="00E50A6C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 w:rsidRPr="00B8338B">
        <w:rPr>
          <w:rFonts w:ascii="Verdana" w:eastAsia="MS Mincho" w:hAnsi="Verdana"/>
          <w:b/>
          <w:w w:val="110"/>
        </w:rPr>
        <w:t xml:space="preserve">Achievements </w:t>
      </w:r>
    </w:p>
    <w:p w14:paraId="4341E113" w14:textId="77777777" w:rsidR="00E50A6C" w:rsidRPr="00B8338B" w:rsidRDefault="00E50A6C" w:rsidP="0036272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</w:rPr>
      </w:pPr>
    </w:p>
    <w:p w14:paraId="5164657A" w14:textId="67897B15" w:rsidR="00B8338B" w:rsidRPr="00B8338B" w:rsidRDefault="00B8338B" w:rsidP="00B8338B">
      <w:pPr>
        <w:pStyle w:val="ListParagraph"/>
        <w:numPr>
          <w:ilvl w:val="0"/>
          <w:numId w:val="27"/>
        </w:numPr>
        <w:spacing w:after="0"/>
        <w:jc w:val="both"/>
        <w:rPr>
          <w:rFonts w:ascii="Verdana" w:hAnsi="Verdana"/>
          <w:sz w:val="20"/>
          <w:szCs w:val="20"/>
        </w:rPr>
      </w:pPr>
      <w:r w:rsidRPr="00B8338B">
        <w:rPr>
          <w:rFonts w:ascii="Verdana" w:hAnsi="Verdana"/>
          <w:sz w:val="20"/>
          <w:szCs w:val="20"/>
        </w:rPr>
        <w:t>Participated in many inter</w:t>
      </w:r>
      <w:r w:rsidR="0027700E">
        <w:rPr>
          <w:rFonts w:ascii="Verdana" w:hAnsi="Verdana"/>
          <w:sz w:val="20"/>
          <w:szCs w:val="20"/>
        </w:rPr>
        <w:t>-</w:t>
      </w:r>
      <w:proofErr w:type="gramStart"/>
      <w:r w:rsidRPr="00B8338B">
        <w:rPr>
          <w:rFonts w:ascii="Verdana" w:hAnsi="Verdana"/>
          <w:sz w:val="20"/>
          <w:szCs w:val="20"/>
        </w:rPr>
        <w:t>school</w:t>
      </w:r>
      <w:proofErr w:type="gramEnd"/>
      <w:r w:rsidRPr="00B8338B">
        <w:rPr>
          <w:rFonts w:ascii="Verdana" w:hAnsi="Verdana"/>
          <w:sz w:val="20"/>
          <w:szCs w:val="20"/>
        </w:rPr>
        <w:t xml:space="preserve"> Talent Search Examinations.</w:t>
      </w:r>
    </w:p>
    <w:p w14:paraId="1395CF6A" w14:textId="77777777" w:rsidR="00B8338B" w:rsidRPr="00B8338B" w:rsidRDefault="00B8338B" w:rsidP="00B8338B">
      <w:pPr>
        <w:pStyle w:val="ListParagraph"/>
        <w:numPr>
          <w:ilvl w:val="0"/>
          <w:numId w:val="27"/>
        </w:numPr>
        <w:spacing w:after="0"/>
        <w:jc w:val="both"/>
        <w:rPr>
          <w:rFonts w:ascii="Verdana" w:hAnsi="Verdana"/>
          <w:sz w:val="20"/>
          <w:szCs w:val="20"/>
        </w:rPr>
      </w:pPr>
      <w:r w:rsidRPr="00B8338B">
        <w:rPr>
          <w:rFonts w:ascii="Verdana" w:hAnsi="Verdana"/>
          <w:sz w:val="20"/>
          <w:szCs w:val="20"/>
        </w:rPr>
        <w:t>Participated in National level Technical Symposium</w:t>
      </w:r>
    </w:p>
    <w:p w14:paraId="2232EE89" w14:textId="29977CAF" w:rsidR="00396206" w:rsidRDefault="00462748" w:rsidP="00B8338B">
      <w:pPr>
        <w:pStyle w:val="ListParagraph"/>
        <w:numPr>
          <w:ilvl w:val="0"/>
          <w:numId w:val="27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396206">
        <w:rPr>
          <w:rFonts w:ascii="Verdana" w:hAnsi="Verdana"/>
          <w:sz w:val="20"/>
          <w:szCs w:val="20"/>
        </w:rPr>
        <w:t>warded as the best performer of the team in the year 2018</w:t>
      </w:r>
      <w:r w:rsidR="0027700E">
        <w:rPr>
          <w:rFonts w:ascii="Verdana" w:hAnsi="Verdana"/>
          <w:sz w:val="20"/>
          <w:szCs w:val="20"/>
        </w:rPr>
        <w:t xml:space="preserve"> and 2020</w:t>
      </w:r>
      <w:r w:rsidR="00396206">
        <w:rPr>
          <w:rFonts w:ascii="Verdana" w:hAnsi="Verdana"/>
          <w:sz w:val="20"/>
          <w:szCs w:val="20"/>
        </w:rPr>
        <w:t>.</w:t>
      </w:r>
    </w:p>
    <w:p w14:paraId="16F5B957" w14:textId="5539BEAA" w:rsidR="00B8338B" w:rsidRDefault="00B8338B" w:rsidP="00B8338B"/>
    <w:p w14:paraId="23545F5F" w14:textId="76DB75C2" w:rsidR="00694155" w:rsidRDefault="00694155" w:rsidP="00B8338B"/>
    <w:p w14:paraId="6BD40197" w14:textId="77777777" w:rsidR="003046B6" w:rsidRPr="00B8338B" w:rsidRDefault="001D02E6" w:rsidP="00D95CD4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 w:rsidRPr="00B8338B">
        <w:rPr>
          <w:rFonts w:ascii="Verdana" w:hAnsi="Verdana"/>
          <w:b/>
        </w:rPr>
        <w:t>Personal</w:t>
      </w:r>
      <w:r w:rsidR="003046B6" w:rsidRPr="00B8338B">
        <w:rPr>
          <w:rFonts w:ascii="Verdana" w:hAnsi="Verdana"/>
          <w:b/>
        </w:rPr>
        <w:t xml:space="preserve"> D</w:t>
      </w:r>
      <w:r w:rsidRPr="00B8338B">
        <w:rPr>
          <w:rFonts w:ascii="Verdana" w:hAnsi="Verdana"/>
          <w:b/>
        </w:rPr>
        <w:t>etails</w:t>
      </w:r>
    </w:p>
    <w:p w14:paraId="3F4DE688" w14:textId="77777777" w:rsidR="007E3005" w:rsidRPr="00B8338B" w:rsidRDefault="007E3005" w:rsidP="007E3005">
      <w:pPr>
        <w:keepNext/>
        <w:spacing w:line="360" w:lineRule="auto"/>
        <w:rPr>
          <w:rFonts w:ascii="Verdana" w:hAnsi="Verdana"/>
          <w:b/>
        </w:rPr>
      </w:pPr>
    </w:p>
    <w:p w14:paraId="2A91BFCE" w14:textId="77777777" w:rsidR="003046B6" w:rsidRPr="00B8338B" w:rsidRDefault="001D02E6" w:rsidP="007E3005">
      <w:pPr>
        <w:keepNext/>
        <w:spacing w:line="360" w:lineRule="auto"/>
        <w:rPr>
          <w:rFonts w:ascii="Verdana" w:hAnsi="Verdana"/>
        </w:rPr>
      </w:pPr>
      <w:proofErr w:type="gramStart"/>
      <w:r w:rsidRPr="00B8338B">
        <w:rPr>
          <w:rFonts w:ascii="Verdana" w:hAnsi="Verdana"/>
          <w:b/>
        </w:rPr>
        <w:t>Name :</w:t>
      </w:r>
      <w:proofErr w:type="gramEnd"/>
      <w:r w:rsidRPr="00B8338B">
        <w:rPr>
          <w:rFonts w:ascii="Verdana" w:hAnsi="Verdana"/>
        </w:rPr>
        <w:t xml:space="preserve">                    </w:t>
      </w:r>
      <w:r w:rsidR="00513407" w:rsidRPr="00B8338B">
        <w:rPr>
          <w:rFonts w:ascii="Verdana" w:hAnsi="Verdana"/>
        </w:rPr>
        <w:t xml:space="preserve">   </w:t>
      </w:r>
      <w:r w:rsidR="00A53726">
        <w:rPr>
          <w:rFonts w:ascii="Verdana" w:hAnsi="Verdana"/>
        </w:rPr>
        <w:t xml:space="preserve">  </w:t>
      </w:r>
      <w:proofErr w:type="spellStart"/>
      <w:r w:rsidR="00B8338B" w:rsidRPr="00B8338B">
        <w:rPr>
          <w:rFonts w:ascii="Verdana" w:hAnsi="Verdana"/>
        </w:rPr>
        <w:t>M.Vaishnavi</w:t>
      </w:r>
      <w:proofErr w:type="spellEnd"/>
    </w:p>
    <w:p w14:paraId="347817DB" w14:textId="77777777" w:rsidR="00E06A03" w:rsidRPr="00B8338B" w:rsidRDefault="00E06A03" w:rsidP="007E3005">
      <w:pPr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  <w:b/>
        </w:rPr>
        <w:t>Date of Birth:</w:t>
      </w:r>
      <w:r w:rsidRPr="00B8338B">
        <w:rPr>
          <w:rFonts w:ascii="Verdana" w:hAnsi="Verdana"/>
        </w:rPr>
        <w:t xml:space="preserve"> </w:t>
      </w:r>
      <w:r w:rsidR="00E86DDB" w:rsidRPr="00B8338B">
        <w:rPr>
          <w:rFonts w:ascii="Verdana" w:hAnsi="Verdana"/>
        </w:rPr>
        <w:t xml:space="preserve">              </w:t>
      </w:r>
      <w:r w:rsidR="00B8338B" w:rsidRPr="00B8338B">
        <w:rPr>
          <w:rFonts w:ascii="Verdana" w:hAnsi="Verdana"/>
        </w:rPr>
        <w:t>08/11/1994</w:t>
      </w:r>
      <w:r w:rsidRPr="00B8338B">
        <w:rPr>
          <w:rFonts w:ascii="Verdana" w:hAnsi="Verdana"/>
        </w:rPr>
        <w:t xml:space="preserve"> </w:t>
      </w:r>
    </w:p>
    <w:p w14:paraId="7E37F41D" w14:textId="77777777" w:rsidR="00E06A03" w:rsidRPr="00B8338B" w:rsidRDefault="00E06A03" w:rsidP="007E3005">
      <w:pPr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  <w:b/>
        </w:rPr>
        <w:t>Father’s Name:</w:t>
      </w:r>
      <w:r w:rsidRPr="00B8338B">
        <w:rPr>
          <w:rFonts w:ascii="Verdana" w:hAnsi="Verdana"/>
        </w:rPr>
        <w:tab/>
      </w:r>
      <w:r w:rsidR="00E86DDB" w:rsidRPr="00B8338B">
        <w:rPr>
          <w:rFonts w:ascii="Verdana" w:hAnsi="Verdana"/>
        </w:rPr>
        <w:t xml:space="preserve">    </w:t>
      </w:r>
      <w:r w:rsidR="00A53726">
        <w:rPr>
          <w:rFonts w:ascii="Verdana" w:hAnsi="Verdana"/>
        </w:rPr>
        <w:t xml:space="preserve">  </w:t>
      </w:r>
      <w:proofErr w:type="spellStart"/>
      <w:r w:rsidR="00B8338B" w:rsidRPr="00B8338B">
        <w:rPr>
          <w:rFonts w:ascii="Verdana" w:hAnsi="Verdana"/>
        </w:rPr>
        <w:t>Mr.</w:t>
      </w:r>
      <w:proofErr w:type="gramStart"/>
      <w:r w:rsidR="00B8338B" w:rsidRPr="00B8338B">
        <w:rPr>
          <w:rFonts w:ascii="Verdana" w:hAnsi="Verdana"/>
        </w:rPr>
        <w:t>K.Muralidharan</w:t>
      </w:r>
      <w:proofErr w:type="spellEnd"/>
      <w:proofErr w:type="gramEnd"/>
    </w:p>
    <w:p w14:paraId="439CE848" w14:textId="77777777" w:rsidR="00E06A03" w:rsidRPr="00B8338B" w:rsidRDefault="00E06A03" w:rsidP="007E3005">
      <w:pPr>
        <w:spacing w:line="360" w:lineRule="auto"/>
        <w:jc w:val="both"/>
        <w:rPr>
          <w:rFonts w:ascii="Verdana" w:hAnsi="Verdana"/>
        </w:rPr>
      </w:pPr>
      <w:r w:rsidRPr="00B8338B">
        <w:rPr>
          <w:rFonts w:ascii="Verdana" w:hAnsi="Verdana"/>
          <w:b/>
        </w:rPr>
        <w:t xml:space="preserve">Languages Known: </w:t>
      </w:r>
      <w:r w:rsidR="00513407" w:rsidRPr="00B8338B">
        <w:rPr>
          <w:rFonts w:ascii="Verdana" w:hAnsi="Verdana"/>
          <w:b/>
        </w:rPr>
        <w:t xml:space="preserve">      </w:t>
      </w:r>
      <w:r w:rsidRPr="00B8338B">
        <w:rPr>
          <w:rFonts w:ascii="Verdana" w:hAnsi="Verdana"/>
        </w:rPr>
        <w:t>Eng</w:t>
      </w:r>
      <w:r w:rsidR="00A53726">
        <w:rPr>
          <w:rFonts w:ascii="Verdana" w:hAnsi="Verdana"/>
        </w:rPr>
        <w:t>lish, Hindi, Tamil</w:t>
      </w:r>
    </w:p>
    <w:p w14:paraId="7587F3C9" w14:textId="77777777" w:rsidR="00E06A03" w:rsidRPr="00B8338B" w:rsidRDefault="00E06A03" w:rsidP="007E3005">
      <w:pPr>
        <w:spacing w:line="360" w:lineRule="auto"/>
        <w:jc w:val="both"/>
        <w:rPr>
          <w:rFonts w:ascii="Verdana" w:hAnsi="Verdana"/>
          <w:bCs/>
        </w:rPr>
      </w:pPr>
      <w:r w:rsidRPr="00B8338B">
        <w:rPr>
          <w:rFonts w:ascii="Verdana" w:hAnsi="Verdana"/>
          <w:b/>
        </w:rPr>
        <w:t>Hobbies:</w:t>
      </w:r>
      <w:r w:rsidRPr="00B8338B">
        <w:rPr>
          <w:rFonts w:ascii="Verdana" w:hAnsi="Verdana"/>
        </w:rPr>
        <w:t xml:space="preserve">                   </w:t>
      </w:r>
      <w:r w:rsidR="00E86DDB" w:rsidRPr="00B8338B">
        <w:rPr>
          <w:rFonts w:ascii="Verdana" w:hAnsi="Verdana"/>
        </w:rPr>
        <w:t xml:space="preserve">    </w:t>
      </w:r>
      <w:r w:rsidRPr="00B8338B">
        <w:rPr>
          <w:rFonts w:ascii="Verdana" w:hAnsi="Verdana"/>
        </w:rPr>
        <w:t xml:space="preserve">Gaining new technologies, surfing internet </w:t>
      </w:r>
    </w:p>
    <w:p w14:paraId="7BA059DB" w14:textId="4D8A5D0B" w:rsidR="00B8338B" w:rsidRDefault="00B843DE" w:rsidP="00B8338B">
      <w:pPr>
        <w:jc w:val="both"/>
        <w:rPr>
          <w:rFonts w:ascii="Verdana" w:hAnsi="Verdana"/>
          <w:bCs/>
        </w:rPr>
      </w:pPr>
      <w:r w:rsidRPr="00B8338B">
        <w:rPr>
          <w:rFonts w:ascii="Verdana" w:hAnsi="Verdana"/>
          <w:b/>
        </w:rPr>
        <w:t xml:space="preserve">Permanent </w:t>
      </w:r>
      <w:r w:rsidR="00E06A03" w:rsidRPr="00B8338B">
        <w:rPr>
          <w:rFonts w:ascii="Verdana" w:hAnsi="Verdana"/>
          <w:b/>
        </w:rPr>
        <w:t>Address:</w:t>
      </w:r>
      <w:r w:rsidR="00513407" w:rsidRPr="00B8338B">
        <w:rPr>
          <w:rFonts w:ascii="Verdana" w:hAnsi="Verdana"/>
          <w:b/>
        </w:rPr>
        <w:t xml:space="preserve">    </w:t>
      </w:r>
      <w:r w:rsidR="00414154">
        <w:rPr>
          <w:rFonts w:ascii="Verdana" w:hAnsi="Verdana"/>
          <w:bCs/>
        </w:rPr>
        <w:t>163</w:t>
      </w:r>
      <w:r w:rsidR="0027700E">
        <w:rPr>
          <w:rFonts w:ascii="Verdana" w:hAnsi="Verdana"/>
          <w:bCs/>
        </w:rPr>
        <w:t>,</w:t>
      </w:r>
      <w:r w:rsidR="00414154">
        <w:rPr>
          <w:rFonts w:ascii="Verdana" w:hAnsi="Verdana"/>
          <w:bCs/>
        </w:rPr>
        <w:t xml:space="preserve"> Vijayalakshmi Nagar</w:t>
      </w:r>
    </w:p>
    <w:p w14:paraId="51A41FDE" w14:textId="03BB9AD5" w:rsidR="00B8338B" w:rsidRPr="00414154" w:rsidRDefault="0027700E" w:rsidP="00B8338B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</w:t>
      </w:r>
      <w:proofErr w:type="spellStart"/>
      <w:r w:rsidR="00414154">
        <w:rPr>
          <w:rFonts w:ascii="Verdana" w:hAnsi="Verdana"/>
          <w:bCs/>
        </w:rPr>
        <w:t>Vallancery</w:t>
      </w:r>
      <w:proofErr w:type="spellEnd"/>
      <w:r>
        <w:rPr>
          <w:rFonts w:ascii="Verdana" w:hAnsi="Verdana"/>
          <w:bCs/>
        </w:rPr>
        <w:t xml:space="preserve">, </w:t>
      </w:r>
      <w:proofErr w:type="spellStart"/>
      <w:r w:rsidR="00414154">
        <w:rPr>
          <w:rFonts w:ascii="Verdana" w:hAnsi="Verdana"/>
          <w:bCs/>
        </w:rPr>
        <w:t>Guduvanchery</w:t>
      </w:r>
      <w:proofErr w:type="spellEnd"/>
      <w:r w:rsidR="00414154">
        <w:rPr>
          <w:rFonts w:ascii="Verdana" w:hAnsi="Verdana"/>
          <w:bCs/>
        </w:rPr>
        <w:t xml:space="preserve"> – 603202</w:t>
      </w:r>
      <w:r>
        <w:rPr>
          <w:rFonts w:ascii="Verdana" w:hAnsi="Verdana"/>
          <w:bCs/>
        </w:rPr>
        <w:t>.</w:t>
      </w:r>
      <w:r w:rsidR="00B8338B" w:rsidRPr="00B8338B">
        <w:rPr>
          <w:rFonts w:ascii="Verdana" w:hAnsi="Verdana"/>
        </w:rPr>
        <w:tab/>
      </w:r>
      <w:r w:rsidR="00B8338B" w:rsidRPr="00B8338B">
        <w:rPr>
          <w:rFonts w:ascii="Verdana" w:hAnsi="Verdana"/>
        </w:rPr>
        <w:tab/>
      </w:r>
      <w:r w:rsidR="00B8338B" w:rsidRPr="00B8338B">
        <w:rPr>
          <w:rFonts w:ascii="Verdana" w:hAnsi="Verdana"/>
        </w:rPr>
        <w:tab/>
        <w:t xml:space="preserve">   </w:t>
      </w:r>
      <w:r w:rsidR="00A53726">
        <w:rPr>
          <w:rFonts w:ascii="Verdana" w:hAnsi="Verdana"/>
        </w:rPr>
        <w:t xml:space="preserve">   </w:t>
      </w:r>
    </w:p>
    <w:p w14:paraId="2067647D" w14:textId="77777777" w:rsidR="00E06A03" w:rsidRPr="00B8338B" w:rsidRDefault="00B8338B" w:rsidP="00B8338B">
      <w:pPr>
        <w:jc w:val="both"/>
        <w:rPr>
          <w:rFonts w:ascii="Verdana" w:hAnsi="Verdana"/>
        </w:rPr>
      </w:pPr>
      <w:r w:rsidRPr="00B8338B">
        <w:rPr>
          <w:rFonts w:ascii="Verdana" w:hAnsi="Verdana"/>
        </w:rPr>
        <w:tab/>
      </w:r>
    </w:p>
    <w:p w14:paraId="3986C4E9" w14:textId="77777777" w:rsidR="00B843DE" w:rsidRPr="00B8338B" w:rsidRDefault="00E06A03" w:rsidP="007E3005">
      <w:pPr>
        <w:spacing w:line="360" w:lineRule="auto"/>
        <w:jc w:val="both"/>
        <w:rPr>
          <w:rFonts w:ascii="Verdana" w:hAnsi="Verdana"/>
          <w:b/>
          <w:bCs/>
        </w:rPr>
      </w:pPr>
      <w:r w:rsidRPr="00B8338B">
        <w:rPr>
          <w:rFonts w:ascii="Verdana" w:hAnsi="Verdana"/>
          <w:b/>
          <w:bCs/>
        </w:rPr>
        <w:t xml:space="preserve">E-mail:                        </w:t>
      </w:r>
      <w:r w:rsidR="00E86DDB" w:rsidRPr="00B8338B">
        <w:rPr>
          <w:rFonts w:ascii="Verdana" w:hAnsi="Verdana"/>
          <w:b/>
          <w:bCs/>
        </w:rPr>
        <w:t xml:space="preserve">    </w:t>
      </w:r>
      <w:hyperlink r:id="rId8" w:history="1">
        <w:r w:rsidR="00B8338B" w:rsidRPr="00B8338B">
          <w:rPr>
            <w:rStyle w:val="Hyperlink"/>
            <w:rFonts w:ascii="Verdana" w:hAnsi="Verdana"/>
            <w:u w:val="none"/>
          </w:rPr>
          <w:t>vaisumathy@gmail.com</w:t>
        </w:r>
      </w:hyperlink>
    </w:p>
    <w:p w14:paraId="023CECA6" w14:textId="77777777" w:rsidR="003046B6" w:rsidRDefault="00E06A03" w:rsidP="00023956">
      <w:pPr>
        <w:spacing w:line="360" w:lineRule="auto"/>
        <w:jc w:val="both"/>
        <w:rPr>
          <w:rFonts w:ascii="Verdana" w:hAnsi="Verdana"/>
          <w:iCs/>
        </w:rPr>
      </w:pPr>
      <w:r w:rsidRPr="00B8338B">
        <w:rPr>
          <w:rFonts w:ascii="Verdana" w:hAnsi="Verdana"/>
          <w:b/>
          <w:bCs/>
        </w:rPr>
        <w:t xml:space="preserve">Mobile no:                 </w:t>
      </w:r>
      <w:r w:rsidR="00E86DDB" w:rsidRPr="00B8338B">
        <w:rPr>
          <w:rFonts w:ascii="Verdana" w:hAnsi="Verdana"/>
          <w:b/>
          <w:bCs/>
        </w:rPr>
        <w:t xml:space="preserve">     </w:t>
      </w:r>
      <w:r w:rsidR="00B8338B">
        <w:rPr>
          <w:rFonts w:ascii="Verdana" w:hAnsi="Verdana"/>
          <w:b/>
          <w:bCs/>
        </w:rPr>
        <w:t xml:space="preserve"> </w:t>
      </w:r>
      <w:r w:rsidR="00A53726">
        <w:rPr>
          <w:rFonts w:ascii="Verdana" w:hAnsi="Verdana"/>
          <w:b/>
          <w:bCs/>
        </w:rPr>
        <w:t>+</w:t>
      </w:r>
      <w:r w:rsidR="00B8338B" w:rsidRPr="00B8338B">
        <w:rPr>
          <w:rFonts w:ascii="Verdana" w:hAnsi="Verdana"/>
          <w:iCs/>
          <w:lang w:val="it-IT"/>
        </w:rPr>
        <w:t>91-</w:t>
      </w:r>
      <w:r w:rsidR="00B8338B" w:rsidRPr="00B8338B">
        <w:rPr>
          <w:rFonts w:ascii="Verdana" w:hAnsi="Verdana"/>
          <w:iCs/>
        </w:rPr>
        <w:t>7299187923</w:t>
      </w:r>
    </w:p>
    <w:p w14:paraId="3BEBC594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431622BE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7E081E3F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1938797D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66156793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731FFFC0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6F2F5F48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1F074BA7" w14:textId="77777777" w:rsidR="00094520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</w:p>
    <w:p w14:paraId="5C35D782" w14:textId="07673FCD" w:rsidR="00E06A03" w:rsidRPr="00B8338B" w:rsidRDefault="00094520" w:rsidP="007E3005">
      <w:pPr>
        <w:pStyle w:val="BlockText"/>
        <w:spacing w:line="360" w:lineRule="auto"/>
        <w:ind w:left="0"/>
        <w:rPr>
          <w:rFonts w:ascii="Verdana" w:hAnsi="Verdana"/>
          <w:b/>
          <w:bCs/>
          <w:sz w:val="20"/>
          <w:u w:val="single"/>
          <w:lang w:val="fr-FR"/>
        </w:rPr>
      </w:pPr>
      <w:proofErr w:type="spellStart"/>
      <w:r>
        <w:rPr>
          <w:rFonts w:ascii="Verdana" w:hAnsi="Verdana"/>
          <w:b/>
          <w:bCs/>
          <w:sz w:val="20"/>
          <w:u w:val="single"/>
          <w:lang w:val="fr-FR"/>
        </w:rPr>
        <w:t>D</w:t>
      </w:r>
      <w:r w:rsidR="00E06A03" w:rsidRPr="00B8338B">
        <w:rPr>
          <w:rFonts w:ascii="Verdana" w:hAnsi="Verdana"/>
          <w:b/>
          <w:bCs/>
          <w:sz w:val="20"/>
          <w:u w:val="single"/>
          <w:lang w:val="fr-FR"/>
        </w:rPr>
        <w:t>eclaration</w:t>
      </w:r>
      <w:proofErr w:type="spellEnd"/>
      <w:r w:rsidR="00A93B5E">
        <w:rPr>
          <w:rFonts w:ascii="Verdana" w:hAnsi="Verdana"/>
          <w:b/>
          <w:bCs/>
          <w:sz w:val="20"/>
          <w:u w:val="single"/>
          <w:lang w:val="fr-FR"/>
        </w:rPr>
        <w:t> :</w:t>
      </w:r>
    </w:p>
    <w:p w14:paraId="18998CFE" w14:textId="77777777" w:rsidR="00B8338B" w:rsidRPr="00B8338B" w:rsidRDefault="00B8338B" w:rsidP="00B8338B">
      <w:pPr>
        <w:rPr>
          <w:rFonts w:ascii="Verdana" w:hAnsi="Verdana"/>
          <w:lang w:val="fr-FR"/>
        </w:rPr>
      </w:pPr>
    </w:p>
    <w:p w14:paraId="55C29BED" w14:textId="77777777" w:rsidR="00E06A03" w:rsidRPr="00B8338B" w:rsidRDefault="00B8338B" w:rsidP="00023956">
      <w:pPr>
        <w:spacing w:line="360" w:lineRule="auto"/>
        <w:jc w:val="center"/>
        <w:rPr>
          <w:rFonts w:ascii="Verdana" w:hAnsi="Verdana"/>
        </w:rPr>
      </w:pPr>
      <w:r w:rsidRPr="00B8338B">
        <w:rPr>
          <w:rFonts w:ascii="Verdana" w:hAnsi="Verdana"/>
        </w:rPr>
        <w:t>I do hereby declare that the above information is true to the best of my knowledge.</w:t>
      </w:r>
    </w:p>
    <w:p w14:paraId="25E4C105" w14:textId="77777777" w:rsidR="00E06A03" w:rsidRPr="00B8338B" w:rsidRDefault="00E06A03" w:rsidP="00E06A03">
      <w:pPr>
        <w:rPr>
          <w:rFonts w:ascii="Verdana" w:hAnsi="Verdana" w:cs="Arial"/>
          <w:b/>
          <w:color w:val="993366"/>
        </w:rPr>
      </w:pPr>
    </w:p>
    <w:p w14:paraId="53CDA233" w14:textId="77777777" w:rsidR="00E06A03" w:rsidRPr="00B8338B" w:rsidRDefault="00E06A03" w:rsidP="00E06A03">
      <w:pPr>
        <w:rPr>
          <w:rFonts w:ascii="Verdana" w:hAnsi="Verdana"/>
          <w:b/>
          <w:noProof/>
          <w:lang w:val="en-IN" w:eastAsia="en-IN" w:bidi="hi-IN"/>
        </w:rPr>
      </w:pPr>
      <w:r w:rsidRPr="00B8338B">
        <w:rPr>
          <w:rFonts w:ascii="Verdana" w:hAnsi="Verdana"/>
          <w:color w:val="000000"/>
        </w:rPr>
        <w:t xml:space="preserve">   Date:</w:t>
      </w:r>
      <w:r w:rsidRPr="00B8338B">
        <w:rPr>
          <w:rFonts w:ascii="Verdana" w:hAnsi="Verdana"/>
          <w:b/>
          <w:noProof/>
          <w:lang w:val="en-IN" w:eastAsia="en-IN" w:bidi="hi-IN"/>
        </w:rPr>
        <w:t xml:space="preserve">    </w:t>
      </w:r>
    </w:p>
    <w:p w14:paraId="12D46003" w14:textId="77777777" w:rsidR="00E06A03" w:rsidRPr="00B8338B" w:rsidRDefault="00E06A03" w:rsidP="00E06A03">
      <w:pPr>
        <w:rPr>
          <w:rFonts w:ascii="Verdana" w:hAnsi="Verdana"/>
          <w:b/>
          <w:noProof/>
          <w:lang w:val="en-IN" w:eastAsia="en-IN" w:bidi="hi-IN"/>
        </w:rPr>
      </w:pPr>
    </w:p>
    <w:p w14:paraId="787412A0" w14:textId="7DF46468" w:rsidR="00DC4FC6" w:rsidRDefault="00E06A03" w:rsidP="00E06A03">
      <w:pPr>
        <w:pStyle w:val="BlockText"/>
        <w:ind w:left="0"/>
        <w:rPr>
          <w:rFonts w:ascii="Verdana" w:hAnsi="Verdana"/>
          <w:sz w:val="20"/>
        </w:rPr>
      </w:pPr>
      <w:r w:rsidRPr="00B8338B">
        <w:rPr>
          <w:rFonts w:ascii="Verdana" w:hAnsi="Verdana"/>
          <w:color w:val="000000"/>
          <w:sz w:val="20"/>
        </w:rPr>
        <w:t xml:space="preserve">   Place:                                                                                                         </w:t>
      </w:r>
      <w:proofErr w:type="gramStart"/>
      <w:r w:rsidRPr="00B8338B">
        <w:rPr>
          <w:rFonts w:ascii="Verdana" w:hAnsi="Verdana"/>
          <w:color w:val="000000"/>
          <w:sz w:val="20"/>
        </w:rPr>
        <w:t xml:space="preserve">   </w:t>
      </w:r>
      <w:r w:rsidRPr="00B8338B">
        <w:rPr>
          <w:rFonts w:ascii="Verdana" w:hAnsi="Verdana"/>
          <w:sz w:val="20"/>
        </w:rPr>
        <w:t>(</w:t>
      </w:r>
      <w:proofErr w:type="spellStart"/>
      <w:proofErr w:type="gramEnd"/>
      <w:r w:rsidR="00B8338B" w:rsidRPr="00B8338B">
        <w:rPr>
          <w:rFonts w:ascii="Verdana" w:hAnsi="Verdana"/>
          <w:b/>
          <w:sz w:val="20"/>
        </w:rPr>
        <w:t>M.Vaishnavi</w:t>
      </w:r>
      <w:proofErr w:type="spellEnd"/>
      <w:r w:rsidRPr="00B8338B">
        <w:rPr>
          <w:rFonts w:ascii="Verdana" w:hAnsi="Verdana"/>
          <w:sz w:val="20"/>
        </w:rPr>
        <w:t>)</w:t>
      </w:r>
    </w:p>
    <w:p w14:paraId="23BCECD5" w14:textId="38CA53AB" w:rsidR="00F6611A" w:rsidRPr="00B8338B" w:rsidRDefault="00F6611A" w:rsidP="00E06A03">
      <w:pPr>
        <w:pStyle w:val="BlockText"/>
        <w:ind w:left="0"/>
        <w:rPr>
          <w:rFonts w:ascii="Verdana" w:hAnsi="Verdana"/>
          <w:b/>
          <w:bCs/>
          <w:sz w:val="20"/>
          <w:lang w:val="fr-FR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sectPr w:rsidR="00F6611A" w:rsidRPr="00B8338B">
      <w:headerReference w:type="even" r:id="rId9"/>
      <w:headerReference w:type="default" r:id="rId10"/>
      <w:footerReference w:type="default" r:id="rId11"/>
      <w:pgSz w:w="12240" w:h="15840" w:code="1"/>
      <w:pgMar w:top="1440" w:right="1166" w:bottom="1170" w:left="1166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6C67" w14:textId="77777777" w:rsidR="00C834C3" w:rsidRDefault="00C834C3">
      <w:r>
        <w:separator/>
      </w:r>
    </w:p>
  </w:endnote>
  <w:endnote w:type="continuationSeparator" w:id="0">
    <w:p w14:paraId="16A154B2" w14:textId="77777777" w:rsidR="00C834C3" w:rsidRDefault="00C8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nkGothic Lt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1334" w14:textId="77777777" w:rsidR="00D80974" w:rsidRDefault="00A66889">
    <w:pPr>
      <w:pStyle w:val="Footer"/>
      <w:rPr>
        <w:rFonts w:ascii="BankGothic Lt BT" w:hAnsi="BankGothic Lt BT"/>
        <w:b/>
        <w:sz w:val="16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AA76EA" wp14:editId="31A098BE">
              <wp:simplePos x="0" y="0"/>
              <wp:positionH relativeFrom="column">
                <wp:posOffset>-62865</wp:posOffset>
              </wp:positionH>
              <wp:positionV relativeFrom="paragraph">
                <wp:posOffset>108585</wp:posOffset>
              </wp:positionV>
              <wp:extent cx="6743700" cy="0"/>
              <wp:effectExtent l="13335" t="13335" r="15240" b="1524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7F2E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.55pt" to="526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" o:allowincell="f" strokeweight="1.25pt"/>
          </w:pict>
        </mc:Fallback>
      </mc:AlternateContent>
    </w:r>
    <w:r w:rsidR="00D80974">
      <w:t xml:space="preserve">                                                                                                                                                                                     </w:t>
    </w:r>
    <w:r w:rsidR="00D80974">
      <w:rPr>
        <w:rFonts w:ascii="BankGothic Lt BT" w:hAnsi="BankGothic Lt BT"/>
        <w:b/>
        <w:sz w:val="16"/>
      </w:rPr>
      <w:t xml:space="preserve">Page </w:t>
    </w:r>
    <w:r w:rsidR="00D80974">
      <w:rPr>
        <w:rFonts w:ascii="BankGothic Lt BT" w:hAnsi="BankGothic Lt BT"/>
        <w:b/>
        <w:sz w:val="16"/>
      </w:rPr>
      <w:fldChar w:fldCharType="begin"/>
    </w:r>
    <w:r w:rsidR="00D80974">
      <w:rPr>
        <w:rFonts w:ascii="BankGothic Lt BT" w:hAnsi="BankGothic Lt BT"/>
        <w:b/>
        <w:sz w:val="16"/>
      </w:rPr>
      <w:instrText xml:space="preserve"> PAGE </w:instrText>
    </w:r>
    <w:r w:rsidR="00D80974">
      <w:rPr>
        <w:rFonts w:ascii="BankGothic Lt BT" w:hAnsi="BankGothic Lt BT"/>
        <w:b/>
        <w:sz w:val="16"/>
      </w:rPr>
      <w:fldChar w:fldCharType="separate"/>
    </w:r>
    <w:r w:rsidR="007B3368">
      <w:rPr>
        <w:rFonts w:ascii="BankGothic Lt BT" w:hAnsi="BankGothic Lt BT"/>
        <w:b/>
        <w:noProof/>
        <w:sz w:val="16"/>
      </w:rPr>
      <w:t>4</w:t>
    </w:r>
    <w:r w:rsidR="00D80974">
      <w:rPr>
        <w:rFonts w:ascii="BankGothic Lt BT" w:hAnsi="BankGothic Lt BT"/>
        <w:b/>
        <w:sz w:val="16"/>
      </w:rPr>
      <w:fldChar w:fldCharType="end"/>
    </w:r>
    <w:r w:rsidR="00D80974">
      <w:rPr>
        <w:rFonts w:ascii="BankGothic Lt BT" w:hAnsi="BankGothic Lt BT"/>
        <w:b/>
        <w:sz w:val="16"/>
      </w:rPr>
      <w:t xml:space="preserve"> of </w:t>
    </w:r>
    <w:r w:rsidR="00D80974">
      <w:rPr>
        <w:rFonts w:ascii="BankGothic Lt BT" w:hAnsi="BankGothic Lt BT"/>
        <w:b/>
        <w:sz w:val="16"/>
      </w:rPr>
      <w:fldChar w:fldCharType="begin"/>
    </w:r>
    <w:r w:rsidR="00D80974">
      <w:rPr>
        <w:rFonts w:ascii="BankGothic Lt BT" w:hAnsi="BankGothic Lt BT"/>
        <w:b/>
        <w:sz w:val="16"/>
      </w:rPr>
      <w:instrText xml:space="preserve"> NUMPAGES </w:instrText>
    </w:r>
    <w:r w:rsidR="00D80974">
      <w:rPr>
        <w:rFonts w:ascii="BankGothic Lt BT" w:hAnsi="BankGothic Lt BT"/>
        <w:b/>
        <w:sz w:val="16"/>
      </w:rPr>
      <w:fldChar w:fldCharType="separate"/>
    </w:r>
    <w:r w:rsidR="007B3368">
      <w:rPr>
        <w:rFonts w:ascii="BankGothic Lt BT" w:hAnsi="BankGothic Lt BT"/>
        <w:b/>
        <w:noProof/>
        <w:sz w:val="16"/>
      </w:rPr>
      <w:t>4</w:t>
    </w:r>
    <w:r w:rsidR="00D80974">
      <w:rPr>
        <w:rFonts w:ascii="BankGothic Lt BT" w:hAnsi="BankGothic Lt BT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52F8" w14:textId="77777777" w:rsidR="00C834C3" w:rsidRDefault="00C834C3">
      <w:r>
        <w:separator/>
      </w:r>
    </w:p>
  </w:footnote>
  <w:footnote w:type="continuationSeparator" w:id="0">
    <w:p w14:paraId="19F5A67A" w14:textId="77777777" w:rsidR="00C834C3" w:rsidRDefault="00C8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0983" w14:textId="1E3CDC9E" w:rsidR="00D80974" w:rsidRDefault="00D8097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1AE4D" w14:textId="77777777" w:rsidR="00D80974" w:rsidRDefault="00D809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BFB4" w14:textId="77FAED90" w:rsidR="00D80974" w:rsidRDefault="00A66889">
    <w:pPr>
      <w:pStyle w:val="Header"/>
      <w:tabs>
        <w:tab w:val="left" w:pos="9360"/>
        <w:tab w:val="right" w:pos="10170"/>
      </w:tabs>
      <w:ind w:right="360"/>
      <w:rPr>
        <w:b/>
        <w:sz w:val="22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77EBACC" wp14:editId="312D4849">
              <wp:simplePos x="0" y="0"/>
              <wp:positionH relativeFrom="column">
                <wp:posOffset>-62865</wp:posOffset>
              </wp:positionH>
              <wp:positionV relativeFrom="paragraph">
                <wp:posOffset>707390</wp:posOffset>
              </wp:positionV>
              <wp:extent cx="67437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FF9E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5.7pt" to="526.0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" o:allowincell="f" strokeweight="1.25pt"/>
          </w:pict>
        </mc:Fallback>
      </mc:AlternateContent>
    </w:r>
    <w:r w:rsidR="00D80974">
      <w:rPr>
        <w:b/>
        <w:sz w:val="22"/>
      </w:rPr>
      <w:tab/>
      <w:t xml:space="preserve">                                        </w:t>
    </w:r>
    <w:r w:rsidR="00D80974">
      <w:rPr>
        <w:b/>
        <w:sz w:val="22"/>
      </w:rPr>
      <w:tab/>
    </w:r>
    <w:r w:rsidR="00CC0D3A">
      <w:rPr>
        <w:noProof/>
        <w:lang w:val="en-IN" w:eastAsia="en-IN" w:bidi="ta-IN"/>
      </w:rPr>
      <w:drawing>
        <wp:inline distT="0" distB="0" distL="0" distR="0" wp14:anchorId="159FFC31" wp14:editId="359A93AE">
          <wp:extent cx="704850" cy="7048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-Expert-DevOps-Engineer-600x6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53" cy="706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4479">
      <w:rPr>
        <w:b/>
        <w:sz w:val="22"/>
      </w:rPr>
      <w:t xml:space="preserve">     </w:t>
    </w:r>
    <w:r w:rsidR="00CC0D3A">
      <w:rPr>
        <w:b/>
        <w:noProof/>
        <w:sz w:val="22"/>
        <w:lang w:val="en-IN" w:eastAsia="en-IN" w:bidi="ta-IN"/>
      </w:rPr>
      <w:drawing>
        <wp:inline distT="0" distB="0" distL="0" distR="0" wp14:anchorId="7078A9D7" wp14:editId="3ED818E5">
          <wp:extent cx="704850" cy="7048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ure-administrator-associate-600x60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53" cy="706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0974">
      <w:rPr>
        <w:b/>
        <w:sz w:val="22"/>
      </w:rPr>
      <w:tab/>
    </w:r>
    <w:r w:rsidR="00D80974">
      <w:rPr>
        <w:b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10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"/>
      <w:lvlJc w:val="left"/>
      <w:pPr>
        <w:tabs>
          <w:tab w:val="num" w:pos="990"/>
        </w:tabs>
        <w:ind w:left="0" w:firstLine="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F6AF132"/>
    <w:lvl w:ilvl="0" w:tplc="BCE09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0000005"/>
    <w:multiLevelType w:val="hybridMultilevel"/>
    <w:tmpl w:val="EEB2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ED1A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hybridMultilevel"/>
    <w:tmpl w:val="FD0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33E5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000000A"/>
    <w:multiLevelType w:val="hybridMultilevel"/>
    <w:tmpl w:val="6FAA5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4"/>
        <w:lang w:val="en-U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1FA0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000000C"/>
    <w:multiLevelType w:val="hybridMultilevel"/>
    <w:tmpl w:val="E7B84218"/>
    <w:lvl w:ilvl="0" w:tplc="EEFA937E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0000000D"/>
    <w:multiLevelType w:val="multilevel"/>
    <w:tmpl w:val="04E63DE0"/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18A27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10C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hybridMultilevel"/>
    <w:tmpl w:val="E0A48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998265C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A84EE7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584" w:hanging="144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00E34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08E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28096CE"/>
    <w:lvl w:ilvl="0" w:tplc="CB9A7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00000016"/>
    <w:multiLevelType w:val="hybridMultilevel"/>
    <w:tmpl w:val="8CAC268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404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E654B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00000019"/>
    <w:multiLevelType w:val="hybridMultilevel"/>
    <w:tmpl w:val="87B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926CC666"/>
    <w:lvl w:ilvl="0" w:tplc="AC328C34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436F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9844E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5FDCDD02"/>
    <w:lvl w:ilvl="0" w:tplc="AC328C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5316FC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8728A798"/>
    <w:lvl w:ilvl="0" w:tplc="B532B9BA">
      <w:start w:val="1"/>
      <w:numFmt w:val="bullet"/>
      <w:lvlText w:val="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00000020"/>
    <w:multiLevelType w:val="singleLevel"/>
    <w:tmpl w:val="27A89D2C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00000021"/>
    <w:multiLevelType w:val="hybridMultilevel"/>
    <w:tmpl w:val="EB14FEB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9F5E4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C860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multilevel"/>
    <w:tmpl w:val="B05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5"/>
    <w:multiLevelType w:val="hybridMultilevel"/>
    <w:tmpl w:val="7BCA76DE"/>
    <w:lvl w:ilvl="0" w:tplc="87E8350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000026"/>
    <w:multiLevelType w:val="hybridMultilevel"/>
    <w:tmpl w:val="7BCA76DE"/>
    <w:lvl w:ilvl="0" w:tplc="87E8350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hybridMultilevel"/>
    <w:tmpl w:val="2400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multilevel"/>
    <w:tmpl w:val="179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0000029"/>
    <w:multiLevelType w:val="hybridMultilevel"/>
    <w:tmpl w:val="CC125D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13775F3D"/>
    <w:multiLevelType w:val="hybridMultilevel"/>
    <w:tmpl w:val="C4743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49239D"/>
    <w:multiLevelType w:val="hybridMultilevel"/>
    <w:tmpl w:val="FD0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E6486"/>
    <w:multiLevelType w:val="hybridMultilevel"/>
    <w:tmpl w:val="6FAA5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3715788"/>
    <w:multiLevelType w:val="hybridMultilevel"/>
    <w:tmpl w:val="9F8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CD038E"/>
    <w:multiLevelType w:val="hybridMultilevel"/>
    <w:tmpl w:val="1094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DB5365"/>
    <w:multiLevelType w:val="hybridMultilevel"/>
    <w:tmpl w:val="ADE6E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3F0865"/>
    <w:multiLevelType w:val="hybridMultilevel"/>
    <w:tmpl w:val="0A12C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7E4D2B"/>
    <w:multiLevelType w:val="hybridMultilevel"/>
    <w:tmpl w:val="65FE3C2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73B7122D"/>
    <w:multiLevelType w:val="hybridMultilevel"/>
    <w:tmpl w:val="FFFFFFFF"/>
    <w:lvl w:ilvl="0" w:tplc="E9B2E8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FC2B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FBA363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81CFDE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F3A9CE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232306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D348C7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DB4A2C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1C6A06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4"/>
  </w:num>
  <w:num w:numId="5">
    <w:abstractNumId w:val="2"/>
  </w:num>
  <w:num w:numId="6">
    <w:abstractNumId w:val="3"/>
  </w:num>
  <w:num w:numId="7">
    <w:abstractNumId w:val="24"/>
  </w:num>
  <w:num w:numId="8">
    <w:abstractNumId w:val="6"/>
  </w:num>
  <w:num w:numId="9">
    <w:abstractNumId w:val="28"/>
  </w:num>
  <w:num w:numId="10">
    <w:abstractNumId w:val="11"/>
  </w:num>
  <w:num w:numId="11">
    <w:abstractNumId w:val="20"/>
  </w:num>
  <w:num w:numId="12">
    <w:abstractNumId w:val="27"/>
  </w:num>
  <w:num w:numId="13">
    <w:abstractNumId w:val="30"/>
  </w:num>
  <w:num w:numId="14">
    <w:abstractNumId w:val="31"/>
  </w:num>
  <w:num w:numId="15">
    <w:abstractNumId w:val="13"/>
  </w:num>
  <w:num w:numId="16">
    <w:abstractNumId w:val="10"/>
  </w:num>
  <w:num w:numId="17">
    <w:abstractNumId w:val="23"/>
  </w:num>
  <w:num w:numId="18">
    <w:abstractNumId w:val="12"/>
  </w:num>
  <w:num w:numId="19">
    <w:abstractNumId w:val="5"/>
  </w:num>
  <w:num w:numId="20">
    <w:abstractNumId w:val="26"/>
  </w:num>
  <w:num w:numId="21">
    <w:abstractNumId w:val="39"/>
  </w:num>
  <w:num w:numId="22">
    <w:abstractNumId w:val="33"/>
  </w:num>
  <w:num w:numId="23">
    <w:abstractNumId w:val="9"/>
  </w:num>
  <w:num w:numId="24">
    <w:abstractNumId w:val="36"/>
  </w:num>
  <w:num w:numId="25">
    <w:abstractNumId w:val="29"/>
  </w:num>
  <w:num w:numId="26">
    <w:abstractNumId w:val="37"/>
  </w:num>
  <w:num w:numId="27">
    <w:abstractNumId w:val="7"/>
  </w:num>
  <w:num w:numId="28">
    <w:abstractNumId w:val="0"/>
    <w:lvlOverride w:ilvl="0">
      <w:lvl w:ilvl="0"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9">
    <w:abstractNumId w:val="17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32"/>
  </w:num>
  <w:num w:numId="33">
    <w:abstractNumId w:val="1"/>
  </w:num>
  <w:num w:numId="34">
    <w:abstractNumId w:val="35"/>
  </w:num>
  <w:num w:numId="35">
    <w:abstractNumId w:val="38"/>
  </w:num>
  <w:num w:numId="36">
    <w:abstractNumId w:val="18"/>
  </w:num>
  <w:num w:numId="37">
    <w:abstractNumId w:val="8"/>
  </w:num>
  <w:num w:numId="38">
    <w:abstractNumId w:val="16"/>
  </w:num>
  <w:num w:numId="39">
    <w:abstractNumId w:val="25"/>
  </w:num>
  <w:num w:numId="40">
    <w:abstractNumId w:val="15"/>
  </w:num>
  <w:num w:numId="41">
    <w:abstractNumId w:val="14"/>
  </w:num>
  <w:num w:numId="42">
    <w:abstractNumId w:val="43"/>
  </w:num>
  <w:num w:numId="43">
    <w:abstractNumId w:val="46"/>
  </w:num>
  <w:num w:numId="44">
    <w:abstractNumId w:val="47"/>
  </w:num>
  <w:num w:numId="45">
    <w:abstractNumId w:val="42"/>
  </w:num>
  <w:num w:numId="46">
    <w:abstractNumId w:val="49"/>
  </w:num>
  <w:num w:numId="47">
    <w:abstractNumId w:val="45"/>
  </w:num>
  <w:num w:numId="48">
    <w:abstractNumId w:val="48"/>
  </w:num>
  <w:num w:numId="49">
    <w:abstractNumId w:val="4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1F7"/>
    <w:rsid w:val="00013D9A"/>
    <w:rsid w:val="0001544C"/>
    <w:rsid w:val="00023956"/>
    <w:rsid w:val="00023F4A"/>
    <w:rsid w:val="0002476A"/>
    <w:rsid w:val="00025921"/>
    <w:rsid w:val="00032A48"/>
    <w:rsid w:val="0003396F"/>
    <w:rsid w:val="00035348"/>
    <w:rsid w:val="00035A0C"/>
    <w:rsid w:val="000437AB"/>
    <w:rsid w:val="000465BE"/>
    <w:rsid w:val="00046B8C"/>
    <w:rsid w:val="00050391"/>
    <w:rsid w:val="00054158"/>
    <w:rsid w:val="00054B46"/>
    <w:rsid w:val="00057359"/>
    <w:rsid w:val="00057FFE"/>
    <w:rsid w:val="00061F4F"/>
    <w:rsid w:val="00062612"/>
    <w:rsid w:val="00063256"/>
    <w:rsid w:val="000638ED"/>
    <w:rsid w:val="00070E98"/>
    <w:rsid w:val="00071790"/>
    <w:rsid w:val="00075F69"/>
    <w:rsid w:val="000762CD"/>
    <w:rsid w:val="0008049C"/>
    <w:rsid w:val="000835CF"/>
    <w:rsid w:val="00084107"/>
    <w:rsid w:val="000872D4"/>
    <w:rsid w:val="000920F4"/>
    <w:rsid w:val="00094520"/>
    <w:rsid w:val="00096D4A"/>
    <w:rsid w:val="000A03CC"/>
    <w:rsid w:val="000A1F38"/>
    <w:rsid w:val="000A5ED5"/>
    <w:rsid w:val="000A7F5B"/>
    <w:rsid w:val="000B2EA7"/>
    <w:rsid w:val="000B2FEC"/>
    <w:rsid w:val="000B6E86"/>
    <w:rsid w:val="000B71A4"/>
    <w:rsid w:val="000C0F57"/>
    <w:rsid w:val="000C1B15"/>
    <w:rsid w:val="000C7229"/>
    <w:rsid w:val="000D0A8A"/>
    <w:rsid w:val="000D2EAD"/>
    <w:rsid w:val="000E1F92"/>
    <w:rsid w:val="000E2DD6"/>
    <w:rsid w:val="000E44B3"/>
    <w:rsid w:val="000E62C2"/>
    <w:rsid w:val="000E797D"/>
    <w:rsid w:val="000F564F"/>
    <w:rsid w:val="000F5EE3"/>
    <w:rsid w:val="00100DA8"/>
    <w:rsid w:val="001020F9"/>
    <w:rsid w:val="001026FA"/>
    <w:rsid w:val="00106A2C"/>
    <w:rsid w:val="0010713B"/>
    <w:rsid w:val="001146A3"/>
    <w:rsid w:val="001153AB"/>
    <w:rsid w:val="0012068B"/>
    <w:rsid w:val="00122702"/>
    <w:rsid w:val="001311BA"/>
    <w:rsid w:val="00131B8E"/>
    <w:rsid w:val="001323A4"/>
    <w:rsid w:val="0013576E"/>
    <w:rsid w:val="001371B1"/>
    <w:rsid w:val="0013730B"/>
    <w:rsid w:val="00140153"/>
    <w:rsid w:val="00143B71"/>
    <w:rsid w:val="00144320"/>
    <w:rsid w:val="00146EC2"/>
    <w:rsid w:val="00146FD0"/>
    <w:rsid w:val="00147300"/>
    <w:rsid w:val="00150C50"/>
    <w:rsid w:val="001522AA"/>
    <w:rsid w:val="001602EC"/>
    <w:rsid w:val="00160C43"/>
    <w:rsid w:val="0016201F"/>
    <w:rsid w:val="00163656"/>
    <w:rsid w:val="00163FF6"/>
    <w:rsid w:val="00164070"/>
    <w:rsid w:val="00167658"/>
    <w:rsid w:val="001676DB"/>
    <w:rsid w:val="00167C3D"/>
    <w:rsid w:val="00172A27"/>
    <w:rsid w:val="001744C7"/>
    <w:rsid w:val="00176043"/>
    <w:rsid w:val="00176B74"/>
    <w:rsid w:val="00180BBC"/>
    <w:rsid w:val="00180BF5"/>
    <w:rsid w:val="00183548"/>
    <w:rsid w:val="00184D48"/>
    <w:rsid w:val="00187295"/>
    <w:rsid w:val="0019408B"/>
    <w:rsid w:val="00194F9C"/>
    <w:rsid w:val="00195B4E"/>
    <w:rsid w:val="001A7AB2"/>
    <w:rsid w:val="001B062D"/>
    <w:rsid w:val="001B1DCA"/>
    <w:rsid w:val="001B7231"/>
    <w:rsid w:val="001C4BE4"/>
    <w:rsid w:val="001C596F"/>
    <w:rsid w:val="001C721C"/>
    <w:rsid w:val="001D02E6"/>
    <w:rsid w:val="001D13A5"/>
    <w:rsid w:val="001D180C"/>
    <w:rsid w:val="001D54A1"/>
    <w:rsid w:val="001E0341"/>
    <w:rsid w:val="001E3DF4"/>
    <w:rsid w:val="001F094A"/>
    <w:rsid w:val="001F1C22"/>
    <w:rsid w:val="001F69AB"/>
    <w:rsid w:val="002009D4"/>
    <w:rsid w:val="0020167F"/>
    <w:rsid w:val="00204FEA"/>
    <w:rsid w:val="00207753"/>
    <w:rsid w:val="00210945"/>
    <w:rsid w:val="00210FA2"/>
    <w:rsid w:val="00215263"/>
    <w:rsid w:val="00217C67"/>
    <w:rsid w:val="0022032A"/>
    <w:rsid w:val="00220557"/>
    <w:rsid w:val="00220BDE"/>
    <w:rsid w:val="002308A6"/>
    <w:rsid w:val="002328F3"/>
    <w:rsid w:val="00242FEC"/>
    <w:rsid w:val="00245FA6"/>
    <w:rsid w:val="00247A14"/>
    <w:rsid w:val="002530F2"/>
    <w:rsid w:val="00261CEC"/>
    <w:rsid w:val="0027660B"/>
    <w:rsid w:val="0027700E"/>
    <w:rsid w:val="002813F5"/>
    <w:rsid w:val="0028221C"/>
    <w:rsid w:val="0028360C"/>
    <w:rsid w:val="00283A54"/>
    <w:rsid w:val="00284176"/>
    <w:rsid w:val="0028463E"/>
    <w:rsid w:val="002865CA"/>
    <w:rsid w:val="00294377"/>
    <w:rsid w:val="00297D86"/>
    <w:rsid w:val="002A0737"/>
    <w:rsid w:val="002A1F4F"/>
    <w:rsid w:val="002A5A87"/>
    <w:rsid w:val="002A6287"/>
    <w:rsid w:val="002A6671"/>
    <w:rsid w:val="002B4C1B"/>
    <w:rsid w:val="002B6526"/>
    <w:rsid w:val="002C1B3C"/>
    <w:rsid w:val="002C3D2F"/>
    <w:rsid w:val="002C479C"/>
    <w:rsid w:val="002C7371"/>
    <w:rsid w:val="002D5ACD"/>
    <w:rsid w:val="002D786B"/>
    <w:rsid w:val="002E09F8"/>
    <w:rsid w:val="002E2A5C"/>
    <w:rsid w:val="002E54EB"/>
    <w:rsid w:val="002E6954"/>
    <w:rsid w:val="002F0821"/>
    <w:rsid w:val="002F5324"/>
    <w:rsid w:val="00301487"/>
    <w:rsid w:val="00301F30"/>
    <w:rsid w:val="00304233"/>
    <w:rsid w:val="003046B6"/>
    <w:rsid w:val="00305F17"/>
    <w:rsid w:val="00311ED1"/>
    <w:rsid w:val="0031336F"/>
    <w:rsid w:val="00316D64"/>
    <w:rsid w:val="003174B0"/>
    <w:rsid w:val="00321723"/>
    <w:rsid w:val="00326081"/>
    <w:rsid w:val="00331D57"/>
    <w:rsid w:val="0033454E"/>
    <w:rsid w:val="00334E72"/>
    <w:rsid w:val="003362BA"/>
    <w:rsid w:val="00336DD4"/>
    <w:rsid w:val="003407BA"/>
    <w:rsid w:val="00341EF7"/>
    <w:rsid w:val="003428EC"/>
    <w:rsid w:val="00344173"/>
    <w:rsid w:val="00345867"/>
    <w:rsid w:val="00346277"/>
    <w:rsid w:val="00351926"/>
    <w:rsid w:val="00354CC1"/>
    <w:rsid w:val="00354D44"/>
    <w:rsid w:val="00355AC7"/>
    <w:rsid w:val="00356D52"/>
    <w:rsid w:val="00357163"/>
    <w:rsid w:val="00360D4C"/>
    <w:rsid w:val="00362094"/>
    <w:rsid w:val="00362722"/>
    <w:rsid w:val="00364E96"/>
    <w:rsid w:val="00366A0D"/>
    <w:rsid w:val="00371A11"/>
    <w:rsid w:val="003728AE"/>
    <w:rsid w:val="00375251"/>
    <w:rsid w:val="003762A3"/>
    <w:rsid w:val="00383D27"/>
    <w:rsid w:val="00383DC5"/>
    <w:rsid w:val="00396206"/>
    <w:rsid w:val="003A7E83"/>
    <w:rsid w:val="003B3B35"/>
    <w:rsid w:val="003B5544"/>
    <w:rsid w:val="003B6156"/>
    <w:rsid w:val="003B67E1"/>
    <w:rsid w:val="003C187D"/>
    <w:rsid w:val="003C24B6"/>
    <w:rsid w:val="003C6FED"/>
    <w:rsid w:val="003C7274"/>
    <w:rsid w:val="003C7B3A"/>
    <w:rsid w:val="003C7E56"/>
    <w:rsid w:val="003D3E28"/>
    <w:rsid w:val="003D5351"/>
    <w:rsid w:val="003D5C42"/>
    <w:rsid w:val="003D654B"/>
    <w:rsid w:val="003E21C5"/>
    <w:rsid w:val="003E31E2"/>
    <w:rsid w:val="003E3A8C"/>
    <w:rsid w:val="003F5F9D"/>
    <w:rsid w:val="004019ED"/>
    <w:rsid w:val="004019FB"/>
    <w:rsid w:val="004029F4"/>
    <w:rsid w:val="00405DA6"/>
    <w:rsid w:val="00414154"/>
    <w:rsid w:val="00416367"/>
    <w:rsid w:val="00420BA7"/>
    <w:rsid w:val="0042796C"/>
    <w:rsid w:val="00427A7A"/>
    <w:rsid w:val="004334E5"/>
    <w:rsid w:val="00434784"/>
    <w:rsid w:val="004348A2"/>
    <w:rsid w:val="00436B8A"/>
    <w:rsid w:val="004406D4"/>
    <w:rsid w:val="004438AB"/>
    <w:rsid w:val="00446A27"/>
    <w:rsid w:val="004522E5"/>
    <w:rsid w:val="004552F3"/>
    <w:rsid w:val="00455523"/>
    <w:rsid w:val="00456B5D"/>
    <w:rsid w:val="004577FC"/>
    <w:rsid w:val="00462748"/>
    <w:rsid w:val="0046715D"/>
    <w:rsid w:val="004720D6"/>
    <w:rsid w:val="0047572D"/>
    <w:rsid w:val="00477DEC"/>
    <w:rsid w:val="00480D10"/>
    <w:rsid w:val="00482A7F"/>
    <w:rsid w:val="00484C34"/>
    <w:rsid w:val="00486240"/>
    <w:rsid w:val="00487780"/>
    <w:rsid w:val="00490E00"/>
    <w:rsid w:val="004A330E"/>
    <w:rsid w:val="004A459D"/>
    <w:rsid w:val="004A4A83"/>
    <w:rsid w:val="004A680F"/>
    <w:rsid w:val="004A7664"/>
    <w:rsid w:val="004B6DE3"/>
    <w:rsid w:val="004C022A"/>
    <w:rsid w:val="004D3B01"/>
    <w:rsid w:val="004D74A7"/>
    <w:rsid w:val="004E2035"/>
    <w:rsid w:val="004E28C9"/>
    <w:rsid w:val="004E37F5"/>
    <w:rsid w:val="004E545D"/>
    <w:rsid w:val="004F6A33"/>
    <w:rsid w:val="00500DCD"/>
    <w:rsid w:val="005027DB"/>
    <w:rsid w:val="005040F3"/>
    <w:rsid w:val="005047BC"/>
    <w:rsid w:val="0050697F"/>
    <w:rsid w:val="00507557"/>
    <w:rsid w:val="005079E9"/>
    <w:rsid w:val="00513407"/>
    <w:rsid w:val="00514F18"/>
    <w:rsid w:val="00515585"/>
    <w:rsid w:val="0051596B"/>
    <w:rsid w:val="00515A89"/>
    <w:rsid w:val="005162DA"/>
    <w:rsid w:val="00517B57"/>
    <w:rsid w:val="005222F2"/>
    <w:rsid w:val="00526D51"/>
    <w:rsid w:val="00527A29"/>
    <w:rsid w:val="00527ADD"/>
    <w:rsid w:val="00530ED7"/>
    <w:rsid w:val="00542C4D"/>
    <w:rsid w:val="00545ED4"/>
    <w:rsid w:val="00546392"/>
    <w:rsid w:val="005477D3"/>
    <w:rsid w:val="00553C49"/>
    <w:rsid w:val="00554744"/>
    <w:rsid w:val="005549C7"/>
    <w:rsid w:val="0055596E"/>
    <w:rsid w:val="00556850"/>
    <w:rsid w:val="00567CFA"/>
    <w:rsid w:val="00571826"/>
    <w:rsid w:val="005757B5"/>
    <w:rsid w:val="00581ACC"/>
    <w:rsid w:val="0058209E"/>
    <w:rsid w:val="0058624C"/>
    <w:rsid w:val="00593DC8"/>
    <w:rsid w:val="00595D70"/>
    <w:rsid w:val="00596BC7"/>
    <w:rsid w:val="005A24CC"/>
    <w:rsid w:val="005A4A3E"/>
    <w:rsid w:val="005A5177"/>
    <w:rsid w:val="005A52E8"/>
    <w:rsid w:val="005A68CF"/>
    <w:rsid w:val="005B5F31"/>
    <w:rsid w:val="005C0C02"/>
    <w:rsid w:val="005C0EA0"/>
    <w:rsid w:val="005C480B"/>
    <w:rsid w:val="005D1CCB"/>
    <w:rsid w:val="005D2BBD"/>
    <w:rsid w:val="005D66D9"/>
    <w:rsid w:val="005E2972"/>
    <w:rsid w:val="005E423E"/>
    <w:rsid w:val="005E6654"/>
    <w:rsid w:val="005E66E4"/>
    <w:rsid w:val="005F4006"/>
    <w:rsid w:val="005F4356"/>
    <w:rsid w:val="005F4AD4"/>
    <w:rsid w:val="005F73F0"/>
    <w:rsid w:val="0060080B"/>
    <w:rsid w:val="00603F47"/>
    <w:rsid w:val="00604CCD"/>
    <w:rsid w:val="00613112"/>
    <w:rsid w:val="00617E7E"/>
    <w:rsid w:val="00620B50"/>
    <w:rsid w:val="00621E64"/>
    <w:rsid w:val="006268D1"/>
    <w:rsid w:val="00632AA4"/>
    <w:rsid w:val="00642D6A"/>
    <w:rsid w:val="0064569B"/>
    <w:rsid w:val="00654FA2"/>
    <w:rsid w:val="00656EA9"/>
    <w:rsid w:val="00662F18"/>
    <w:rsid w:val="006700F7"/>
    <w:rsid w:val="0067149D"/>
    <w:rsid w:val="006758AE"/>
    <w:rsid w:val="006762AE"/>
    <w:rsid w:val="006806CF"/>
    <w:rsid w:val="0068314B"/>
    <w:rsid w:val="00684D79"/>
    <w:rsid w:val="006855E3"/>
    <w:rsid w:val="00687401"/>
    <w:rsid w:val="00687EEC"/>
    <w:rsid w:val="006903DA"/>
    <w:rsid w:val="00693261"/>
    <w:rsid w:val="00694155"/>
    <w:rsid w:val="006950EA"/>
    <w:rsid w:val="006A0BA9"/>
    <w:rsid w:val="006A1994"/>
    <w:rsid w:val="006B4603"/>
    <w:rsid w:val="006C2C69"/>
    <w:rsid w:val="006C428A"/>
    <w:rsid w:val="006C62C3"/>
    <w:rsid w:val="006C6C21"/>
    <w:rsid w:val="006D24AF"/>
    <w:rsid w:val="006D2D7D"/>
    <w:rsid w:val="006D2EC7"/>
    <w:rsid w:val="006D3366"/>
    <w:rsid w:val="006D6DCF"/>
    <w:rsid w:val="006D7B91"/>
    <w:rsid w:val="006E1077"/>
    <w:rsid w:val="006F18F5"/>
    <w:rsid w:val="006F29D5"/>
    <w:rsid w:val="006F6642"/>
    <w:rsid w:val="006F7FD2"/>
    <w:rsid w:val="00704A6C"/>
    <w:rsid w:val="00706DBC"/>
    <w:rsid w:val="007225A9"/>
    <w:rsid w:val="00723A52"/>
    <w:rsid w:val="007240DF"/>
    <w:rsid w:val="007242FE"/>
    <w:rsid w:val="007350D2"/>
    <w:rsid w:val="00742160"/>
    <w:rsid w:val="00743E38"/>
    <w:rsid w:val="00750AB0"/>
    <w:rsid w:val="00753E9B"/>
    <w:rsid w:val="00754860"/>
    <w:rsid w:val="00754D28"/>
    <w:rsid w:val="00762BFD"/>
    <w:rsid w:val="00774830"/>
    <w:rsid w:val="00774FA2"/>
    <w:rsid w:val="0077749A"/>
    <w:rsid w:val="007809E0"/>
    <w:rsid w:val="00783FB7"/>
    <w:rsid w:val="007933EF"/>
    <w:rsid w:val="00796E1D"/>
    <w:rsid w:val="007A1CB7"/>
    <w:rsid w:val="007A2132"/>
    <w:rsid w:val="007A38E6"/>
    <w:rsid w:val="007A723D"/>
    <w:rsid w:val="007B083C"/>
    <w:rsid w:val="007B30F0"/>
    <w:rsid w:val="007B3368"/>
    <w:rsid w:val="007C17C1"/>
    <w:rsid w:val="007C3EB1"/>
    <w:rsid w:val="007C64FC"/>
    <w:rsid w:val="007D0F92"/>
    <w:rsid w:val="007D3B8B"/>
    <w:rsid w:val="007D75B2"/>
    <w:rsid w:val="007E3005"/>
    <w:rsid w:val="007F2648"/>
    <w:rsid w:val="007F5F62"/>
    <w:rsid w:val="00801443"/>
    <w:rsid w:val="00801F6D"/>
    <w:rsid w:val="00806802"/>
    <w:rsid w:val="008107C9"/>
    <w:rsid w:val="00812B4A"/>
    <w:rsid w:val="00815940"/>
    <w:rsid w:val="00816114"/>
    <w:rsid w:val="00822846"/>
    <w:rsid w:val="00823150"/>
    <w:rsid w:val="008312AE"/>
    <w:rsid w:val="00831C13"/>
    <w:rsid w:val="008338A7"/>
    <w:rsid w:val="00835708"/>
    <w:rsid w:val="00840C90"/>
    <w:rsid w:val="008417AA"/>
    <w:rsid w:val="0085187C"/>
    <w:rsid w:val="008534B8"/>
    <w:rsid w:val="00854041"/>
    <w:rsid w:val="00854184"/>
    <w:rsid w:val="008568D3"/>
    <w:rsid w:val="00861B43"/>
    <w:rsid w:val="00873FCA"/>
    <w:rsid w:val="00881433"/>
    <w:rsid w:val="00886F27"/>
    <w:rsid w:val="008900F0"/>
    <w:rsid w:val="00895916"/>
    <w:rsid w:val="008A115C"/>
    <w:rsid w:val="008A1462"/>
    <w:rsid w:val="008A1F72"/>
    <w:rsid w:val="008A61EE"/>
    <w:rsid w:val="008A683D"/>
    <w:rsid w:val="008B3FE1"/>
    <w:rsid w:val="008B44C7"/>
    <w:rsid w:val="008B53DA"/>
    <w:rsid w:val="008C135D"/>
    <w:rsid w:val="008C2204"/>
    <w:rsid w:val="008D09F1"/>
    <w:rsid w:val="008D172A"/>
    <w:rsid w:val="008D1D99"/>
    <w:rsid w:val="008D661D"/>
    <w:rsid w:val="008E1FB0"/>
    <w:rsid w:val="008F070B"/>
    <w:rsid w:val="008F141B"/>
    <w:rsid w:val="008F339D"/>
    <w:rsid w:val="008F60B3"/>
    <w:rsid w:val="008F6851"/>
    <w:rsid w:val="008F7562"/>
    <w:rsid w:val="00900AC5"/>
    <w:rsid w:val="00900D2E"/>
    <w:rsid w:val="00907460"/>
    <w:rsid w:val="009076EC"/>
    <w:rsid w:val="00910B59"/>
    <w:rsid w:val="00912657"/>
    <w:rsid w:val="00912785"/>
    <w:rsid w:val="00915B78"/>
    <w:rsid w:val="009167E2"/>
    <w:rsid w:val="009169E7"/>
    <w:rsid w:val="00920A8E"/>
    <w:rsid w:val="0092244A"/>
    <w:rsid w:val="009257D3"/>
    <w:rsid w:val="00931472"/>
    <w:rsid w:val="00934071"/>
    <w:rsid w:val="00934C97"/>
    <w:rsid w:val="00942053"/>
    <w:rsid w:val="00944243"/>
    <w:rsid w:val="009503FF"/>
    <w:rsid w:val="00950880"/>
    <w:rsid w:val="00951CAC"/>
    <w:rsid w:val="00952A45"/>
    <w:rsid w:val="00953452"/>
    <w:rsid w:val="009555E5"/>
    <w:rsid w:val="00965C27"/>
    <w:rsid w:val="00967C92"/>
    <w:rsid w:val="0097251C"/>
    <w:rsid w:val="009737D0"/>
    <w:rsid w:val="009859E9"/>
    <w:rsid w:val="00986640"/>
    <w:rsid w:val="00991274"/>
    <w:rsid w:val="0099400F"/>
    <w:rsid w:val="009942C9"/>
    <w:rsid w:val="00995192"/>
    <w:rsid w:val="009956B0"/>
    <w:rsid w:val="009A3CBE"/>
    <w:rsid w:val="009A538C"/>
    <w:rsid w:val="009B079C"/>
    <w:rsid w:val="009B2417"/>
    <w:rsid w:val="009B3FA0"/>
    <w:rsid w:val="009B7C5B"/>
    <w:rsid w:val="009C3B19"/>
    <w:rsid w:val="009C6280"/>
    <w:rsid w:val="009D3D00"/>
    <w:rsid w:val="009E0AFE"/>
    <w:rsid w:val="009E1684"/>
    <w:rsid w:val="009E4493"/>
    <w:rsid w:val="009E766D"/>
    <w:rsid w:val="009F121F"/>
    <w:rsid w:val="009F287B"/>
    <w:rsid w:val="009F29E8"/>
    <w:rsid w:val="009F3820"/>
    <w:rsid w:val="00A00394"/>
    <w:rsid w:val="00A008C5"/>
    <w:rsid w:val="00A0104F"/>
    <w:rsid w:val="00A01BAA"/>
    <w:rsid w:val="00A02501"/>
    <w:rsid w:val="00A02B4F"/>
    <w:rsid w:val="00A03C3B"/>
    <w:rsid w:val="00A0498B"/>
    <w:rsid w:val="00A05489"/>
    <w:rsid w:val="00A063BA"/>
    <w:rsid w:val="00A07ED2"/>
    <w:rsid w:val="00A100C8"/>
    <w:rsid w:val="00A16E74"/>
    <w:rsid w:val="00A17779"/>
    <w:rsid w:val="00A202A9"/>
    <w:rsid w:val="00A2179A"/>
    <w:rsid w:val="00A23E26"/>
    <w:rsid w:val="00A246AA"/>
    <w:rsid w:val="00A26B94"/>
    <w:rsid w:val="00A312C4"/>
    <w:rsid w:val="00A35B95"/>
    <w:rsid w:val="00A42A53"/>
    <w:rsid w:val="00A43643"/>
    <w:rsid w:val="00A53726"/>
    <w:rsid w:val="00A61BB1"/>
    <w:rsid w:val="00A66889"/>
    <w:rsid w:val="00A75CB8"/>
    <w:rsid w:val="00A77936"/>
    <w:rsid w:val="00A830F4"/>
    <w:rsid w:val="00A8421C"/>
    <w:rsid w:val="00A86D30"/>
    <w:rsid w:val="00A86ED1"/>
    <w:rsid w:val="00A921BC"/>
    <w:rsid w:val="00A93998"/>
    <w:rsid w:val="00A93B5E"/>
    <w:rsid w:val="00A95CA0"/>
    <w:rsid w:val="00A97990"/>
    <w:rsid w:val="00AA02E1"/>
    <w:rsid w:val="00AA1DE0"/>
    <w:rsid w:val="00AA1E5C"/>
    <w:rsid w:val="00AA22F8"/>
    <w:rsid w:val="00AA285F"/>
    <w:rsid w:val="00AA387E"/>
    <w:rsid w:val="00AB15B1"/>
    <w:rsid w:val="00AB2F0D"/>
    <w:rsid w:val="00AB5E99"/>
    <w:rsid w:val="00AC111B"/>
    <w:rsid w:val="00AC24DF"/>
    <w:rsid w:val="00AC2610"/>
    <w:rsid w:val="00AD55C8"/>
    <w:rsid w:val="00AD6DFE"/>
    <w:rsid w:val="00AE0E2D"/>
    <w:rsid w:val="00AE1F41"/>
    <w:rsid w:val="00AE2007"/>
    <w:rsid w:val="00AF24CB"/>
    <w:rsid w:val="00AF650F"/>
    <w:rsid w:val="00AF7C2B"/>
    <w:rsid w:val="00B0108A"/>
    <w:rsid w:val="00B02DCE"/>
    <w:rsid w:val="00B03FCB"/>
    <w:rsid w:val="00B04BA1"/>
    <w:rsid w:val="00B128F6"/>
    <w:rsid w:val="00B12BF2"/>
    <w:rsid w:val="00B20A48"/>
    <w:rsid w:val="00B22F8F"/>
    <w:rsid w:val="00B315AE"/>
    <w:rsid w:val="00B320B0"/>
    <w:rsid w:val="00B33019"/>
    <w:rsid w:val="00B3458B"/>
    <w:rsid w:val="00B369EA"/>
    <w:rsid w:val="00B43674"/>
    <w:rsid w:val="00B43750"/>
    <w:rsid w:val="00B4682D"/>
    <w:rsid w:val="00B4787C"/>
    <w:rsid w:val="00B50DC6"/>
    <w:rsid w:val="00B5319C"/>
    <w:rsid w:val="00B538AE"/>
    <w:rsid w:val="00B5558B"/>
    <w:rsid w:val="00B56BCD"/>
    <w:rsid w:val="00B57881"/>
    <w:rsid w:val="00B60611"/>
    <w:rsid w:val="00B65E03"/>
    <w:rsid w:val="00B677BB"/>
    <w:rsid w:val="00B70EF1"/>
    <w:rsid w:val="00B7319E"/>
    <w:rsid w:val="00B7440C"/>
    <w:rsid w:val="00B7506B"/>
    <w:rsid w:val="00B81EF6"/>
    <w:rsid w:val="00B8338B"/>
    <w:rsid w:val="00B843DE"/>
    <w:rsid w:val="00B84FC6"/>
    <w:rsid w:val="00B8620C"/>
    <w:rsid w:val="00B8712B"/>
    <w:rsid w:val="00B90696"/>
    <w:rsid w:val="00B91103"/>
    <w:rsid w:val="00B91F52"/>
    <w:rsid w:val="00B93B25"/>
    <w:rsid w:val="00B97437"/>
    <w:rsid w:val="00BA42ED"/>
    <w:rsid w:val="00BB10CD"/>
    <w:rsid w:val="00BB1475"/>
    <w:rsid w:val="00BB21C6"/>
    <w:rsid w:val="00BC134E"/>
    <w:rsid w:val="00BE5998"/>
    <w:rsid w:val="00BF2F5D"/>
    <w:rsid w:val="00BF49C9"/>
    <w:rsid w:val="00BF5F25"/>
    <w:rsid w:val="00C017C5"/>
    <w:rsid w:val="00C05212"/>
    <w:rsid w:val="00C141AD"/>
    <w:rsid w:val="00C143D8"/>
    <w:rsid w:val="00C2004F"/>
    <w:rsid w:val="00C22D97"/>
    <w:rsid w:val="00C26FDF"/>
    <w:rsid w:val="00C27E8F"/>
    <w:rsid w:val="00C33E98"/>
    <w:rsid w:val="00C371C7"/>
    <w:rsid w:val="00C40206"/>
    <w:rsid w:val="00C441B7"/>
    <w:rsid w:val="00C46942"/>
    <w:rsid w:val="00C53F3A"/>
    <w:rsid w:val="00C726E4"/>
    <w:rsid w:val="00C72864"/>
    <w:rsid w:val="00C72B86"/>
    <w:rsid w:val="00C77EFE"/>
    <w:rsid w:val="00C8177D"/>
    <w:rsid w:val="00C834C3"/>
    <w:rsid w:val="00C91057"/>
    <w:rsid w:val="00C94479"/>
    <w:rsid w:val="00C96D04"/>
    <w:rsid w:val="00C977E8"/>
    <w:rsid w:val="00CA0034"/>
    <w:rsid w:val="00CA133F"/>
    <w:rsid w:val="00CA5019"/>
    <w:rsid w:val="00CA61D5"/>
    <w:rsid w:val="00CA71A7"/>
    <w:rsid w:val="00CB03F5"/>
    <w:rsid w:val="00CB7724"/>
    <w:rsid w:val="00CC0D3A"/>
    <w:rsid w:val="00CC1DE8"/>
    <w:rsid w:val="00CD210A"/>
    <w:rsid w:val="00CD2D27"/>
    <w:rsid w:val="00CD47E2"/>
    <w:rsid w:val="00CE0FFD"/>
    <w:rsid w:val="00CE1024"/>
    <w:rsid w:val="00CE3638"/>
    <w:rsid w:val="00CE4798"/>
    <w:rsid w:val="00CE5746"/>
    <w:rsid w:val="00CE7AB7"/>
    <w:rsid w:val="00CF115F"/>
    <w:rsid w:val="00CF14B7"/>
    <w:rsid w:val="00CF2C72"/>
    <w:rsid w:val="00CF72CC"/>
    <w:rsid w:val="00D00591"/>
    <w:rsid w:val="00D03C30"/>
    <w:rsid w:val="00D04295"/>
    <w:rsid w:val="00D0526F"/>
    <w:rsid w:val="00D121CD"/>
    <w:rsid w:val="00D1353D"/>
    <w:rsid w:val="00D16D18"/>
    <w:rsid w:val="00D215D3"/>
    <w:rsid w:val="00D23A27"/>
    <w:rsid w:val="00D30724"/>
    <w:rsid w:val="00D37933"/>
    <w:rsid w:val="00D40BD5"/>
    <w:rsid w:val="00D45C0D"/>
    <w:rsid w:val="00D46C09"/>
    <w:rsid w:val="00D51D97"/>
    <w:rsid w:val="00D536AE"/>
    <w:rsid w:val="00D54DAE"/>
    <w:rsid w:val="00D56699"/>
    <w:rsid w:val="00D62589"/>
    <w:rsid w:val="00D64E45"/>
    <w:rsid w:val="00D675CF"/>
    <w:rsid w:val="00D70536"/>
    <w:rsid w:val="00D71E7D"/>
    <w:rsid w:val="00D74161"/>
    <w:rsid w:val="00D7458A"/>
    <w:rsid w:val="00D7564A"/>
    <w:rsid w:val="00D758A9"/>
    <w:rsid w:val="00D775AE"/>
    <w:rsid w:val="00D77F45"/>
    <w:rsid w:val="00D80974"/>
    <w:rsid w:val="00D84DB8"/>
    <w:rsid w:val="00D92A38"/>
    <w:rsid w:val="00D93A99"/>
    <w:rsid w:val="00D95CD4"/>
    <w:rsid w:val="00DA191F"/>
    <w:rsid w:val="00DA613E"/>
    <w:rsid w:val="00DA706F"/>
    <w:rsid w:val="00DB02D0"/>
    <w:rsid w:val="00DB125B"/>
    <w:rsid w:val="00DB1580"/>
    <w:rsid w:val="00DB1C0C"/>
    <w:rsid w:val="00DB2891"/>
    <w:rsid w:val="00DB49BD"/>
    <w:rsid w:val="00DC3D33"/>
    <w:rsid w:val="00DC4FC6"/>
    <w:rsid w:val="00DC6F1E"/>
    <w:rsid w:val="00DC7F6C"/>
    <w:rsid w:val="00DD3C80"/>
    <w:rsid w:val="00DE22F2"/>
    <w:rsid w:val="00DE36D0"/>
    <w:rsid w:val="00DF071C"/>
    <w:rsid w:val="00DF13FC"/>
    <w:rsid w:val="00DF5EA0"/>
    <w:rsid w:val="00DF6E0B"/>
    <w:rsid w:val="00DF6E89"/>
    <w:rsid w:val="00DF7DB4"/>
    <w:rsid w:val="00E00921"/>
    <w:rsid w:val="00E03BCF"/>
    <w:rsid w:val="00E03D5D"/>
    <w:rsid w:val="00E0411D"/>
    <w:rsid w:val="00E06A03"/>
    <w:rsid w:val="00E1569A"/>
    <w:rsid w:val="00E212FE"/>
    <w:rsid w:val="00E22AF6"/>
    <w:rsid w:val="00E33AC6"/>
    <w:rsid w:val="00E35361"/>
    <w:rsid w:val="00E362D7"/>
    <w:rsid w:val="00E4193F"/>
    <w:rsid w:val="00E41B44"/>
    <w:rsid w:val="00E44156"/>
    <w:rsid w:val="00E44268"/>
    <w:rsid w:val="00E45784"/>
    <w:rsid w:val="00E46D7C"/>
    <w:rsid w:val="00E47AE3"/>
    <w:rsid w:val="00E504CE"/>
    <w:rsid w:val="00E50A6C"/>
    <w:rsid w:val="00E522C4"/>
    <w:rsid w:val="00E600CD"/>
    <w:rsid w:val="00E6278A"/>
    <w:rsid w:val="00E65428"/>
    <w:rsid w:val="00E70B30"/>
    <w:rsid w:val="00E70BA5"/>
    <w:rsid w:val="00E732BF"/>
    <w:rsid w:val="00E8617B"/>
    <w:rsid w:val="00E86DDB"/>
    <w:rsid w:val="00E927B4"/>
    <w:rsid w:val="00E961A4"/>
    <w:rsid w:val="00EA17A2"/>
    <w:rsid w:val="00EA3C5E"/>
    <w:rsid w:val="00EA4534"/>
    <w:rsid w:val="00EB172B"/>
    <w:rsid w:val="00EB193D"/>
    <w:rsid w:val="00EB79B8"/>
    <w:rsid w:val="00EC4301"/>
    <w:rsid w:val="00EC7AE2"/>
    <w:rsid w:val="00ED5D73"/>
    <w:rsid w:val="00EE1938"/>
    <w:rsid w:val="00EE1A19"/>
    <w:rsid w:val="00EE34F9"/>
    <w:rsid w:val="00EE6D9F"/>
    <w:rsid w:val="00F010F4"/>
    <w:rsid w:val="00F12EDE"/>
    <w:rsid w:val="00F174DD"/>
    <w:rsid w:val="00F209BA"/>
    <w:rsid w:val="00F21AAE"/>
    <w:rsid w:val="00F2304B"/>
    <w:rsid w:val="00F41ACB"/>
    <w:rsid w:val="00F425FB"/>
    <w:rsid w:val="00F439ED"/>
    <w:rsid w:val="00F50853"/>
    <w:rsid w:val="00F5345A"/>
    <w:rsid w:val="00F55048"/>
    <w:rsid w:val="00F57220"/>
    <w:rsid w:val="00F57286"/>
    <w:rsid w:val="00F57944"/>
    <w:rsid w:val="00F64B7D"/>
    <w:rsid w:val="00F658D2"/>
    <w:rsid w:val="00F6611A"/>
    <w:rsid w:val="00F739DE"/>
    <w:rsid w:val="00F74E86"/>
    <w:rsid w:val="00F755AC"/>
    <w:rsid w:val="00F76722"/>
    <w:rsid w:val="00F76E09"/>
    <w:rsid w:val="00F90E9B"/>
    <w:rsid w:val="00F920E4"/>
    <w:rsid w:val="00F9440A"/>
    <w:rsid w:val="00F96A9A"/>
    <w:rsid w:val="00FA37E1"/>
    <w:rsid w:val="00FA38C8"/>
    <w:rsid w:val="00FA4540"/>
    <w:rsid w:val="00FA4E54"/>
    <w:rsid w:val="00FA613F"/>
    <w:rsid w:val="00FA6A5B"/>
    <w:rsid w:val="00FB1D90"/>
    <w:rsid w:val="00FC1BE9"/>
    <w:rsid w:val="00FC306B"/>
    <w:rsid w:val="00FC3C18"/>
    <w:rsid w:val="00FC645C"/>
    <w:rsid w:val="00FC7B16"/>
    <w:rsid w:val="00FC7F02"/>
    <w:rsid w:val="00FD0C1F"/>
    <w:rsid w:val="00FD1F5E"/>
    <w:rsid w:val="00FD200C"/>
    <w:rsid w:val="00FD5E18"/>
    <w:rsid w:val="00FD5E81"/>
    <w:rsid w:val="00FE0BBF"/>
    <w:rsid w:val="00FE28BE"/>
    <w:rsid w:val="00FE59DC"/>
    <w:rsid w:val="00FE6A54"/>
    <w:rsid w:val="00FE7603"/>
    <w:rsid w:val="00FF0305"/>
    <w:rsid w:val="00FF1277"/>
    <w:rsid w:val="00FF340F"/>
    <w:rsid w:val="00FF3C12"/>
    <w:rsid w:val="00FF5267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BE673"/>
  <w15:docId w15:val="{EA6EE0A1-B4B6-438B-A849-649BE6A4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ind w:right="261"/>
      <w:jc w:val="both"/>
      <w:outlineLvl w:val="8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b/>
      <w:sz w:val="24"/>
      <w:u w:val="single"/>
      <w:lang w:bidi="ar-SA"/>
    </w:rPr>
  </w:style>
  <w:style w:type="paragraph" w:styleId="BodyText">
    <w:name w:val="Body Text"/>
    <w:basedOn w:val="Normal"/>
    <w:link w:val="BodyTextChar"/>
    <w:pPr>
      <w:jc w:val="both"/>
    </w:pPr>
    <w:rPr>
      <w:b/>
      <w:sz w:val="24"/>
      <w:u w:val="single"/>
    </w:rPr>
  </w:style>
  <w:style w:type="paragraph" w:customStyle="1" w:styleId="Achievement">
    <w:name w:val="Achievement"/>
    <w:basedOn w:val="BodyText"/>
    <w:pPr>
      <w:numPr>
        <w:numId w:val="28"/>
      </w:numPr>
      <w:tabs>
        <w:tab w:val="num" w:pos="360"/>
      </w:tabs>
      <w:spacing w:after="60" w:line="240" w:lineRule="atLeast"/>
      <w:ind w:left="720" w:hanging="360"/>
    </w:pPr>
    <w:rPr>
      <w:rFonts w:ascii="Garamond" w:hAnsi="Garamond"/>
      <w:b w:val="0"/>
      <w:sz w:val="22"/>
      <w:u w:val="none"/>
    </w:rPr>
  </w:style>
  <w:style w:type="paragraph" w:customStyle="1" w:styleId="NormalVerdana">
    <w:name w:val="Normal + Verdana"/>
    <w:aliases w:val="Justified"/>
    <w:basedOn w:val="Normal"/>
    <w:pPr>
      <w:numPr>
        <w:numId w:val="14"/>
      </w:numPr>
      <w:suppressAutoHyphens/>
      <w:spacing w:line="360" w:lineRule="auto"/>
      <w:jc w:val="both"/>
    </w:pPr>
    <w:rPr>
      <w:rFonts w:ascii="Verdana" w:hAnsi="Verdan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Pr>
      <w:rFonts w:ascii="Century Gothic" w:eastAsia="Century Gothic" w:hAnsi="Century Gothic" w:cs="Times New Roman"/>
      <w:sz w:val="21"/>
      <w:szCs w:val="22"/>
    </w:rPr>
  </w:style>
  <w:style w:type="paragraph" w:styleId="BodyTextIndent">
    <w:name w:val="Body Text Indent"/>
    <w:basedOn w:val="Normal"/>
    <w:link w:val="BodyTextIndentChar"/>
    <w:pPr>
      <w:spacing w:after="120" w:line="324" w:lineRule="auto"/>
      <w:ind w:left="360"/>
    </w:pPr>
    <w:rPr>
      <w:rFonts w:ascii="Century Gothic" w:eastAsia="Century Gothic" w:hAnsi="Century Gothic"/>
      <w:sz w:val="21"/>
      <w:szCs w:val="22"/>
    </w:rPr>
  </w:style>
  <w:style w:type="paragraph" w:customStyle="1" w:styleId="Tablehead">
    <w:name w:val="Table head"/>
    <w:basedOn w:val="BodyText"/>
    <w:pPr>
      <w:spacing w:before="100" w:beforeAutospacing="1" w:after="120"/>
      <w:jc w:val="center"/>
    </w:pPr>
    <w:rPr>
      <w:rFonts w:ascii="Georgia" w:hAnsi="Georgia"/>
      <w:bCs/>
      <w:sz w:val="22"/>
      <w:u w:val="none"/>
      <w:lang w:val="en-GB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lockText">
    <w:name w:val="Block Text"/>
    <w:basedOn w:val="Normal"/>
    <w:pPr>
      <w:numPr>
        <w:ilvl w:val="12"/>
      </w:numPr>
      <w:ind w:left="360" w:right="-720"/>
      <w:jc w:val="both"/>
    </w:pPr>
    <w:rPr>
      <w:sz w:val="22"/>
    </w:rPr>
  </w:style>
  <w:style w:type="paragraph" w:customStyle="1" w:styleId="experience-jobtitle">
    <w:name w:val="experience - job title"/>
    <w:basedOn w:val="Normal"/>
    <w:pPr>
      <w:keepNext/>
      <w:widowControl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/>
      <w:b/>
    </w:rPr>
  </w:style>
  <w:style w:type="paragraph" w:styleId="BodyTextIndent2">
    <w:name w:val="Body Text Indent 2"/>
    <w:basedOn w:val="Normal"/>
    <w:pPr>
      <w:ind w:left="360" w:hanging="360"/>
      <w:jc w:val="both"/>
    </w:pPr>
    <w:rPr>
      <w:rFonts w:ascii="Verdana" w:hAnsi="Verdan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ontentinTable">
    <w:name w:val="Content in Table"/>
    <w:basedOn w:val="BodyText"/>
    <w:pPr>
      <w:spacing w:after="120" w:line="360" w:lineRule="auto"/>
      <w:jc w:val="center"/>
    </w:pPr>
    <w:rPr>
      <w:rFonts w:ascii="Verdana" w:hAnsi="Verdana"/>
      <w:sz w:val="22"/>
      <w:u w:val="none"/>
      <w:lang w:val="en-GB"/>
    </w:rPr>
  </w:style>
  <w:style w:type="paragraph" w:customStyle="1" w:styleId="Institution">
    <w:name w:val="Institution"/>
    <w:basedOn w:val="Normal"/>
    <w:next w:val="Normal"/>
    <w:pPr>
      <w:tabs>
        <w:tab w:val="left" w:pos="2160"/>
        <w:tab w:val="right" w:pos="6480"/>
      </w:tabs>
      <w:suppressAutoHyphens/>
      <w:spacing w:before="240" w:after="60" w:line="220" w:lineRule="atLeast"/>
    </w:pPr>
    <w:rPr>
      <w:rFonts w:ascii="Arial" w:hAnsi="Arial"/>
    </w:rPr>
  </w:style>
  <w:style w:type="character" w:customStyle="1" w:styleId="postbody">
    <w:name w:val="postbody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C7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2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umath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isumath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U R R I C U L U M   - V I T A E</vt:lpstr>
    </vt:vector>
  </TitlesOfParts>
  <Company/>
  <LinksUpToDate>false</LinksUpToDate>
  <CharactersWithSpaces>4204</CharactersWithSpaces>
  <SharedDoc>false</SharedDoc>
  <HLinks>
    <vt:vector size="12" baseType="variant">
      <vt:variant>
        <vt:i4>262193</vt:i4>
      </vt:variant>
      <vt:variant>
        <vt:i4>3</vt:i4>
      </vt:variant>
      <vt:variant>
        <vt:i4>0</vt:i4>
      </vt:variant>
      <vt:variant>
        <vt:i4>5</vt:i4>
      </vt:variant>
      <vt:variant>
        <vt:lpwstr>mailto:vaisumathy@gmail.com</vt:lpwstr>
      </vt:variant>
      <vt:variant>
        <vt:lpwstr/>
      </vt:variant>
      <vt:variant>
        <vt:i4>262193</vt:i4>
      </vt:variant>
      <vt:variant>
        <vt:i4>0</vt:i4>
      </vt:variant>
      <vt:variant>
        <vt:i4>0</vt:i4>
      </vt:variant>
      <vt:variant>
        <vt:i4>5</vt:i4>
      </vt:variant>
      <vt:variant>
        <vt:lpwstr>mailto:vaisumathy@gmail.com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- V I T A E</dc:title>
  <dc:subject/>
  <dc:creator>Ragulkumar K S</dc:creator>
  <cp:keywords/>
  <cp:lastModifiedBy>M, Vaishnavi [GTSUS Non-J&amp;J]</cp:lastModifiedBy>
  <cp:revision>2</cp:revision>
  <cp:lastPrinted>2020-02-17T05:05:00Z</cp:lastPrinted>
  <dcterms:created xsi:type="dcterms:W3CDTF">2021-10-22T12:38:00Z</dcterms:created>
  <dcterms:modified xsi:type="dcterms:W3CDTF">2021-10-22T12:38:00Z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