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sz w:val="2"/>
          <w:lang w:val="en-AU"/>
        </w:rPr>
        <w:id w:val="-1431884648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416C38A2" w14:textId="502923ED" w:rsidR="00FC6C1A" w:rsidRDefault="00FC6C1A" w:rsidP="00F5711C">
          <w:pPr>
            <w:pStyle w:val="NoSpacing"/>
            <w:jc w:val="both"/>
            <w:rPr>
              <w:sz w:val="2"/>
            </w:rPr>
          </w:pPr>
        </w:p>
        <w:p w14:paraId="6FC56C1A" w14:textId="77777777" w:rsidR="00FC6C1A" w:rsidRDefault="00FC6C1A" w:rsidP="00F5711C">
          <w:pPr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3D105B4" wp14:editId="04D47F5E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eastAsiaTheme="majorEastAsia" w:hAnsi="Times New Roman" w:cs="Times New Roman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78C99B79" w14:textId="346E53D2" w:rsidR="00FC6C1A" w:rsidRPr="00BD082D" w:rsidRDefault="00FC6C1A" w:rsidP="00BD082D">
                                    <w:pPr>
                                      <w:pStyle w:val="NoSpacing"/>
                                      <w:jc w:val="center"/>
                                      <w:rPr>
                                        <w:rFonts w:ascii="Times New Roman" w:eastAsiaTheme="majorEastAsia" w:hAnsi="Times New Roman" w:cs="Times New Roman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BD082D">
                                      <w:rPr>
                                        <w:rFonts w:ascii="Times New Roman" w:eastAsiaTheme="majorEastAsia" w:hAnsi="Times New Roman" w:cs="Times New Roman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INFORMATION RETRIEVAL SYSTEMS</w:t>
                                    </w:r>
                                  </w:p>
                                </w:sdtContent>
                              </w:sdt>
                              <w:p w14:paraId="688F5366" w14:textId="18D63444" w:rsidR="00FC6C1A" w:rsidRDefault="00FC6C1A"/>
                              <w:p w14:paraId="6C9FDD28" w14:textId="4BF43A2C" w:rsidR="00BD082D" w:rsidRDefault="00BD082D"/>
                              <w:p w14:paraId="73688086" w14:textId="054D0CCC" w:rsidR="00BD082D" w:rsidRPr="00BD082D" w:rsidRDefault="00BD082D" w:rsidP="00BD082D">
                                <w:pPr>
                                  <w:pStyle w:val="Heading1"/>
                                  <w:jc w:val="center"/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</w:pPr>
                                <w:r w:rsidRPr="00BD082D"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Experiment Report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03D105B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Times New Roman" w:eastAsiaTheme="majorEastAsia" w:hAnsi="Times New Roman" w:cs="Times New Roman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78C99B79" w14:textId="346E53D2" w:rsidR="00FC6C1A" w:rsidRPr="00BD082D" w:rsidRDefault="00FC6C1A" w:rsidP="00BD082D">
                              <w:pPr>
                                <w:pStyle w:val="NoSpacing"/>
                                <w:jc w:val="center"/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 w:rsidRPr="00BD082D"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INFORMATION RETRIEVAL SYSTEMS</w:t>
                              </w:r>
                            </w:p>
                          </w:sdtContent>
                        </w:sdt>
                        <w:p w14:paraId="688F5366" w14:textId="18D63444" w:rsidR="00FC6C1A" w:rsidRDefault="00FC6C1A"/>
                        <w:p w14:paraId="6C9FDD28" w14:textId="4BF43A2C" w:rsidR="00BD082D" w:rsidRDefault="00BD082D"/>
                        <w:p w14:paraId="73688086" w14:textId="054D0CCC" w:rsidR="00BD082D" w:rsidRPr="00BD082D" w:rsidRDefault="00BD082D" w:rsidP="00BD082D">
                          <w:pPr>
                            <w:pStyle w:val="Heading1"/>
                            <w:jc w:val="center"/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</w:pPr>
                          <w:r w:rsidRPr="00BD082D"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  <w:t>Experiment Report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726FCBB" wp14:editId="5DBA8BFE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22751ED9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9964FD" wp14:editId="0FC4365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7BA2BE" w14:textId="23441919" w:rsidR="00FC6C1A" w:rsidRPr="00BD082D" w:rsidRDefault="000B3A71">
                                <w:pPr>
                                  <w:pStyle w:val="NoSpacing"/>
                                  <w:jc w:val="right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D082D" w:rsidRPr="00BD082D">
                                      <w:rPr>
                                        <w:rFonts w:ascii="Times New Roman" w:hAnsi="Times New Roman" w:cs="Times New Roman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Name : Sai Vaishnavi Alla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41F594B" w14:textId="7D0AA518" w:rsidR="00FC6C1A" w:rsidRDefault="004D579C" w:rsidP="00BD082D">
                                    <w:pPr>
                                      <w:pStyle w:val="NoSpacing"/>
                                      <w:jc w:val="center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ID : 30923115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89964FD" id="Text Box 69" o:spid="_x0000_s1027" type="#_x0000_t202" style="position:absolute;left:0;text-align:left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7A7BA2BE" w14:textId="23441919" w:rsidR="00FC6C1A" w:rsidRPr="00BD082D" w:rsidRDefault="000B3A71">
                          <w:pPr>
                            <w:pStyle w:val="NoSpacing"/>
                            <w:jc w:val="right"/>
                            <w:rPr>
                              <w:rFonts w:ascii="Times New Roman" w:hAnsi="Times New Roman" w:cs="Times New Roman"/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D082D" w:rsidRPr="00BD082D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36"/>
                                  <w:szCs w:val="36"/>
                                </w:rPr>
                                <w:t>Name : Sai Vaishnavi Alla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741F594B" w14:textId="7D0AA518" w:rsidR="00FC6C1A" w:rsidRDefault="004D579C" w:rsidP="00BD082D">
                              <w:pPr>
                                <w:pStyle w:val="NoSpacing"/>
                                <w:jc w:val="center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36"/>
                                  <w:szCs w:val="36"/>
                                </w:rPr>
                                <w:t>ID : 30923115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5954B15E" w14:textId="7564BDA7" w:rsidR="00FC6C1A" w:rsidRDefault="00FC6C1A" w:rsidP="00F5711C">
          <w:pPr>
            <w:jc w:val="both"/>
          </w:pPr>
          <w:r>
            <w:br w:type="page"/>
          </w:r>
        </w:p>
      </w:sdtContent>
    </w:sdt>
    <w:p w14:paraId="4DD0981C" w14:textId="09E8A096" w:rsidR="00534530" w:rsidRDefault="00BD082D" w:rsidP="00F5711C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lastRenderedPageBreak/>
        <w:t xml:space="preserve">Each submission is to include an </w:t>
      </w:r>
      <w:r>
        <w:rPr>
          <w:rFonts w:ascii="Cambria-Bold" w:hAnsi="Cambria-Bold" w:cs="Cambria-Bold"/>
          <w:b/>
          <w:bCs/>
          <w:sz w:val="24"/>
          <w:szCs w:val="24"/>
        </w:rPr>
        <w:t xml:space="preserve">Experiment Report </w:t>
      </w:r>
      <w:r>
        <w:rPr>
          <w:rFonts w:ascii="Cambria" w:hAnsi="Cambria" w:cs="Cambria"/>
          <w:sz w:val="24"/>
          <w:szCs w:val="24"/>
        </w:rPr>
        <w:t>of the tests that are conducted, the results of each test, the analysis and conclusion drawn from the experiments.</w:t>
      </w:r>
    </w:p>
    <w:p w14:paraId="3C655B15" w14:textId="4DA454ED" w:rsidR="004D579C" w:rsidRDefault="004D579C" w:rsidP="00F5711C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sz w:val="24"/>
          <w:szCs w:val="24"/>
        </w:rPr>
      </w:pPr>
    </w:p>
    <w:p w14:paraId="187D5F08" w14:textId="6477522F" w:rsidR="0046392B" w:rsidRDefault="007D7930" w:rsidP="00F571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7930">
        <w:rPr>
          <w:rFonts w:ascii="Times New Roman" w:hAnsi="Times New Roman" w:cs="Times New Roman"/>
          <w:sz w:val="24"/>
          <w:szCs w:val="24"/>
        </w:rPr>
        <w:t xml:space="preserve">The main aim of this assignment is to create an Information Retrieval engine that will </w:t>
      </w:r>
      <w:r w:rsidR="0046392B">
        <w:rPr>
          <w:rFonts w:ascii="Times New Roman" w:hAnsi="Times New Roman" w:cs="Times New Roman"/>
          <w:sz w:val="24"/>
          <w:szCs w:val="24"/>
        </w:rPr>
        <w:t xml:space="preserve">index the documents and also search for the nearest matching terms. </w:t>
      </w:r>
      <w:r w:rsidR="00D467E0">
        <w:rPr>
          <w:rFonts w:ascii="Times New Roman" w:hAnsi="Times New Roman" w:cs="Times New Roman"/>
          <w:sz w:val="24"/>
          <w:szCs w:val="24"/>
        </w:rPr>
        <w:t xml:space="preserve">I have used Java to create the </w:t>
      </w:r>
      <w:r w:rsidR="00AF21EC">
        <w:rPr>
          <w:rFonts w:ascii="Times New Roman" w:hAnsi="Times New Roman" w:cs="Times New Roman"/>
          <w:sz w:val="24"/>
          <w:szCs w:val="24"/>
        </w:rPr>
        <w:t>System. Listed below is the procedure I have followed to create a</w:t>
      </w:r>
      <w:r w:rsidR="00B50B7A">
        <w:rPr>
          <w:rFonts w:ascii="Times New Roman" w:hAnsi="Times New Roman" w:cs="Times New Roman"/>
          <w:sz w:val="24"/>
          <w:szCs w:val="24"/>
        </w:rPr>
        <w:t>n Information Retrieval Engine.</w:t>
      </w:r>
    </w:p>
    <w:p w14:paraId="5098C311" w14:textId="0F8055E5" w:rsidR="00B50B7A" w:rsidRDefault="00B50B7A" w:rsidP="00F571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6BE930" w14:textId="6C58D0F7" w:rsidR="00B50B7A" w:rsidRDefault="00D615BD" w:rsidP="00F5711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has two main functionalities :</w:t>
      </w:r>
    </w:p>
    <w:p w14:paraId="265581CD" w14:textId="4C5968DB" w:rsidR="00D615BD" w:rsidRDefault="00777D2B" w:rsidP="00F5711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</w:t>
      </w:r>
    </w:p>
    <w:p w14:paraId="1D187366" w14:textId="1CF72D35" w:rsidR="00777D2B" w:rsidRDefault="00777D2B" w:rsidP="00F5711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</w:t>
      </w:r>
    </w:p>
    <w:p w14:paraId="518E1EC6" w14:textId="67D62429" w:rsidR="00777D2B" w:rsidRDefault="00777D2B" w:rsidP="00F5711C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ab/>
      </w:r>
      <w:r w:rsidR="005C110F">
        <w:rPr>
          <w:rFonts w:ascii="Times New Roman" w:hAnsi="Times New Roman" w:cs="Times New Roman"/>
          <w:sz w:val="24"/>
          <w:szCs w:val="24"/>
        </w:rPr>
        <w:t>Initially for doing the indexing I have used the regex function whic</w:t>
      </w:r>
      <w:r w:rsidR="001655A3">
        <w:rPr>
          <w:rFonts w:ascii="Times New Roman" w:hAnsi="Times New Roman" w:cs="Times New Roman"/>
          <w:sz w:val="24"/>
          <w:szCs w:val="24"/>
        </w:rPr>
        <w:t>h is used in the splitting process and helps in tokenization.</w:t>
      </w:r>
      <w:r w:rsidR="00227E8A">
        <w:rPr>
          <w:rFonts w:ascii="Times New Roman" w:hAnsi="Times New Roman" w:cs="Times New Roman"/>
          <w:sz w:val="24"/>
          <w:szCs w:val="24"/>
        </w:rPr>
        <w:t xml:space="preserve"> We identify various terms such as :</w:t>
      </w:r>
    </w:p>
    <w:p w14:paraId="1D36205F" w14:textId="77777777" w:rsidR="00227E8A" w:rsidRDefault="00227E8A" w:rsidP="00F5711C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54092E5" w14:textId="464CAAD5" w:rsidR="00227E8A" w:rsidRDefault="00227E8A" w:rsidP="00F5711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Emails</w:t>
      </w:r>
    </w:p>
    <w:p w14:paraId="06428BDF" w14:textId="406F6F4D" w:rsidR="00227E8A" w:rsidRDefault="00227E8A" w:rsidP="00F5711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</w:t>
      </w:r>
      <w:r w:rsidR="00BC4D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Digits</w:t>
      </w:r>
    </w:p>
    <w:p w14:paraId="7AC85B75" w14:textId="2B5C2B50" w:rsidR="00227E8A" w:rsidRDefault="00BC4D05" w:rsidP="00F5711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Acronyms</w:t>
      </w:r>
    </w:p>
    <w:p w14:paraId="09F65610" w14:textId="0F040E0A" w:rsidR="00BC4D05" w:rsidRDefault="00BC4D05" w:rsidP="00F5711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Quotes</w:t>
      </w:r>
    </w:p>
    <w:p w14:paraId="299B52A0" w14:textId="1E482673" w:rsidR="00BC4D05" w:rsidRDefault="00BC4D05" w:rsidP="00F5711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Equations</w:t>
      </w:r>
    </w:p>
    <w:p w14:paraId="50F7CE1C" w14:textId="77777777" w:rsidR="00BC4D05" w:rsidRDefault="00BC4D05" w:rsidP="00F5711C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DC1A27A" w14:textId="76DB2FDF" w:rsidR="00BC4D05" w:rsidRDefault="00BC4D05" w:rsidP="00F5711C">
      <w:p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hAnsi="Times New Roman" w:cs="Times New Roman"/>
          <w:sz w:val="24"/>
          <w:szCs w:val="24"/>
        </w:rPr>
        <w:tab/>
      </w:r>
      <w:r w:rsidR="00FD5EFC">
        <w:rPr>
          <w:rFonts w:ascii="Times New Roman" w:hAnsi="Times New Roman" w:cs="Times New Roman"/>
          <w:sz w:val="24"/>
          <w:szCs w:val="24"/>
        </w:rPr>
        <w:t>The Stemming process is done</w:t>
      </w:r>
      <w:r w:rsidR="00FC0CF1">
        <w:rPr>
          <w:rFonts w:ascii="Times New Roman" w:hAnsi="Times New Roman" w:cs="Times New Roman"/>
          <w:sz w:val="24"/>
          <w:szCs w:val="24"/>
        </w:rPr>
        <w:t xml:space="preserve">, </w:t>
      </w:r>
      <w:r w:rsidR="00FD5EFC">
        <w:rPr>
          <w:rFonts w:ascii="Times New Roman" w:hAnsi="Times New Roman" w:cs="Times New Roman"/>
          <w:sz w:val="24"/>
          <w:szCs w:val="24"/>
        </w:rPr>
        <w:t xml:space="preserve">and </w:t>
      </w:r>
      <w:r w:rsidR="00FC0CF1">
        <w:rPr>
          <w:rFonts w:ascii="Times New Roman" w:hAnsi="Times New Roman" w:cs="Times New Roman"/>
          <w:sz w:val="24"/>
          <w:szCs w:val="24"/>
        </w:rPr>
        <w:t>I have also removed the duplicates and stop words.</w:t>
      </w:r>
      <w:r w:rsidR="009F1606">
        <w:rPr>
          <w:rFonts w:ascii="Times New Roman" w:hAnsi="Times New Roman" w:cs="Times New Roman"/>
          <w:sz w:val="24"/>
          <w:szCs w:val="24"/>
        </w:rPr>
        <w:t xml:space="preserve">  </w:t>
      </w:r>
      <w:r w:rsidR="006F61A3">
        <w:rPr>
          <w:rFonts w:ascii="Times New Roman" w:hAnsi="Times New Roman" w:cs="Times New Roman"/>
          <w:sz w:val="24"/>
          <w:szCs w:val="24"/>
        </w:rPr>
        <w:t>This was done using Vector Operations.</w:t>
      </w:r>
      <w:r w:rsidR="008F0E40">
        <w:rPr>
          <w:rFonts w:ascii="Times New Roman" w:hAnsi="Times New Roman" w:cs="Times New Roman"/>
          <w:sz w:val="24"/>
          <w:szCs w:val="24"/>
        </w:rPr>
        <w:t xml:space="preserve"> </w:t>
      </w:r>
      <w:r w:rsidR="00304117">
        <w:rPr>
          <w:rFonts w:ascii="Times New Roman" w:hAnsi="Times New Roman" w:cs="Times New Roman"/>
          <w:sz w:val="24"/>
          <w:szCs w:val="24"/>
        </w:rPr>
        <w:t>The Stemmer algorithm was used</w:t>
      </w:r>
      <w:r w:rsidR="00025422">
        <w:rPr>
          <w:rFonts w:ascii="Times New Roman" w:hAnsi="Times New Roman" w:cs="Times New Roman"/>
          <w:sz w:val="24"/>
          <w:szCs w:val="24"/>
        </w:rPr>
        <w:t xml:space="preserve"> </w:t>
      </w:r>
      <w:r w:rsidR="00461ED3">
        <w:rPr>
          <w:rFonts w:ascii="Times New Roman" w:hAnsi="Times New Roman" w:cs="Times New Roman"/>
          <w:sz w:val="24"/>
          <w:szCs w:val="24"/>
        </w:rPr>
        <w:t>in the vector</w:t>
      </w:r>
      <w:r w:rsidR="00304117">
        <w:rPr>
          <w:rFonts w:ascii="Times New Roman" w:hAnsi="Times New Roman" w:cs="Times New Roman"/>
          <w:sz w:val="24"/>
          <w:szCs w:val="24"/>
        </w:rPr>
        <w:t xml:space="preserve"> to </w:t>
      </w:r>
      <w:r w:rsidR="006338DC">
        <w:rPr>
          <w:rFonts w:ascii="Times New Roman" w:hAnsi="Times New Roman" w:cs="Times New Roman"/>
          <w:sz w:val="24"/>
          <w:szCs w:val="24"/>
        </w:rPr>
        <w:t xml:space="preserve">adjectivity of the word and </w:t>
      </w:r>
      <w:r w:rsidR="00555282">
        <w:rPr>
          <w:rFonts w:ascii="Times New Roman" w:hAnsi="Times New Roman" w:cs="Times New Roman"/>
          <w:sz w:val="24"/>
          <w:szCs w:val="24"/>
        </w:rPr>
        <w:t>leaves us with the core word.</w:t>
      </w:r>
    </w:p>
    <w:p w14:paraId="103AF8CA" w14:textId="416719B3" w:rsidR="00FC0CF1" w:rsidRDefault="00FC0CF1" w:rsidP="00F5711C">
      <w:p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</w:p>
    <w:p w14:paraId="4AD8B761" w14:textId="4194AA10" w:rsidR="00FC0CF1" w:rsidRDefault="00FC0CF1" w:rsidP="00F5711C">
      <w:p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  </w:t>
      </w:r>
      <w:r w:rsidR="008F14E0">
        <w:rPr>
          <w:rFonts w:ascii="Times New Roman" w:hAnsi="Times New Roman" w:cs="Times New Roman"/>
          <w:sz w:val="24"/>
          <w:szCs w:val="24"/>
        </w:rPr>
        <w:t xml:space="preserve">The </w:t>
      </w:r>
      <w:r w:rsidR="000926E8">
        <w:rPr>
          <w:rFonts w:ascii="Times New Roman" w:hAnsi="Times New Roman" w:cs="Times New Roman"/>
          <w:sz w:val="24"/>
          <w:szCs w:val="24"/>
        </w:rPr>
        <w:t>directory files and the file containing all the tokenized words</w:t>
      </w:r>
      <w:r w:rsidR="00E56040">
        <w:rPr>
          <w:rFonts w:ascii="Times New Roman" w:hAnsi="Times New Roman" w:cs="Times New Roman"/>
          <w:sz w:val="24"/>
          <w:szCs w:val="24"/>
        </w:rPr>
        <w:t xml:space="preserve"> are loaded into the Hash Map.</w:t>
      </w:r>
    </w:p>
    <w:p w14:paraId="7F4D1188" w14:textId="77777777" w:rsidR="00866D16" w:rsidRDefault="00866D16" w:rsidP="00F5711C">
      <w:p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</w:p>
    <w:p w14:paraId="79D58183" w14:textId="12B58529" w:rsidR="00E56040" w:rsidRDefault="00E56040" w:rsidP="00F5711C">
      <w:p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866D16">
        <w:rPr>
          <w:rFonts w:ascii="Times New Roman" w:hAnsi="Times New Roman" w:cs="Times New Roman"/>
          <w:sz w:val="24"/>
          <w:szCs w:val="24"/>
        </w:rPr>
        <w:t xml:space="preserve"> </w:t>
      </w:r>
      <w:r w:rsidR="00866D16">
        <w:rPr>
          <w:rFonts w:ascii="Times New Roman" w:hAnsi="Times New Roman" w:cs="Times New Roman"/>
          <w:sz w:val="24"/>
          <w:szCs w:val="24"/>
        </w:rPr>
        <w:tab/>
      </w:r>
      <w:r w:rsidR="00461ED3">
        <w:rPr>
          <w:rFonts w:ascii="Times New Roman" w:hAnsi="Times New Roman" w:cs="Times New Roman"/>
          <w:sz w:val="24"/>
          <w:szCs w:val="24"/>
        </w:rPr>
        <w:t xml:space="preserve">For each term I have found the term count against </w:t>
      </w:r>
      <w:r w:rsidR="00EC5A23">
        <w:rPr>
          <w:rFonts w:ascii="Times New Roman" w:hAnsi="Times New Roman" w:cs="Times New Roman"/>
          <w:sz w:val="24"/>
          <w:szCs w:val="24"/>
        </w:rPr>
        <w:t>every file in the directory and stored it in the Hash Map table. A multi key hash map table is used so that the term count can be obtained using a key of term and file.</w:t>
      </w:r>
    </w:p>
    <w:p w14:paraId="58C226E5" w14:textId="2B5B1774" w:rsidR="00EC5A23" w:rsidRDefault="00EC5A23" w:rsidP="00F5711C">
      <w:p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</w:p>
    <w:p w14:paraId="609F8512" w14:textId="265B50D1" w:rsidR="00EC5A23" w:rsidRDefault="00EC5A23" w:rsidP="00F5711C">
      <w:p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="007F6B9A">
        <w:rPr>
          <w:rFonts w:ascii="Times New Roman" w:hAnsi="Times New Roman" w:cs="Times New Roman"/>
          <w:sz w:val="24"/>
          <w:szCs w:val="24"/>
        </w:rPr>
        <w:t xml:space="preserve">Within the Hash Map we calculate the </w:t>
      </w:r>
      <w:r w:rsidR="007C1217">
        <w:rPr>
          <w:rFonts w:ascii="Times New Roman" w:hAnsi="Times New Roman" w:cs="Times New Roman"/>
          <w:sz w:val="24"/>
          <w:szCs w:val="24"/>
        </w:rPr>
        <w:t>i</w:t>
      </w:r>
      <w:r w:rsidR="007F6B9A">
        <w:rPr>
          <w:rFonts w:ascii="Times New Roman" w:hAnsi="Times New Roman" w:cs="Times New Roman"/>
          <w:sz w:val="24"/>
          <w:szCs w:val="24"/>
        </w:rPr>
        <w:t>df</w:t>
      </w:r>
      <w:r w:rsidR="007C1217">
        <w:rPr>
          <w:rFonts w:ascii="Times New Roman" w:hAnsi="Times New Roman" w:cs="Times New Roman"/>
          <w:sz w:val="24"/>
          <w:szCs w:val="24"/>
        </w:rPr>
        <w:t>(Inverse document frequency)</w:t>
      </w:r>
      <w:r w:rsidR="007F6B9A">
        <w:rPr>
          <w:rFonts w:ascii="Times New Roman" w:hAnsi="Times New Roman" w:cs="Times New Roman"/>
          <w:sz w:val="24"/>
          <w:szCs w:val="24"/>
        </w:rPr>
        <w:t xml:space="preserve"> and the contents of the Hash Map </w:t>
      </w:r>
      <w:r w:rsidR="00457E04">
        <w:rPr>
          <w:rFonts w:ascii="Times New Roman" w:hAnsi="Times New Roman" w:cs="Times New Roman"/>
          <w:sz w:val="24"/>
          <w:szCs w:val="24"/>
        </w:rPr>
        <w:t>are stored in a Invert Table</w:t>
      </w:r>
      <w:r w:rsidR="008B1C4F">
        <w:rPr>
          <w:rFonts w:ascii="Times New Roman" w:hAnsi="Times New Roman" w:cs="Times New Roman"/>
          <w:sz w:val="24"/>
          <w:szCs w:val="24"/>
        </w:rPr>
        <w:t xml:space="preserve">. </w:t>
      </w:r>
      <w:r w:rsidR="00795E9E">
        <w:rPr>
          <w:rFonts w:ascii="Times New Roman" w:hAnsi="Times New Roman" w:cs="Times New Roman"/>
          <w:sz w:val="24"/>
          <w:szCs w:val="24"/>
        </w:rPr>
        <w:t>l</w:t>
      </w:r>
    </w:p>
    <w:p w14:paraId="3D4E2DE5" w14:textId="67FACDF0" w:rsidR="00457E04" w:rsidRDefault="00457E04" w:rsidP="00F5711C">
      <w:p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</w:p>
    <w:p w14:paraId="1BBB562B" w14:textId="37B70CCF" w:rsidR="00457E04" w:rsidRDefault="00457E04" w:rsidP="00F5711C">
      <w:p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This </w:t>
      </w:r>
      <w:r w:rsidR="007C1217">
        <w:rPr>
          <w:rFonts w:ascii="Times New Roman" w:hAnsi="Times New Roman" w:cs="Times New Roman"/>
          <w:sz w:val="24"/>
          <w:szCs w:val="24"/>
        </w:rPr>
        <w:t>final output for the index</w:t>
      </w:r>
      <w:r w:rsidR="00012B7B">
        <w:rPr>
          <w:rFonts w:ascii="Times New Roman" w:hAnsi="Times New Roman" w:cs="Times New Roman"/>
          <w:sz w:val="24"/>
          <w:szCs w:val="24"/>
        </w:rPr>
        <w:t>ing is a</w:t>
      </w:r>
      <w:r w:rsidR="00A14627">
        <w:rPr>
          <w:rFonts w:ascii="Times New Roman" w:hAnsi="Times New Roman" w:cs="Times New Roman"/>
          <w:sz w:val="24"/>
          <w:szCs w:val="24"/>
        </w:rPr>
        <w:t>n</w:t>
      </w:r>
      <w:r w:rsidR="00012B7B">
        <w:rPr>
          <w:rFonts w:ascii="Times New Roman" w:hAnsi="Times New Roman" w:cs="Times New Roman"/>
          <w:sz w:val="24"/>
          <w:szCs w:val="24"/>
        </w:rPr>
        <w:t xml:space="preserve"> </w:t>
      </w:r>
      <w:r w:rsidR="004D4D1E">
        <w:rPr>
          <w:rFonts w:ascii="Times New Roman" w:hAnsi="Times New Roman" w:cs="Times New Roman"/>
          <w:sz w:val="24"/>
          <w:szCs w:val="24"/>
        </w:rPr>
        <w:t>Invert table.</w:t>
      </w:r>
    </w:p>
    <w:p w14:paraId="12DB45D6" w14:textId="0112DE77" w:rsidR="004D4D1E" w:rsidRDefault="004D4D1E" w:rsidP="00F5711C">
      <w:p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</w:p>
    <w:p w14:paraId="4BED25CA" w14:textId="63CF96D1" w:rsidR="004D4D1E" w:rsidRDefault="004D4D1E" w:rsidP="00F5711C">
      <w:p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</w:p>
    <w:p w14:paraId="2DD9AC77" w14:textId="0BB5B7B7" w:rsidR="004D4D1E" w:rsidRDefault="004D4D1E" w:rsidP="00F5711C">
      <w:p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D4D1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Search </w:t>
      </w:r>
    </w:p>
    <w:p w14:paraId="555595EF" w14:textId="4F65E357" w:rsidR="004D4D1E" w:rsidRDefault="004D4D1E" w:rsidP="00F5711C">
      <w:p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528639C" w14:textId="1EDCFAA4" w:rsidR="002A7703" w:rsidRDefault="0043490B" w:rsidP="002A770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4D4D1E" w:rsidRPr="0043490B">
        <w:rPr>
          <w:rFonts w:ascii="Times New Roman" w:hAnsi="Times New Roman" w:cs="Times New Roman"/>
          <w:sz w:val="24"/>
          <w:szCs w:val="24"/>
        </w:rPr>
        <w:t xml:space="preserve">For the search part we </w:t>
      </w:r>
      <w:r w:rsidR="00087439" w:rsidRPr="0043490B">
        <w:rPr>
          <w:rFonts w:ascii="Times New Roman" w:hAnsi="Times New Roman" w:cs="Times New Roman"/>
          <w:sz w:val="24"/>
          <w:szCs w:val="24"/>
        </w:rPr>
        <w:t xml:space="preserve">give input as the search functionality , number of documents </w:t>
      </w:r>
      <w:r w:rsidR="00F5711C" w:rsidRPr="0043490B">
        <w:rPr>
          <w:rFonts w:ascii="Times New Roman" w:hAnsi="Times New Roman" w:cs="Times New Roman"/>
          <w:sz w:val="24"/>
          <w:szCs w:val="24"/>
        </w:rPr>
        <w:t xml:space="preserve">and </w:t>
      </w:r>
      <w:r w:rsidRPr="0043490B">
        <w:rPr>
          <w:rFonts w:ascii="Times New Roman" w:hAnsi="Times New Roman" w:cs="Times New Roman"/>
          <w:sz w:val="24"/>
          <w:szCs w:val="24"/>
        </w:rPr>
        <w:t>q</w:t>
      </w:r>
      <w:r w:rsidR="00F5711C" w:rsidRPr="0043490B">
        <w:rPr>
          <w:rFonts w:ascii="Times New Roman" w:hAnsi="Times New Roman" w:cs="Times New Roman"/>
          <w:sz w:val="24"/>
          <w:szCs w:val="24"/>
        </w:rPr>
        <w:t>uery words as the input.</w:t>
      </w:r>
    </w:p>
    <w:p w14:paraId="1E882DD0" w14:textId="69523BEF" w:rsidR="00F84F08" w:rsidRDefault="00F84F08" w:rsidP="002A770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0693F83" w14:textId="3C53170C" w:rsidR="000D01B0" w:rsidRPr="000D01B0" w:rsidRDefault="00F84F08" w:rsidP="000D01B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01B0">
        <w:rPr>
          <w:rFonts w:ascii="Times New Roman" w:hAnsi="Times New Roman" w:cs="Times New Roman"/>
          <w:sz w:val="24"/>
          <w:szCs w:val="24"/>
        </w:rPr>
        <w:t>Invert file loaded into the Hash table. Instead of loading the term count , the term weight is l</w:t>
      </w:r>
      <w:r w:rsidR="00EB4426" w:rsidRPr="000D01B0">
        <w:rPr>
          <w:rFonts w:ascii="Times New Roman" w:hAnsi="Times New Roman" w:cs="Times New Roman"/>
          <w:sz w:val="24"/>
          <w:szCs w:val="24"/>
        </w:rPr>
        <w:t>oaded. The term weight is calculated using the formula tf *idf.</w:t>
      </w:r>
      <w:r w:rsidR="00104E0F" w:rsidRPr="000D01B0">
        <w:rPr>
          <w:rFonts w:ascii="Times New Roman" w:hAnsi="Times New Roman" w:cs="Times New Roman"/>
          <w:sz w:val="24"/>
          <w:szCs w:val="24"/>
        </w:rPr>
        <w:t xml:space="preserve"> The idf can be calculate</w:t>
      </w:r>
      <w:r w:rsidR="000D01B0" w:rsidRPr="000D01B0">
        <w:rPr>
          <w:rFonts w:ascii="Times New Roman" w:hAnsi="Times New Roman" w:cs="Times New Roman"/>
          <w:sz w:val="24"/>
          <w:szCs w:val="24"/>
        </w:rPr>
        <w:t>d as follows.</w:t>
      </w:r>
    </w:p>
    <w:p w14:paraId="19C03702" w14:textId="7E0B0F48" w:rsidR="007F1612" w:rsidRDefault="007F1612" w:rsidP="002A770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95628E8" w14:textId="6A40CF8F" w:rsidR="007F1612" w:rsidRDefault="000D01B0" w:rsidP="002A770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7F1612">
        <w:rPr>
          <w:rFonts w:ascii="Times New Roman" w:hAnsi="Times New Roman" w:cs="Times New Roman"/>
          <w:sz w:val="24"/>
          <w:szCs w:val="24"/>
        </w:rPr>
        <w:t xml:space="preserve">The required query is also </w:t>
      </w:r>
      <w:r w:rsidR="001D06B6">
        <w:rPr>
          <w:rFonts w:ascii="Times New Roman" w:hAnsi="Times New Roman" w:cs="Times New Roman"/>
          <w:sz w:val="24"/>
          <w:szCs w:val="24"/>
        </w:rPr>
        <w:t>loaded into Hash table along with its term weight.</w:t>
      </w:r>
    </w:p>
    <w:p w14:paraId="27C6BA41" w14:textId="3744A44F" w:rsidR="001D06B6" w:rsidRDefault="001D06B6" w:rsidP="002A770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3216112" w14:textId="32DAA850" w:rsidR="001947AC" w:rsidRDefault="000D01B0" w:rsidP="009A3534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3E7B41">
        <w:rPr>
          <w:rFonts w:ascii="Times New Roman" w:hAnsi="Times New Roman" w:cs="Times New Roman"/>
          <w:sz w:val="24"/>
          <w:szCs w:val="24"/>
        </w:rPr>
        <w:t>Now that we have i</w:t>
      </w:r>
      <w:r>
        <w:rPr>
          <w:rFonts w:ascii="Times New Roman" w:hAnsi="Times New Roman" w:cs="Times New Roman"/>
          <w:sz w:val="24"/>
          <w:szCs w:val="24"/>
        </w:rPr>
        <w:t>*</w:t>
      </w:r>
      <w:r w:rsidR="003E7B41">
        <w:rPr>
          <w:rFonts w:ascii="Times New Roman" w:hAnsi="Times New Roman" w:cs="Times New Roman"/>
          <w:sz w:val="24"/>
          <w:szCs w:val="24"/>
        </w:rPr>
        <w:t xml:space="preserve">df </w:t>
      </w:r>
      <w:r w:rsidR="005217EB">
        <w:rPr>
          <w:rFonts w:ascii="Times New Roman" w:hAnsi="Times New Roman" w:cs="Times New Roman"/>
          <w:sz w:val="24"/>
          <w:szCs w:val="24"/>
        </w:rPr>
        <w:t>,</w:t>
      </w:r>
      <w:r w:rsidR="003E7B41">
        <w:rPr>
          <w:rFonts w:ascii="Times New Roman" w:hAnsi="Times New Roman" w:cs="Times New Roman"/>
          <w:sz w:val="24"/>
          <w:szCs w:val="24"/>
        </w:rPr>
        <w:t xml:space="preserve"> term co</w:t>
      </w:r>
      <w:r w:rsidR="005217EB">
        <w:rPr>
          <w:rFonts w:ascii="Times New Roman" w:hAnsi="Times New Roman" w:cs="Times New Roman"/>
          <w:sz w:val="24"/>
          <w:szCs w:val="24"/>
        </w:rPr>
        <w:t xml:space="preserve">unt and term weight available to us cosine similarity will be calculated </w:t>
      </w:r>
      <w:r w:rsidR="00173BAF">
        <w:rPr>
          <w:rFonts w:ascii="Times New Roman" w:hAnsi="Times New Roman" w:cs="Times New Roman"/>
          <w:sz w:val="24"/>
          <w:szCs w:val="24"/>
        </w:rPr>
        <w:t>.</w:t>
      </w:r>
      <w:r w:rsidR="001947AC">
        <w:rPr>
          <w:rFonts w:ascii="Times New Roman" w:hAnsi="Times New Roman" w:cs="Times New Roman"/>
          <w:sz w:val="24"/>
          <w:szCs w:val="24"/>
        </w:rPr>
        <w:t xml:space="preserve">I have then sorted the </w:t>
      </w:r>
      <w:r w:rsidR="009C77FF">
        <w:rPr>
          <w:rFonts w:ascii="Times New Roman" w:hAnsi="Times New Roman" w:cs="Times New Roman"/>
          <w:sz w:val="24"/>
          <w:szCs w:val="24"/>
        </w:rPr>
        <w:t>result using the Quick sort algorithm.</w:t>
      </w:r>
    </w:p>
    <w:p w14:paraId="0977D7F0" w14:textId="44A68C1A" w:rsidR="00173BAF" w:rsidRDefault="00173BAF" w:rsidP="009A3534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5. </w:t>
      </w:r>
      <w:r w:rsidR="00A40C4F">
        <w:rPr>
          <w:rFonts w:ascii="Times New Roman" w:hAnsi="Times New Roman" w:cs="Times New Roman"/>
          <w:sz w:val="24"/>
          <w:szCs w:val="24"/>
        </w:rPr>
        <w:t>The program is also designed to run without the command line parameters. All information wil</w:t>
      </w:r>
      <w:r w:rsidR="00B70B3D">
        <w:rPr>
          <w:rFonts w:ascii="Times New Roman" w:hAnsi="Times New Roman" w:cs="Times New Roman"/>
          <w:sz w:val="24"/>
          <w:szCs w:val="24"/>
        </w:rPr>
        <w:t xml:space="preserve">l be picked from the </w:t>
      </w:r>
      <w:r w:rsidR="00D54A2A">
        <w:rPr>
          <w:rFonts w:ascii="Times New Roman" w:hAnsi="Times New Roman" w:cs="Times New Roman"/>
          <w:sz w:val="24"/>
          <w:szCs w:val="24"/>
        </w:rPr>
        <w:t>c</w:t>
      </w:r>
      <w:r w:rsidR="00B70B3D">
        <w:rPr>
          <w:rFonts w:ascii="Times New Roman" w:hAnsi="Times New Roman" w:cs="Times New Roman"/>
          <w:sz w:val="24"/>
          <w:szCs w:val="24"/>
        </w:rPr>
        <w:t>onfigurat</w:t>
      </w:r>
      <w:r w:rsidR="00073F91">
        <w:rPr>
          <w:rFonts w:ascii="Times New Roman" w:hAnsi="Times New Roman" w:cs="Times New Roman"/>
          <w:sz w:val="24"/>
          <w:szCs w:val="24"/>
        </w:rPr>
        <w:t>ion</w:t>
      </w:r>
      <w:r w:rsidR="00B70B3D">
        <w:rPr>
          <w:rFonts w:ascii="Times New Roman" w:hAnsi="Times New Roman" w:cs="Times New Roman"/>
          <w:sz w:val="24"/>
          <w:szCs w:val="24"/>
        </w:rPr>
        <w:t xml:space="preserve"> file</w:t>
      </w:r>
      <w:r w:rsidR="00D54A2A">
        <w:rPr>
          <w:rFonts w:ascii="Times New Roman" w:hAnsi="Times New Roman" w:cs="Times New Roman"/>
          <w:sz w:val="24"/>
          <w:szCs w:val="24"/>
        </w:rPr>
        <w:t xml:space="preserve">. A minor </w:t>
      </w:r>
      <w:r w:rsidR="009B1B83">
        <w:rPr>
          <w:rFonts w:ascii="Times New Roman" w:hAnsi="Times New Roman" w:cs="Times New Roman"/>
          <w:sz w:val="24"/>
          <w:szCs w:val="24"/>
        </w:rPr>
        <w:t xml:space="preserve">alteration should be made in the </w:t>
      </w:r>
      <w:r w:rsidR="006C0097">
        <w:rPr>
          <w:rFonts w:ascii="Times New Roman" w:hAnsi="Times New Roman" w:cs="Times New Roman"/>
          <w:sz w:val="24"/>
          <w:szCs w:val="24"/>
        </w:rPr>
        <w:t xml:space="preserve">configuration file . </w:t>
      </w:r>
    </w:p>
    <w:p w14:paraId="4459ABC5" w14:textId="3F1F74BD" w:rsidR="00DF494C" w:rsidRDefault="00DF494C" w:rsidP="009A3534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4CE5E23" w14:textId="3CDA6D73" w:rsidR="00DF494C" w:rsidRDefault="00F06C2C" w:rsidP="009A3534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62BC83" wp14:editId="128CC125">
            <wp:extent cx="5731510" cy="22453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5B9C8" w14:textId="4AD501CD" w:rsidR="00F06C2C" w:rsidRDefault="00F06C2C" w:rsidP="009A3534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8B2EEA3" w14:textId="28BBE145" w:rsidR="00F06C2C" w:rsidRDefault="00F245A4" w:rsidP="00902C97">
      <w:pPr>
        <w:autoSpaceDE w:val="0"/>
        <w:autoSpaceDN w:val="0"/>
        <w:adjustRightInd w:val="0"/>
        <w:spacing w:after="0" w:line="240" w:lineRule="auto"/>
        <w:ind w:left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above example for indexing I have taken only </w:t>
      </w:r>
      <w:r w:rsidR="00902C97">
        <w:rPr>
          <w:rFonts w:ascii="Times New Roman" w:hAnsi="Times New Roman" w:cs="Times New Roman"/>
          <w:sz w:val="24"/>
          <w:szCs w:val="24"/>
        </w:rPr>
        <w:t>6 documents for testing. The file size is also displayed.</w:t>
      </w:r>
      <w:r w:rsidR="009E665E">
        <w:rPr>
          <w:rFonts w:ascii="Times New Roman" w:hAnsi="Times New Roman" w:cs="Times New Roman"/>
          <w:sz w:val="24"/>
          <w:szCs w:val="24"/>
        </w:rPr>
        <w:t xml:space="preserve"> For the file</w:t>
      </w:r>
      <w:r w:rsidR="005D4A7C">
        <w:rPr>
          <w:rFonts w:ascii="Times New Roman" w:hAnsi="Times New Roman" w:cs="Times New Roman"/>
          <w:sz w:val="24"/>
          <w:szCs w:val="24"/>
        </w:rPr>
        <w:t>s we get the inve</w:t>
      </w:r>
      <w:r w:rsidR="00692022">
        <w:rPr>
          <w:rFonts w:ascii="Times New Roman" w:hAnsi="Times New Roman" w:cs="Times New Roman"/>
          <w:sz w:val="24"/>
          <w:szCs w:val="24"/>
        </w:rPr>
        <w:t>rt tab as follows</w:t>
      </w:r>
    </w:p>
    <w:p w14:paraId="4ABDE178" w14:textId="717F846B" w:rsidR="00692022" w:rsidRDefault="00692022" w:rsidP="00902C97">
      <w:pPr>
        <w:autoSpaceDE w:val="0"/>
        <w:autoSpaceDN w:val="0"/>
        <w:adjustRightInd w:val="0"/>
        <w:spacing w:after="0" w:line="240" w:lineRule="auto"/>
        <w:ind w:left="240"/>
        <w:jc w:val="both"/>
        <w:rPr>
          <w:rFonts w:ascii="Times New Roman" w:hAnsi="Times New Roman" w:cs="Times New Roman"/>
          <w:sz w:val="24"/>
          <w:szCs w:val="24"/>
        </w:rPr>
      </w:pPr>
    </w:p>
    <w:p w14:paraId="4407F62E" w14:textId="15EC1208" w:rsidR="00692022" w:rsidRDefault="00692022" w:rsidP="00902C97">
      <w:pPr>
        <w:autoSpaceDE w:val="0"/>
        <w:autoSpaceDN w:val="0"/>
        <w:adjustRightInd w:val="0"/>
        <w:spacing w:after="0" w:line="240" w:lineRule="auto"/>
        <w:ind w:left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B56B4E" wp14:editId="2C24AC2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C7E8C" w14:textId="45283D30" w:rsidR="00692022" w:rsidRDefault="00692022" w:rsidP="00902C97">
      <w:pPr>
        <w:autoSpaceDE w:val="0"/>
        <w:autoSpaceDN w:val="0"/>
        <w:adjustRightInd w:val="0"/>
        <w:spacing w:after="0" w:line="240" w:lineRule="auto"/>
        <w:ind w:left="240"/>
        <w:jc w:val="both"/>
        <w:rPr>
          <w:rFonts w:ascii="Times New Roman" w:hAnsi="Times New Roman" w:cs="Times New Roman"/>
          <w:sz w:val="24"/>
          <w:szCs w:val="24"/>
        </w:rPr>
      </w:pPr>
    </w:p>
    <w:p w14:paraId="33C030D5" w14:textId="3CB25914" w:rsidR="00692022" w:rsidRDefault="00D15859" w:rsidP="00902C97">
      <w:pPr>
        <w:autoSpaceDE w:val="0"/>
        <w:autoSpaceDN w:val="0"/>
        <w:adjustRightInd w:val="0"/>
        <w:spacing w:after="0" w:line="240" w:lineRule="auto"/>
        <w:ind w:left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BD83F50" wp14:editId="44599B94">
            <wp:extent cx="5731510" cy="3441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025B7" w14:textId="0383A1F8" w:rsidR="00D15859" w:rsidRDefault="00D15859" w:rsidP="00902C97">
      <w:pPr>
        <w:autoSpaceDE w:val="0"/>
        <w:autoSpaceDN w:val="0"/>
        <w:adjustRightInd w:val="0"/>
        <w:spacing w:after="0" w:line="240" w:lineRule="auto"/>
        <w:ind w:left="240"/>
        <w:jc w:val="both"/>
        <w:rPr>
          <w:rFonts w:ascii="Times New Roman" w:hAnsi="Times New Roman" w:cs="Times New Roman"/>
          <w:sz w:val="24"/>
          <w:szCs w:val="24"/>
        </w:rPr>
      </w:pPr>
    </w:p>
    <w:p w14:paraId="6BE95B51" w14:textId="1A00EAD3" w:rsidR="00D15859" w:rsidRDefault="00D15859" w:rsidP="00902C97">
      <w:pPr>
        <w:autoSpaceDE w:val="0"/>
        <w:autoSpaceDN w:val="0"/>
        <w:adjustRightInd w:val="0"/>
        <w:spacing w:after="0" w:line="240" w:lineRule="auto"/>
        <w:ind w:left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used the above command for searching the </w:t>
      </w:r>
      <w:r w:rsidR="008147D7">
        <w:rPr>
          <w:rFonts w:ascii="Times New Roman" w:hAnsi="Times New Roman" w:cs="Times New Roman"/>
          <w:sz w:val="24"/>
          <w:szCs w:val="24"/>
        </w:rPr>
        <w:t>most favourable term in the document.</w:t>
      </w:r>
    </w:p>
    <w:p w14:paraId="303D6477" w14:textId="3E43EB78" w:rsidR="008147D7" w:rsidRDefault="008147D7" w:rsidP="00902C97">
      <w:pPr>
        <w:autoSpaceDE w:val="0"/>
        <w:autoSpaceDN w:val="0"/>
        <w:adjustRightInd w:val="0"/>
        <w:spacing w:after="0" w:line="240" w:lineRule="auto"/>
        <w:ind w:left="240"/>
        <w:jc w:val="both"/>
        <w:rPr>
          <w:rFonts w:ascii="Times New Roman" w:hAnsi="Times New Roman" w:cs="Times New Roman"/>
          <w:sz w:val="24"/>
          <w:szCs w:val="24"/>
        </w:rPr>
      </w:pPr>
    </w:p>
    <w:p w14:paraId="4EAD23F3" w14:textId="60958DA9" w:rsidR="008147D7" w:rsidRDefault="001215BA" w:rsidP="00902C97">
      <w:pPr>
        <w:autoSpaceDE w:val="0"/>
        <w:autoSpaceDN w:val="0"/>
        <w:adjustRightInd w:val="0"/>
        <w:spacing w:after="0" w:line="240" w:lineRule="auto"/>
        <w:ind w:left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the above </w:t>
      </w:r>
      <w:r w:rsidR="00737403">
        <w:rPr>
          <w:rFonts w:ascii="Times New Roman" w:hAnsi="Times New Roman" w:cs="Times New Roman"/>
          <w:sz w:val="24"/>
          <w:szCs w:val="24"/>
        </w:rPr>
        <w:t>program I have analysed that larger documen</w:t>
      </w:r>
      <w:r w:rsidR="007E3157">
        <w:rPr>
          <w:rFonts w:ascii="Times New Roman" w:hAnsi="Times New Roman" w:cs="Times New Roman"/>
          <w:sz w:val="24"/>
          <w:szCs w:val="24"/>
        </w:rPr>
        <w:t>ts take longer time to run.</w:t>
      </w:r>
    </w:p>
    <w:p w14:paraId="0A0CD949" w14:textId="77777777" w:rsidR="009C77FF" w:rsidRPr="00BC4D05" w:rsidRDefault="009C77FF" w:rsidP="001947AC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9C77FF" w:rsidRPr="00BC4D05" w:rsidSect="00FC6C1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C36BFA" w14:textId="77777777" w:rsidR="000B3A71" w:rsidRDefault="000B3A71" w:rsidP="00D74A1A">
      <w:pPr>
        <w:spacing w:after="0" w:line="240" w:lineRule="auto"/>
      </w:pPr>
      <w:r>
        <w:separator/>
      </w:r>
    </w:p>
  </w:endnote>
  <w:endnote w:type="continuationSeparator" w:id="0">
    <w:p w14:paraId="0A4B1D1D" w14:textId="77777777" w:rsidR="000B3A71" w:rsidRDefault="000B3A71" w:rsidP="00D74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A703BE" w14:textId="77777777" w:rsidR="000B3A71" w:rsidRDefault="000B3A71" w:rsidP="00D74A1A">
      <w:pPr>
        <w:spacing w:after="0" w:line="240" w:lineRule="auto"/>
      </w:pPr>
      <w:r>
        <w:separator/>
      </w:r>
    </w:p>
  </w:footnote>
  <w:footnote w:type="continuationSeparator" w:id="0">
    <w:p w14:paraId="2E5384DE" w14:textId="77777777" w:rsidR="000B3A71" w:rsidRDefault="000B3A71" w:rsidP="00D74A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883FDB"/>
    <w:multiLevelType w:val="hybridMultilevel"/>
    <w:tmpl w:val="F15AB880"/>
    <w:lvl w:ilvl="0" w:tplc="0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772012"/>
    <w:multiLevelType w:val="hybridMultilevel"/>
    <w:tmpl w:val="006A6148"/>
    <w:lvl w:ilvl="0" w:tplc="0C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8C50A6D"/>
    <w:multiLevelType w:val="hybridMultilevel"/>
    <w:tmpl w:val="9BD6CA0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606900"/>
    <w:multiLevelType w:val="hybridMultilevel"/>
    <w:tmpl w:val="C714EEA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94F774A"/>
    <w:multiLevelType w:val="hybridMultilevel"/>
    <w:tmpl w:val="3D52C82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C1A"/>
    <w:rsid w:val="00012B7B"/>
    <w:rsid w:val="00025422"/>
    <w:rsid w:val="0006018D"/>
    <w:rsid w:val="00073F91"/>
    <w:rsid w:val="00087439"/>
    <w:rsid w:val="000926E8"/>
    <w:rsid w:val="000B3A71"/>
    <w:rsid w:val="000D01B0"/>
    <w:rsid w:val="000F7165"/>
    <w:rsid w:val="00104E0F"/>
    <w:rsid w:val="001215BA"/>
    <w:rsid w:val="001655A3"/>
    <w:rsid w:val="00173BAF"/>
    <w:rsid w:val="001947AC"/>
    <w:rsid w:val="001D06B6"/>
    <w:rsid w:val="00227E8A"/>
    <w:rsid w:val="002A7703"/>
    <w:rsid w:val="00304117"/>
    <w:rsid w:val="003E7B41"/>
    <w:rsid w:val="0043490B"/>
    <w:rsid w:val="00457E04"/>
    <w:rsid w:val="00461ED3"/>
    <w:rsid w:val="0046392B"/>
    <w:rsid w:val="004D4D1E"/>
    <w:rsid w:val="004D579C"/>
    <w:rsid w:val="005217EB"/>
    <w:rsid w:val="00534530"/>
    <w:rsid w:val="00555282"/>
    <w:rsid w:val="005C110F"/>
    <w:rsid w:val="005D4A7C"/>
    <w:rsid w:val="005E2C2B"/>
    <w:rsid w:val="006338DC"/>
    <w:rsid w:val="00692022"/>
    <w:rsid w:val="006C0097"/>
    <w:rsid w:val="006F61A3"/>
    <w:rsid w:val="00737403"/>
    <w:rsid w:val="00777D2B"/>
    <w:rsid w:val="00795E9E"/>
    <w:rsid w:val="007C1217"/>
    <w:rsid w:val="007D7930"/>
    <w:rsid w:val="007E3157"/>
    <w:rsid w:val="007F1612"/>
    <w:rsid w:val="007F6B9A"/>
    <w:rsid w:val="008147D7"/>
    <w:rsid w:val="00823F4A"/>
    <w:rsid w:val="00866D16"/>
    <w:rsid w:val="008B1C4F"/>
    <w:rsid w:val="008B37FB"/>
    <w:rsid w:val="008F0345"/>
    <w:rsid w:val="008F0E40"/>
    <w:rsid w:val="008F14E0"/>
    <w:rsid w:val="00902C97"/>
    <w:rsid w:val="009A3534"/>
    <w:rsid w:val="009B1B83"/>
    <w:rsid w:val="009C77FF"/>
    <w:rsid w:val="009E665E"/>
    <w:rsid w:val="009F1606"/>
    <w:rsid w:val="00A14627"/>
    <w:rsid w:val="00A40C4F"/>
    <w:rsid w:val="00A45207"/>
    <w:rsid w:val="00AF21EC"/>
    <w:rsid w:val="00B50B7A"/>
    <w:rsid w:val="00B70B3D"/>
    <w:rsid w:val="00BC4D05"/>
    <w:rsid w:val="00BD082D"/>
    <w:rsid w:val="00BF45B7"/>
    <w:rsid w:val="00C71649"/>
    <w:rsid w:val="00D15859"/>
    <w:rsid w:val="00D439DC"/>
    <w:rsid w:val="00D467E0"/>
    <w:rsid w:val="00D54A2A"/>
    <w:rsid w:val="00D615BD"/>
    <w:rsid w:val="00D74A1A"/>
    <w:rsid w:val="00DF494C"/>
    <w:rsid w:val="00E3292F"/>
    <w:rsid w:val="00E56040"/>
    <w:rsid w:val="00EB4426"/>
    <w:rsid w:val="00EC5A23"/>
    <w:rsid w:val="00F06C2C"/>
    <w:rsid w:val="00F245A4"/>
    <w:rsid w:val="00F5711C"/>
    <w:rsid w:val="00F84F08"/>
    <w:rsid w:val="00FC0CF1"/>
    <w:rsid w:val="00FC6C1A"/>
    <w:rsid w:val="00FD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372F3"/>
  <w15:chartTrackingRefBased/>
  <w15:docId w15:val="{176DDEBF-C177-459B-9909-1B93CDCE4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8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08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C6C1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C6C1A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D08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08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716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4A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4A1A"/>
  </w:style>
  <w:style w:type="paragraph" w:styleId="Footer">
    <w:name w:val="footer"/>
    <w:basedOn w:val="Normal"/>
    <w:link w:val="FooterChar"/>
    <w:uiPriority w:val="99"/>
    <w:unhideWhenUsed/>
    <w:rsid w:val="00D74A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4A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</TotalTime>
  <Pages>3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Name : Sai Vaishnavi Alla</Company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RETRIEVAL SYSTEMS</dc:title>
  <dc:subject/>
  <dc:creator>VAISHNAVI ALLA</dc:creator>
  <cp:keywords/>
  <dc:description/>
  <cp:lastModifiedBy>VAISHNAVI ALLA</cp:lastModifiedBy>
  <cp:revision>81</cp:revision>
  <dcterms:created xsi:type="dcterms:W3CDTF">2020-10-15T10:35:00Z</dcterms:created>
  <dcterms:modified xsi:type="dcterms:W3CDTF">2020-10-16T12:42:00Z</dcterms:modified>
  <cp:category>ID : 30923115</cp:category>
</cp:coreProperties>
</file>