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8CF0" w14:textId="386C726C" w:rsidR="00D81CF1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Mainactivity.java</w:t>
      </w:r>
    </w:p>
    <w:p w14:paraId="79FD9FE8" w14:textId="22035ADF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com.example.traveldiary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android.Manifest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android.app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.*;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android.content.Intent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android.graphics.Bitmap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android.net.Uri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android.os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.*;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android.provider.MediaStore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.*;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android.widget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.*;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androidx.annotation.NonNull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androidx.core.app.ActivityCompat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androidx.core.app.NotificationCompat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androidx.core.app.NotificationManagerCompat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androidx.recyclerview.widget.LinearLayoutManager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java.io.File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java.io.FileOutputStream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DatabaseHelper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REQ_CAMERA </w:t>
      </w:r>
      <w:r w:rsidRPr="00CA06AF">
        <w:rPr>
          <w:rFonts w:ascii="Times New Roman" w:hAnsi="Times New Roman" w:cs="Times New Roman"/>
          <w:sz w:val="26"/>
          <w:szCs w:val="26"/>
        </w:rPr>
        <w:t>= 101;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CHANNEL_ID </w:t>
      </w:r>
      <w:r w:rsidRPr="00CA06AF">
        <w:rPr>
          <w:rFonts w:ascii="Times New Roman" w:hAnsi="Times New Roman" w:cs="Times New Roman"/>
          <w:sz w:val="26"/>
          <w:szCs w:val="26"/>
        </w:rPr>
        <w:t>= 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trip_notif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R.layout.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DatabaseHelper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timelineList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recyclerView.setLayoutManager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createNotificationChannel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1. PHOTO BUTTON (Launches Camera)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btnPhoto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cameraIntent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CA06AF">
        <w:rPr>
          <w:rFonts w:ascii="Times New Roman" w:hAnsi="Times New Roman" w:cs="Times New Roman"/>
          <w:sz w:val="26"/>
          <w:szCs w:val="26"/>
        </w:rPr>
        <w:t>MediaStore.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ACTION_IMAGE_CAPTURE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startActivityForResult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CA06AF">
        <w:rPr>
          <w:rFonts w:ascii="Times New Roman" w:hAnsi="Times New Roman" w:cs="Times New Roman"/>
          <w:sz w:val="26"/>
          <w:szCs w:val="26"/>
        </w:rPr>
        <w:t>cameraIntent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REQ_CAMERA</w:t>
      </w:r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2. EMAIL BUTTON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btnEmail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This goes to the next page where you can set 'To' and 'Message'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CA06AF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EmailActivity.class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(intent);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3. NEWS BUTTON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btnGetNews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CA06AF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NewsActivity.class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(intent);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4. MAP SEARCH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btnSearchMap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input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input.setHint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("Enter City or Landmark");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setTitle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("Add Destination")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(input)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setPositiveButton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("Explore &amp; Save", (d, w)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String loc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input.getText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if (!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loc.isEmpty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db.insertTrip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("Visited: " + loc);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sendNotification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("Trip Saved", "Added " + loc + " to timeline.");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Uri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gmmIntentUri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Uri.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parse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("geo:0,0?q=" +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Uri.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encode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(loc));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mapIntent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Intent(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ACTION_VIEW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gmmIntentUri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mapIntent.setPackage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com.google.android.apps.maps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mapIntent.resolveActivity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getPackageManager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 != null)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mapIntent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} else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(new Intent(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ACTION_VIEW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gmmIntentUri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}).show();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ActivityCompat.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(this, new String[]{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Manifest.permission.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CAMERA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Manifest.permission.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WRITE_EXTERNAL_STORAGE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Manifest.permission.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POST_NOTIFICATIONS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>}, 1);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Triggered every time the app opens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sendNotification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("Travel Diary Active", "Ready to record your next adventure!");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List&lt;String&gt; trips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db.getAllTrips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recyclerView.setAdapter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SimpleTripAdapter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(trips));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onActivityResult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requestCode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resultCode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Intent data)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super.onActivityResult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requestCode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resultCode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data);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requestCode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==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REQ_CAMERA </w:t>
      </w:r>
      <w:r w:rsidRPr="00CA06AF">
        <w:rPr>
          <w:rFonts w:ascii="Times New Roman" w:hAnsi="Times New Roman" w:cs="Times New Roman"/>
          <w:sz w:val="26"/>
          <w:szCs w:val="26"/>
        </w:rPr>
        <w:t xml:space="preserve">&amp;&amp;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resultCode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==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RESULT_OK </w:t>
      </w:r>
      <w:r w:rsidRPr="00CA06AF">
        <w:rPr>
          <w:rFonts w:ascii="Times New Roman" w:hAnsi="Times New Roman" w:cs="Times New Roman"/>
          <w:sz w:val="26"/>
          <w:szCs w:val="26"/>
        </w:rPr>
        <w:t>&amp;&amp; data != null)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Get photo from camera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Bitmap photo = (Bitmap)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data.getExtras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().get("data");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This method now handles BOTH SD Card and Database automatically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savePhotoToStorage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(photo);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savePhotoToStorage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(Bitmap b)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1. Create Directory on SD Card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File(</w:t>
      </w:r>
      <w:proofErr w:type="gramEnd"/>
      <w:r w:rsidRPr="00CA06AF">
        <w:rPr>
          <w:rFonts w:ascii="Times New Roman" w:hAnsi="Times New Roman" w:cs="Times New Roman"/>
          <w:sz w:val="26"/>
          <w:szCs w:val="26"/>
        </w:rPr>
        <w:t>Environment.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getExternalStoragePublicDirectory</w:t>
      </w:r>
      <w:r w:rsidRPr="00CA06AF">
        <w:rPr>
          <w:rFonts w:ascii="Times New Roman" w:hAnsi="Times New Roman" w:cs="Times New Roman"/>
          <w:sz w:val="26"/>
          <w:szCs w:val="26"/>
        </w:rPr>
        <w:t>(Environment.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DIRECTORY_PICTURES</w:t>
      </w:r>
      <w:r w:rsidRPr="00CA06AF">
        <w:rPr>
          <w:rFonts w:ascii="Times New Roman" w:hAnsi="Times New Roman" w:cs="Times New Roman"/>
          <w:sz w:val="26"/>
          <w:szCs w:val="26"/>
        </w:rPr>
        <w:t>), 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TravelDiary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if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dir</w:t>
      </w:r>
      <w:proofErr w:type="gramEnd"/>
      <w:r w:rsidRPr="00CA06AF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exists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A06AF">
        <w:rPr>
          <w:rFonts w:ascii="Times New Roman" w:hAnsi="Times New Roman" w:cs="Times New Roman"/>
          <w:sz w:val="26"/>
          <w:szCs w:val="26"/>
        </w:rPr>
        <w:t xml:space="preserve">))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dir.mkdirs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2. Create Unique Filename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"Trip_" +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System.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currentTimeMillis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 + ".jpg";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File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File(</w:t>
      </w:r>
      <w:proofErr w:type="spellStart"/>
      <w:proofErr w:type="gramEnd"/>
      <w:r w:rsidRPr="00CA06AF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try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FileOutputStream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out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FileOutputStream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(file))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3. Save to SD Card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b.compress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(Bitmap.CompressFormat.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JPEG</w:t>
      </w:r>
      <w:r w:rsidRPr="00CA06AF">
        <w:rPr>
          <w:rFonts w:ascii="Times New Roman" w:hAnsi="Times New Roman" w:cs="Times New Roman"/>
          <w:sz w:val="26"/>
          <w:szCs w:val="26"/>
        </w:rPr>
        <w:t>, 100, out);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4. AUTO-SAVE TO DATABASE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// This is the specific line that ensures it shows up in your timeline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db.insertTrip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 xml:space="preserve">("Photo: " +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5. Refresh UI and show Notification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(this, "Photo saved to SD &amp; Database",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sendNotification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("Photo Saved", "Stored: " +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fileName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 catch (Exception e)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e.printStackTrace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(this, "Error saving photo",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createNotificationChannel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Build.VERSION.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SDK_INT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A06AF">
        <w:rPr>
          <w:rFonts w:ascii="Times New Roman" w:hAnsi="Times New Roman" w:cs="Times New Roman"/>
          <w:sz w:val="26"/>
          <w:szCs w:val="26"/>
        </w:rPr>
        <w:t xml:space="preserve">&gt;=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Build.VERSION_CODES.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NotificationChannel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c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NotificationChannel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CHANNEL_ID</w:t>
      </w:r>
      <w:r w:rsidRPr="00CA06AF">
        <w:rPr>
          <w:rFonts w:ascii="Times New Roman" w:hAnsi="Times New Roman" w:cs="Times New Roman"/>
          <w:sz w:val="26"/>
          <w:szCs w:val="26"/>
        </w:rPr>
        <w:t xml:space="preserve">, "Travel",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NotificationManager.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IMPORTANCE_DEFAULT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getSystemService(NotificationManager.class).createNotificationChannel(c);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private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sendNotification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(String title, String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msg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// 1. Create an Intent that opens </w:t>
      </w:r>
      <w:proofErr w:type="spellStart"/>
      <w:r w:rsidRPr="00CA06AF">
        <w:rPr>
          <w:rFonts w:ascii="Times New Roman" w:hAnsi="Times New Roman" w:cs="Times New Roman"/>
          <w:i/>
          <w:iCs/>
          <w:sz w:val="26"/>
          <w:szCs w:val="26"/>
        </w:rPr>
        <w:t>MainActivity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when clicked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A06AF">
        <w:rPr>
          <w:rFonts w:ascii="Times New Roman" w:hAnsi="Times New Roman" w:cs="Times New Roman"/>
          <w:sz w:val="26"/>
          <w:szCs w:val="26"/>
        </w:rPr>
        <w:t>Intent(</w:t>
      </w:r>
      <w:proofErr w:type="gramEnd"/>
      <w:r w:rsidRPr="00CA06AF">
        <w:rPr>
          <w:rFonts w:ascii="Times New Roman" w:hAnsi="Times New Roman" w:cs="Times New Roman"/>
          <w:sz w:val="26"/>
          <w:szCs w:val="26"/>
        </w:rPr>
        <w:t xml:space="preserve">this,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MainActivity.class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intent.setFlags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FLAG_ACTIVITY_NEW_TASK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A06AF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FLAG_ACTIVITY_CLEAR_TASK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// 2. Wrap it in a </w:t>
      </w:r>
      <w:proofErr w:type="spellStart"/>
      <w:r w:rsidRPr="00CA06AF">
        <w:rPr>
          <w:rFonts w:ascii="Times New Roman" w:hAnsi="Times New Roman" w:cs="Times New Roman"/>
          <w:i/>
          <w:iCs/>
          <w:sz w:val="26"/>
          <w:szCs w:val="26"/>
        </w:rPr>
        <w:t>PendingIntent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(Required for Notifications)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PendingIntent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pendingIntent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PendingIntent.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getActivity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(this, 0, intent,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PendingIntent.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FLAG_IMMUTABLE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3. Build the notification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NotificationCompat.Builder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b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NotificationCompat.Builder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(this,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CHANNEL_ID</w:t>
      </w:r>
      <w:r w:rsidRPr="00CA06AF">
        <w:rPr>
          <w:rFonts w:ascii="Times New Roman" w:hAnsi="Times New Roman" w:cs="Times New Roman"/>
          <w:sz w:val="26"/>
          <w:szCs w:val="26"/>
        </w:rPr>
        <w:t>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setSmallIcon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android.R.drawable.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ic_dialog_info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)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Standard info icon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</w:t>
      </w:r>
      <w:r w:rsidRPr="00CA06AF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setContentTitle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(title)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msg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setPriority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NotificationCompat.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PRIORITY_DEFAULT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pendingIntent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)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SET THE CLICK ACTION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</w:t>
      </w:r>
      <w:r w:rsidRPr="00CA06AF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setAutoCancel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(true);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REMOVE NOTIFICATION AFTER CLICK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// 4. Show it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>NotificationManagerCompat.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CA06AF">
        <w:rPr>
          <w:rFonts w:ascii="Times New Roman" w:hAnsi="Times New Roman" w:cs="Times New Roman"/>
          <w:sz w:val="26"/>
          <w:szCs w:val="26"/>
        </w:rPr>
        <w:t>(this).notify((int)System.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currentTimeMillis</w:t>
      </w:r>
      <w:r w:rsidRPr="00CA06AF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b.build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SimpleTripAdapter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SimpleTripAdapter.VH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List&lt;String&gt;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SimpleTripAdapter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(List&lt;String&gt; list) {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this.mList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list;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@NonNull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public VH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onCreateViewHolder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(@NonNull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p, int t)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View v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LayoutInflater.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from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p.getContext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()).inflate(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R.layout.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item_trip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p, false);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return new VH(v);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public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onBindViewHolder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(@NonNull VH h,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pos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String data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mList.get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pos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h.t.setText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(data);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Icon logic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sz w:val="26"/>
          <w:szCs w:val="26"/>
        </w:rPr>
        <w:t>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data.contains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("Photo"))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h.icon.setImageResource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android.R.drawable.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ic_menu_camera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    } else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h.icon.setImageResource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android.R.drawable.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ic_menu_mylocation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NEW: Long Click to Delete Logic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h.itemView.setOnLongClickListener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setTitle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("Delete Entry")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setMessage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("Do you want to remove this from your diary?")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setPositiveButton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("Delete", (dialog, which)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1. Remove from Database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            </w:t>
      </w:r>
      <w:proofErr w:type="spellStart"/>
      <w:proofErr w:type="gramStart"/>
      <w:r w:rsidRPr="00CA06AF">
        <w:rPr>
          <w:rFonts w:ascii="Times New Roman" w:hAnsi="Times New Roman" w:cs="Times New Roman"/>
          <w:sz w:val="26"/>
          <w:szCs w:val="26"/>
        </w:rPr>
        <w:t>db.deleteTrip</w:t>
      </w:r>
      <w:proofErr w:type="spellEnd"/>
      <w:proofErr w:type="gramEnd"/>
      <w:r w:rsidRPr="00CA06AF">
        <w:rPr>
          <w:rFonts w:ascii="Times New Roman" w:hAnsi="Times New Roman" w:cs="Times New Roman"/>
          <w:sz w:val="26"/>
          <w:szCs w:val="26"/>
        </w:rPr>
        <w:t>(data);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2. Refresh the UI list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"Entry Deleted",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})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setNegativeButton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("Cancel", null)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return true;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public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getItemCount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() { return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mList.size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class VH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RecyclerView.ViewHolder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icon;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VH(View v)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super(v);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t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itemTitle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icon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itemIcon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>}</w:t>
      </w:r>
    </w:p>
    <w:p w14:paraId="308922D5" w14:textId="0D312E5C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EmailActivity.java</w:t>
      </w:r>
    </w:p>
    <w:p w14:paraId="5F559590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com.example.traveldiary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android.content.Intent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android.widget.Button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android.widget.EditText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br/>
        <w:t xml:space="preserve">public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EmailActivity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R.layout.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activity_email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etTo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etTo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etMessage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etMessage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Button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btnSend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btnFinalSend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btnSend.setOnClickListener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(v -&gt;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String to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etTo.getText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String message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etMessage.getText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Intent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Intent(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ACTION_SEND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intent.setType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("message/rfc822");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intent.putExtra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EXTRA_EMAIL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new String[]{to});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intent.putExtra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EXTRA_SUBJECT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"Travel Diary Summary");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intent.putExtra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EXTRA_TEXT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, message);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Intent.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createChooser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(intent, "Choose Email App:"));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>}</w:t>
      </w:r>
    </w:p>
    <w:p w14:paraId="5ED212D6" w14:textId="400407BF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NewsActivity.java</w:t>
      </w:r>
    </w:p>
    <w:p w14:paraId="2297D610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com.example.traveldiary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android.content.Intent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android.net.Uri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android.os.AsyncTask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androidx.recyclerview.widget.LinearLayoutManager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>import org.xmlpull.v1.XmlPullParser;</w:t>
      </w:r>
      <w:r w:rsidRPr="00CA06AF">
        <w:rPr>
          <w:rFonts w:ascii="Times New Roman" w:hAnsi="Times New Roman" w:cs="Times New Roman"/>
          <w:sz w:val="26"/>
          <w:szCs w:val="26"/>
        </w:rPr>
        <w:br/>
        <w:t>import org.xmlpull.v1.XmlPullParserFactory;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java.io.InputStream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>import java.net.URL;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java.util.ArrayList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NewsActivity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{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private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List&lt;String&gt; headlines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&lt;&gt;();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List&lt;String&gt; links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&lt;&gt;();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R.layout.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activity_news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R.id.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newsRecyclerView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recyclerView.setLayoutManager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LinearLayoutManager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(this));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Start the RSS Fetching immediately when this page opens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MyAsyncTask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().execute();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MyAsyncTask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AsyncTask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&lt;Void, Void, List&lt;String&gt;&gt;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onPreExecute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NewsActivity.this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"Loading News...",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Toast.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).show();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protected List&lt;String&gt;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doInBackground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(Void... voids)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try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URL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URL("https://feeds.feedburner.com/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ndtvnews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-top-stories");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XmlPullParserFactory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factory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XmlPullParserFactory.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newInstance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factory.newPullParser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is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url.openConnection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getInputStream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xpp.setInput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(is, "UTF-8");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insideItem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false;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xpp.getEventType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while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!=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END_DOCUMENT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START_TAG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xpp.getName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equalsIgnoreCase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("item"))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insideItem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true;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else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xpp.getName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equalsIgnoreCase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("title") &amp;&amp;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insideItem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headlines.add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xpp.nextText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else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xpp.getName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equalsIgnoreCase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("link") &amp;&amp;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insideItem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links.add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xpp.nextText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} else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XmlPullParser.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END_TAG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A06AF">
        <w:rPr>
          <w:rFonts w:ascii="Times New Roman" w:hAnsi="Times New Roman" w:cs="Times New Roman"/>
          <w:sz w:val="26"/>
          <w:szCs w:val="26"/>
        </w:rPr>
        <w:t xml:space="preserve">&amp;&amp;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xpp.getName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equalsIgnoreCase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("item"))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insideItem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false;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eventType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xpp.next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is.close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} catch (Exception e) {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e.printStackTrace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return headlines;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protected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onPostExecute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(List&lt;String&gt; result)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adapter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(headlines, links);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recyclerView.setAdapter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(adapter);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>}</w:t>
      </w:r>
    </w:p>
    <w:p w14:paraId="13DBD47D" w14:textId="31EF7C4A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DatabaseHelper.java</w:t>
      </w:r>
    </w:p>
    <w:p w14:paraId="08593BE1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com.example.traveldiary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android.content.ContentValues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android.content.Context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android.database.Cursor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android.database.sqlite.SQLiteDatabase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android.database.sqlite.SQLiteOpenHelper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java.util.ArrayList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DatabaseHelper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SQLiteOpenHelper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DATABASE_NAME </w:t>
      </w:r>
      <w:r w:rsidRPr="00CA06AF">
        <w:rPr>
          <w:rFonts w:ascii="Times New Roman" w:hAnsi="Times New Roman" w:cs="Times New Roman"/>
          <w:sz w:val="26"/>
          <w:szCs w:val="26"/>
        </w:rPr>
        <w:t>= 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TravelDiary.db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TABLE_NAME </w:t>
      </w:r>
      <w:r w:rsidRPr="00CA06AF">
        <w:rPr>
          <w:rFonts w:ascii="Times New Roman" w:hAnsi="Times New Roman" w:cs="Times New Roman"/>
          <w:sz w:val="26"/>
          <w:szCs w:val="26"/>
        </w:rPr>
        <w:t>= 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trips_table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COL_1 </w:t>
      </w:r>
      <w:r w:rsidRPr="00CA06AF">
        <w:rPr>
          <w:rFonts w:ascii="Times New Roman" w:hAnsi="Times New Roman" w:cs="Times New Roman"/>
          <w:sz w:val="26"/>
          <w:szCs w:val="26"/>
        </w:rPr>
        <w:t>= "ID";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private static final String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COL_2 </w:t>
      </w:r>
      <w:r w:rsidRPr="00CA06AF">
        <w:rPr>
          <w:rFonts w:ascii="Times New Roman" w:hAnsi="Times New Roman" w:cs="Times New Roman"/>
          <w:sz w:val="26"/>
          <w:szCs w:val="26"/>
        </w:rPr>
        <w:t>= "TITLE";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public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DatabaseHelper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(Context context)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super(context,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DATABASE_NAME</w:t>
      </w:r>
      <w:r w:rsidRPr="00CA06AF">
        <w:rPr>
          <w:rFonts w:ascii="Times New Roman" w:hAnsi="Times New Roman" w:cs="Times New Roman"/>
          <w:sz w:val="26"/>
          <w:szCs w:val="26"/>
        </w:rPr>
        <w:t>, null, 1);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Creates a table with an ID and a TITLE column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db.execSQL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("CREATE TABLE " +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TABLE_NAME </w:t>
      </w:r>
      <w:r w:rsidRPr="00CA06AF">
        <w:rPr>
          <w:rFonts w:ascii="Times New Roman" w:hAnsi="Times New Roman" w:cs="Times New Roman"/>
          <w:sz w:val="26"/>
          <w:szCs w:val="26"/>
        </w:rPr>
        <w:t>+ " (ID INTEGER PRIMARY KEY AUTOINCREMENT, TITLE TEXT)");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onUpgrade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oldVersion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newVersion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db.execSQL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("DROP TABLE IF EXISTS " +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TABLE_NAME</w:t>
      </w:r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// Method to insert a new trip (Used in your </w:t>
      </w:r>
      <w:proofErr w:type="spellStart"/>
      <w:r w:rsidRPr="00CA06AF">
        <w:rPr>
          <w:rFonts w:ascii="Times New Roman" w:hAnsi="Times New Roman" w:cs="Times New Roman"/>
          <w:i/>
          <w:iCs/>
          <w:sz w:val="26"/>
          <w:szCs w:val="26"/>
        </w:rPr>
        <w:t>MainActivity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public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insertTrip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(String title)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contentValues.put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COL_2</w:t>
      </w:r>
      <w:r w:rsidRPr="00CA06AF">
        <w:rPr>
          <w:rFonts w:ascii="Times New Roman" w:hAnsi="Times New Roman" w:cs="Times New Roman"/>
          <w:sz w:val="26"/>
          <w:szCs w:val="26"/>
        </w:rPr>
        <w:t>, title);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db.insert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TABLE_NAME</w:t>
      </w:r>
      <w:r w:rsidRPr="00CA06AF">
        <w:rPr>
          <w:rFonts w:ascii="Times New Roman" w:hAnsi="Times New Roman" w:cs="Times New Roman"/>
          <w:sz w:val="26"/>
          <w:szCs w:val="26"/>
        </w:rPr>
        <w:t xml:space="preserve">, null,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contentValues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Add this inside your DatabaseHelper.java class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public void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deleteTrip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(String title)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this.getWritableDatabase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Deletes the row where the title matches the one clicked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db.delete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trips_table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", "TITLE = ?", new String[]{title});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db.close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// Method to get all trips for the </w:t>
      </w:r>
      <w:proofErr w:type="spellStart"/>
      <w:r w:rsidRPr="00CA06AF">
        <w:rPr>
          <w:rFonts w:ascii="Times New Roman" w:hAnsi="Times New Roman" w:cs="Times New Roman"/>
          <w:i/>
          <w:iCs/>
          <w:sz w:val="26"/>
          <w:szCs w:val="26"/>
        </w:rPr>
        <w:t>RecyclerView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 (Used in your </w:t>
      </w:r>
      <w:proofErr w:type="spellStart"/>
      <w:r w:rsidRPr="00CA06AF">
        <w:rPr>
          <w:rFonts w:ascii="Times New Roman" w:hAnsi="Times New Roman" w:cs="Times New Roman"/>
          <w:i/>
          <w:iCs/>
          <w:sz w:val="26"/>
          <w:szCs w:val="26"/>
        </w:rPr>
        <w:t>updateUI</w:t>
      </w:r>
      <w:proofErr w:type="spellEnd"/>
      <w:r w:rsidRPr="00CA06AF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CA06AF">
        <w:rPr>
          <w:rFonts w:ascii="Times New Roman" w:hAnsi="Times New Roman" w:cs="Times New Roman"/>
          <w:sz w:val="26"/>
          <w:szCs w:val="26"/>
        </w:rPr>
        <w:t xml:space="preserve">public List&lt;String&gt;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getAllTrips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List&lt;String&gt; trips = new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&lt;&gt;();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SQLiteDatabase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this.getReadableDatabase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Cursor res =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db.rawQuery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("SELECT * FROM " +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 xml:space="preserve">TABLE_NAME </w:t>
      </w:r>
      <w:r w:rsidRPr="00CA06AF">
        <w:rPr>
          <w:rFonts w:ascii="Times New Roman" w:hAnsi="Times New Roman" w:cs="Times New Roman"/>
          <w:sz w:val="26"/>
          <w:szCs w:val="26"/>
        </w:rPr>
        <w:t>+ " ORDER BY ID DESC", null);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res.moveToFirst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do {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trips.add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res.getString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(1)); 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// Column 1 is the Title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CA06AF">
        <w:rPr>
          <w:rFonts w:ascii="Times New Roman" w:hAnsi="Times New Roman" w:cs="Times New Roman"/>
          <w:sz w:val="26"/>
          <w:szCs w:val="26"/>
        </w:rPr>
        <w:t>} while (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res.moveToNext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res.close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();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return trips;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A06AF">
        <w:rPr>
          <w:rFonts w:ascii="Times New Roman" w:hAnsi="Times New Roman" w:cs="Times New Roman"/>
          <w:sz w:val="26"/>
          <w:szCs w:val="26"/>
        </w:rPr>
        <w:br/>
        <w:t>}</w:t>
      </w:r>
    </w:p>
    <w:p w14:paraId="04B95D4B" w14:textId="5BD5FDB9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activity_main.xml</w:t>
      </w:r>
    </w:p>
    <w:p w14:paraId="16B06A86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i/>
          <w:iCs/>
          <w:sz w:val="26"/>
          <w:szCs w:val="26"/>
        </w:rPr>
        <w:t>&lt;?</w:t>
      </w:r>
      <w:r w:rsidRPr="00CA06AF">
        <w:rPr>
          <w:rFonts w:ascii="Times New Roman" w:hAnsi="Times New Roman" w:cs="Times New Roman"/>
          <w:sz w:val="26"/>
          <w:szCs w:val="26"/>
        </w:rPr>
        <w:t>xml version="1.0" encoding="utf-8"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?&gt;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/res/android"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xmlns:app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/res-auto"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="vertical"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="#F5F5F5"&gt;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androidx.cardview.widget.CardView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app:cardCornerRadius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app:cardElevation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="6dp"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RelativeLayout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="#E0E0E0"&gt;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="vertical"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android:layout_centerInParent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="true"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="50dp"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="50dp"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ic_dialog_map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app:tint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="#6200EE" 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="Explore the World"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="bold"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="#424242"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="16sp"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="8dp"/&gt;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="Tap Search to view locations"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="#757575"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="12sp"/&gt;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RelativeLayout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androidx.cardview.widget.CardView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="horizontal"&gt;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btnPhoto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="0dp"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="PHOTO"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ic_menu_camera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="#6200EE"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="#FFFFFF"/&gt;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btnEmail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="EMAIL"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ic_dialog_email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="#6200EE"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="#FFFFFF"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android:layout_marginStart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="8dp"/&gt;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btnSearchMap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="SEARCH ON MAPS"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ic_menu_mylocation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="#FF9800"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="8dp"/&gt;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btnGetNews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="LATEST TRAVEL NEWS"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ic_menu_today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="#2196F3"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="8dp"/&gt;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="horizontal"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&lt;View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="4dp"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="#6200EE" 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="Your Journey History"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="bold"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="18sp"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android:layout_marginStart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="8dp"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="#212121"/&gt;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timelineList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="12dp"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="4dp"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android:clipToPadding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="false"/&gt;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androidx.cardview.widget.CardView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="220dp"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app:cardCornerRadius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&lt;fragment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="@+id/map"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com.google.android.gms.maps.SupportMapFragment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 /&gt;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androidx.cardview.widget.CardView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</w:p>
    <w:p w14:paraId="5B058C07" w14:textId="22A9998C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Activity_email.xml</w:t>
      </w:r>
    </w:p>
    <w:p w14:paraId="772F9362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i/>
          <w:iCs/>
          <w:sz w:val="26"/>
          <w:szCs w:val="26"/>
        </w:rPr>
        <w:t>&lt;?</w:t>
      </w:r>
      <w:r w:rsidRPr="00CA06AF">
        <w:rPr>
          <w:rFonts w:ascii="Times New Roman" w:hAnsi="Times New Roman" w:cs="Times New Roman"/>
          <w:sz w:val="26"/>
          <w:szCs w:val="26"/>
        </w:rPr>
        <w:t>xml version="1.0" encoding="utf-8"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?&gt;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/res/android"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="vertical"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="Compose Email"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="20sp"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="bold"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etTo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="To (Email Address)"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textEmailAddress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etMessage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="Type your message here..."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="top"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="10dp"/&gt;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btnFinalSend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="SEND EMAIL"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="20dp"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android:backgroundTint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="#6200EE"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="#FFFFFF"/&gt;</w:t>
      </w:r>
      <w:r w:rsidRPr="00CA06AF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</w:p>
    <w:p w14:paraId="0F47325E" w14:textId="699EA7C6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Activity_news.xml</w:t>
      </w:r>
    </w:p>
    <w:p w14:paraId="1B644FE3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A06AF">
        <w:rPr>
          <w:rFonts w:ascii="Times New Roman" w:hAnsi="Times New Roman" w:cs="Times New Roman"/>
          <w:i/>
          <w:iCs/>
          <w:sz w:val="26"/>
          <w:szCs w:val="26"/>
        </w:rPr>
        <w:t>&lt;?</w:t>
      </w:r>
      <w:r w:rsidRPr="00CA06AF">
        <w:rPr>
          <w:rFonts w:ascii="Times New Roman" w:hAnsi="Times New Roman" w:cs="Times New Roman"/>
          <w:sz w:val="26"/>
          <w:szCs w:val="26"/>
        </w:rPr>
        <w:t>xml version="1.0" encoding="utf-8"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t>?&gt;</w:t>
      </w:r>
      <w:r w:rsidRPr="00CA06AF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/res/android"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="vertical"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="Latest Travel News"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="22sp"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="bold"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="16dp"/&gt;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lastRenderedPageBreak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ProgressBar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progressBar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android:visibility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="gone"/&gt;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androidx.recyclerview.widget.RecyclerView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newsRecyclerView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</w:t>
      </w:r>
      <w:r w:rsidRPr="00CA06AF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" /&gt;</w:t>
      </w:r>
      <w:r w:rsidRPr="00CA06AF">
        <w:rPr>
          <w:rFonts w:ascii="Times New Roman" w:hAnsi="Times New Roman" w:cs="Times New Roman"/>
          <w:sz w:val="26"/>
          <w:szCs w:val="26"/>
        </w:rPr>
        <w:br/>
      </w:r>
      <w:r w:rsidRPr="00CA06AF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CA06AF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CA06AF">
        <w:rPr>
          <w:rFonts w:ascii="Times New Roman" w:hAnsi="Times New Roman" w:cs="Times New Roman"/>
          <w:sz w:val="26"/>
          <w:szCs w:val="26"/>
        </w:rPr>
        <w:t>&gt;</w:t>
      </w:r>
    </w:p>
    <w:p w14:paraId="772482F3" w14:textId="75C1CFBC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A06AF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402BB9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DA50EB" wp14:editId="635F12D2">
            <wp:extent cx="2451671" cy="5288280"/>
            <wp:effectExtent l="0" t="0" r="6350" b="7620"/>
            <wp:docPr id="1273508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8944" name="Picture 12735089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368" cy="53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61FF1E" wp14:editId="37851344">
            <wp:extent cx="2583180" cy="5310166"/>
            <wp:effectExtent l="0" t="0" r="7620" b="5080"/>
            <wp:docPr id="495865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5686" name="Picture 495865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96" cy="53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651D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49708DE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79C9C78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5FA5208" wp14:editId="0F29D0E7">
            <wp:extent cx="1798320" cy="3851612"/>
            <wp:effectExtent l="0" t="0" r="0" b="0"/>
            <wp:docPr id="288882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2629" name="Picture 288882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236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3FF925" wp14:editId="7B45E85D">
            <wp:extent cx="1844040" cy="3878580"/>
            <wp:effectExtent l="0" t="0" r="3810" b="7620"/>
            <wp:docPr id="1964698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8989" name="Picture 1964698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062" cy="39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F03584" wp14:editId="7141DAFF">
            <wp:extent cx="1821180" cy="3899080"/>
            <wp:effectExtent l="0" t="0" r="7620" b="6350"/>
            <wp:docPr id="1723433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3386" name="Picture 1723433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03" cy="392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80D5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67B64DF" wp14:editId="46D978C8">
            <wp:extent cx="1798502" cy="3852000"/>
            <wp:effectExtent l="0" t="0" r="0" b="0"/>
            <wp:docPr id="723012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2710" name="Picture 7230127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502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FB6C39" wp14:editId="0B7378D6">
            <wp:extent cx="1789396" cy="3852000"/>
            <wp:effectExtent l="0" t="0" r="1905" b="0"/>
            <wp:docPr id="1971090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0616" name="Picture 19710906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396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EF7112" wp14:editId="67D1BCBE">
            <wp:extent cx="1805677" cy="3852000"/>
            <wp:effectExtent l="0" t="0" r="4445" b="0"/>
            <wp:docPr id="1328560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0104" name="Picture 1328560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677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DE35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45883ED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F441978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291BE4D" wp14:editId="6C3E622B">
            <wp:extent cx="1802089" cy="3852000"/>
            <wp:effectExtent l="0" t="0" r="8255" b="0"/>
            <wp:docPr id="3062498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49882" name="Picture 3062498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089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048EF6D" wp14:editId="79160056">
            <wp:extent cx="1789670" cy="3852000"/>
            <wp:effectExtent l="0" t="0" r="1270" b="0"/>
            <wp:docPr id="1469810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0995" name="Picture 14698109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7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C17D7FB" wp14:editId="19C59206">
            <wp:extent cx="1789394" cy="3852000"/>
            <wp:effectExtent l="0" t="0" r="1905" b="0"/>
            <wp:docPr id="1391639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9521" name="Picture 13916395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394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7FC1DA" wp14:editId="7F3CA195">
            <wp:extent cx="1775460" cy="3770630"/>
            <wp:effectExtent l="0" t="0" r="0" b="1270"/>
            <wp:docPr id="315691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1641" name="Picture 3156916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49" cy="38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40FC5B7" wp14:editId="7C20EF98">
            <wp:extent cx="1852354" cy="3758565"/>
            <wp:effectExtent l="0" t="0" r="0" b="0"/>
            <wp:docPr id="13572707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0759" name="Picture 13572707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93" cy="37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948C90" wp14:editId="5BE12AFB">
            <wp:extent cx="1805060" cy="3858348"/>
            <wp:effectExtent l="0" t="0" r="5080" b="0"/>
            <wp:docPr id="7817210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1088" name="Picture 7817210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753" cy="38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6BD4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319900A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9DB5CD" w14:textId="77777777" w:rsid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1040EA9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836B664" wp14:editId="46000E0E">
            <wp:extent cx="1800985" cy="3852000"/>
            <wp:effectExtent l="0" t="0" r="8890" b="0"/>
            <wp:docPr id="9160828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2800" name="Picture 9160828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985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B280AA7" wp14:editId="1A2D5ACC">
            <wp:extent cx="1804297" cy="3852000"/>
            <wp:effectExtent l="0" t="0" r="5715" b="0"/>
            <wp:docPr id="21102752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75216" name="Picture 21102752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297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9010B71" wp14:editId="1820C4E5">
            <wp:extent cx="1789670" cy="3852000"/>
            <wp:effectExtent l="0" t="0" r="1270" b="0"/>
            <wp:docPr id="10004078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7825" name="Picture 10004078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7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14EE" w14:textId="77777777" w:rsidR="00CA06AF" w:rsidRDefault="00CA06AF" w:rsidP="00CA06A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C2E4CAC" wp14:editId="57404743">
            <wp:extent cx="1815060" cy="3852000"/>
            <wp:effectExtent l="0" t="0" r="0" b="0"/>
            <wp:docPr id="18596661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6147" name="Picture 18596661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6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FABAF1" wp14:editId="48E29514">
            <wp:extent cx="1798502" cy="3852000"/>
            <wp:effectExtent l="0" t="0" r="0" b="0"/>
            <wp:docPr id="1127609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9738" name="Picture 11276097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502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F57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28E687B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372DCA1" w14:textId="77777777" w:rsidR="00CA06AF" w:rsidRPr="00CA06AF" w:rsidRDefault="00CA06AF" w:rsidP="00CA06A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CA06AF" w:rsidRPr="00CA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AF"/>
    <w:rsid w:val="00726B5D"/>
    <w:rsid w:val="00B5220D"/>
    <w:rsid w:val="00C70B45"/>
    <w:rsid w:val="00CA06AF"/>
    <w:rsid w:val="00D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7EC7"/>
  <w15:chartTrackingRefBased/>
  <w15:docId w15:val="{FF981C91-3704-4CA2-8BEC-B8B462E6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3384</Words>
  <Characters>19295</Characters>
  <Application>Microsoft Office Word</Application>
  <DocSecurity>0</DocSecurity>
  <Lines>160</Lines>
  <Paragraphs>45</Paragraphs>
  <ScaleCrop>false</ScaleCrop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</dc:creator>
  <cp:keywords/>
  <dc:description/>
  <cp:lastModifiedBy>VAISHNAVI S</cp:lastModifiedBy>
  <cp:revision>1</cp:revision>
  <dcterms:created xsi:type="dcterms:W3CDTF">2026-04-01T07:47:00Z</dcterms:created>
  <dcterms:modified xsi:type="dcterms:W3CDTF">2026-04-01T07:55:00Z</dcterms:modified>
</cp:coreProperties>
</file>