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793A" w14:textId="77777777" w:rsidR="00C17227" w:rsidRDefault="00C17227" w:rsidP="00C17227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7D1C76FD" w14:textId="77777777" w:rsidR="00C17227" w:rsidRPr="00124803" w:rsidRDefault="00C17227" w:rsidP="00C17227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  <w:proofErr w:type="spellStart"/>
      <w:r w:rsidRPr="00124803">
        <w:rPr>
          <w:rFonts w:ascii="Times New Roman" w:hAnsi="Times New Roman" w:cs="Times New Roman"/>
          <w:color w:val="080808"/>
          <w:sz w:val="24"/>
          <w:szCs w:val="24"/>
        </w:rPr>
        <w:t>MainActivity</w:t>
      </w:r>
      <w:proofErr w:type="spellEnd"/>
    </w:p>
    <w:p w14:paraId="480DCEB5" w14:textId="77777777" w:rsidR="00C17227" w:rsidRPr="00124803" w:rsidRDefault="00C17227" w:rsidP="00C17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package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com.example.ex11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android.annotation.</w:t>
      </w:r>
      <w:r w:rsidRPr="00124803">
        <w:rPr>
          <w:rFonts w:ascii="Times New Roman" w:eastAsia="Times New Roman" w:hAnsi="Times New Roman" w:cs="Times New Roman"/>
          <w:color w:val="9E880D"/>
          <w:sz w:val="24"/>
          <w:szCs w:val="24"/>
        </w:rPr>
        <w:t>SuppressLint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android.content.Intent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android.os.Bundle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android.util.Log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android.view.View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android.widget.Button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android.widget.EditText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android.widget.Toast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androidx.activity.EdgeToEdge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androidx.appcompat.app.AppCompatActivity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androidx.core.graphics.Insets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androidx.core.view.ViewCompat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androidx.core.view.WindowInsetsCompat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public class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MainActivity</w:t>
      </w:r>
      <w:proofErr w:type="spellEnd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extends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AppCompatActivity</w:t>
      </w:r>
      <w:proofErr w:type="spellEnd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Declarations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EditText</w:t>
      </w:r>
      <w:proofErr w:type="spellEnd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e1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e2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e3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Button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b1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eastAsia="Times New Roman" w:hAnsi="Times New Roman" w:cs="Times New Roman"/>
          <w:color w:val="9E880D"/>
          <w:sz w:val="24"/>
          <w:szCs w:val="24"/>
        </w:rPr>
        <w:t>@SuppressLint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"MissingInflatedId"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eastAsia="Times New Roman" w:hAnsi="Times New Roman" w:cs="Times New Roman"/>
          <w:color w:val="9E880D"/>
          <w:sz w:val="24"/>
          <w:szCs w:val="24"/>
        </w:rPr>
        <w:t>@Override</w:t>
      </w:r>
      <w:r w:rsidRPr="00124803">
        <w:rPr>
          <w:rFonts w:ascii="Times New Roman" w:eastAsia="Times New Roman" w:hAnsi="Times New Roman" w:cs="Times New Roman"/>
          <w:color w:val="9E880D"/>
          <w:sz w:val="24"/>
          <w:szCs w:val="24"/>
        </w:rPr>
        <w:br/>
        <w:t xml:space="preserve">   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protected void </w:t>
      </w:r>
      <w:proofErr w:type="spellStart"/>
      <w:r w:rsidRPr="00124803">
        <w:rPr>
          <w:rFonts w:ascii="Times New Roman" w:eastAsia="Times New Roman" w:hAnsi="Times New Roman" w:cs="Times New Roman"/>
          <w:color w:val="00627A"/>
          <w:sz w:val="24"/>
          <w:szCs w:val="24"/>
        </w:rPr>
        <w:t>onCreate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Bundle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savedInstanceState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>super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.onCreate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savedInstanceState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EdgeToEdge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enable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>this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setContentView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layout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activity_main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Handling System Bar Insets (Auto-generated by Android Studio)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ViewCompat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setOnApplyWindowInsetsListener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(findViewById(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main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), 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insets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 -&gt; 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Insets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systemBars</w:t>
      </w:r>
      <w:proofErr w:type="spellEnd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insets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.getInsets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WindowInsetsCompat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Type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systemBars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.setPadding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systemBars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left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systemBars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top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systemBars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right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systemBars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bottom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return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insets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});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Initialize UI components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 xml:space="preserve">e1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= 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EditText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findViewById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editTextText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); 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To: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 xml:space="preserve">e2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= 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EditText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findViewById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editTextText2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);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Subject: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 xml:space="preserve">e3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= 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EditText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findViewById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editTextText3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);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Message: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 xml:space="preserve">b1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= 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Button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findViewById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button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b1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.setOnClickListener(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new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View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OnClickListener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 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eastAsia="Times New Roman" w:hAnsi="Times New Roman" w:cs="Times New Roman"/>
          <w:color w:val="9E880D"/>
          <w:sz w:val="24"/>
          <w:szCs w:val="24"/>
        </w:rPr>
        <w:t>@Override</w:t>
      </w:r>
      <w:r w:rsidRPr="00124803">
        <w:rPr>
          <w:rFonts w:ascii="Times New Roman" w:eastAsia="Times New Roman" w:hAnsi="Times New Roman" w:cs="Times New Roman"/>
          <w:color w:val="9E880D"/>
          <w:sz w:val="24"/>
          <w:szCs w:val="24"/>
        </w:rPr>
        <w:br/>
        <w:t xml:space="preserve">           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public void </w:t>
      </w:r>
      <w:proofErr w:type="spellStart"/>
      <w:r w:rsidRPr="00124803">
        <w:rPr>
          <w:rFonts w:ascii="Times New Roman" w:eastAsia="Times New Roman" w:hAnsi="Times New Roman" w:cs="Times New Roman"/>
          <w:color w:val="00627A"/>
          <w:sz w:val="24"/>
          <w:szCs w:val="24"/>
        </w:rPr>
        <w:t>onClick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View v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lastRenderedPageBreak/>
        <w:t xml:space="preserve">               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sendEmail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}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});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}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private void </w:t>
      </w:r>
      <w:proofErr w:type="spellStart"/>
      <w:r w:rsidRPr="00124803">
        <w:rPr>
          <w:rFonts w:ascii="Times New Roman" w:eastAsia="Times New Roman" w:hAnsi="Times New Roman" w:cs="Times New Roman"/>
          <w:color w:val="00627A"/>
          <w:sz w:val="24"/>
          <w:szCs w:val="24"/>
        </w:rPr>
        <w:t>sendEmail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 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id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e1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.getText().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toString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sub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e2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.getText().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toString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content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eastAsia="Times New Roman" w:hAnsi="Times New Roman" w:cs="Times New Roman"/>
          <w:color w:val="871094"/>
          <w:sz w:val="24"/>
          <w:szCs w:val="24"/>
        </w:rPr>
        <w:t>e3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.getText().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toString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i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"Sending Mail"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"Starting Intent..."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Create an Implicit Intent to send an email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Intent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=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new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Intent(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ACTION_SEND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.setType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"message/rfc822"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);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Ensures only email apps respond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.putExtra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EXTRA_EMAIL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new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String[]{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});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.putExtra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EXTRA_SUBJECT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sub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.putExtra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EXTRA_TEXT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content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try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t>// Show app chooser to the user</w:t>
      </w:r>
      <w:r w:rsidRPr="00124803">
        <w:rPr>
          <w:rFonts w:ascii="Times New Roman" w:eastAsia="Times New Roman" w:hAnsi="Times New Roman" w:cs="Times New Roman"/>
          <w:i/>
          <w:iCs/>
          <w:color w:val="8C8C8C"/>
          <w:sz w:val="24"/>
          <w:szCs w:val="24"/>
        </w:rPr>
        <w:br/>
        <w:t xml:space="preserve">            </w:t>
      </w:r>
      <w:proofErr w:type="spellStart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startActivity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Intent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createChooser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"Send mail via..."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i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"Finish sending mail"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"Chooser launched"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} 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 xml:space="preserve">catch 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android.content.ActivityNotFoundException</w:t>
      </w:r>
      <w:proofErr w:type="spellEnd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 {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Toast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080808"/>
          <w:sz w:val="24"/>
          <w:szCs w:val="24"/>
        </w:rPr>
        <w:t>makeText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MainActivity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color w:val="0033B3"/>
          <w:sz w:val="24"/>
          <w:szCs w:val="24"/>
        </w:rPr>
        <w:t>this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r w:rsidRPr="00124803">
        <w:rPr>
          <w:rFonts w:ascii="Times New Roman" w:eastAsia="Times New Roman" w:hAnsi="Times New Roman" w:cs="Times New Roman"/>
          <w:color w:val="067D17"/>
          <w:sz w:val="24"/>
          <w:szCs w:val="24"/>
        </w:rPr>
        <w:t>"There are no email clients installed."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124803">
        <w:rPr>
          <w:rFonts w:ascii="Times New Roman" w:eastAsia="Times New Roman" w:hAnsi="Times New Roman" w:cs="Times New Roman"/>
          <w:color w:val="000000"/>
          <w:sz w:val="24"/>
          <w:szCs w:val="24"/>
        </w:rPr>
        <w:t>Toast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.</w:t>
      </w:r>
      <w:r w:rsidRPr="00124803">
        <w:rPr>
          <w:rFonts w:ascii="Times New Roman" w:eastAsia="Times New Roman" w:hAnsi="Times New Roman" w:cs="Times New Roman"/>
          <w:i/>
          <w:iCs/>
          <w:color w:val="871094"/>
          <w:sz w:val="24"/>
          <w:szCs w:val="24"/>
        </w:rPr>
        <w:t>LENGTH_SHORT</w:t>
      </w:r>
      <w:proofErr w:type="spellEnd"/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t>).show();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    }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 xml:space="preserve">    }</w:t>
      </w:r>
      <w:r w:rsidRPr="00124803">
        <w:rPr>
          <w:rFonts w:ascii="Times New Roman" w:eastAsia="Times New Roman" w:hAnsi="Times New Roman" w:cs="Times New Roman"/>
          <w:color w:val="080808"/>
          <w:sz w:val="24"/>
          <w:szCs w:val="24"/>
        </w:rPr>
        <w:br/>
        <w:t>}</w:t>
      </w:r>
    </w:p>
    <w:p w14:paraId="54BFC6E6" w14:textId="77777777" w:rsidR="00C17227" w:rsidRPr="00124803" w:rsidRDefault="00C17227" w:rsidP="00C17227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color w:val="080808"/>
          <w:sz w:val="24"/>
          <w:szCs w:val="24"/>
        </w:rPr>
      </w:pPr>
    </w:p>
    <w:p w14:paraId="0C7DD4F9" w14:textId="77777777" w:rsidR="00D81CF1" w:rsidRDefault="00D81CF1"/>
    <w:p w14:paraId="7FCABC52" w14:textId="77777777" w:rsidR="00C17227" w:rsidRDefault="00C17227"/>
    <w:p w14:paraId="78214666" w14:textId="77777777" w:rsidR="00C17227" w:rsidRDefault="00C17227"/>
    <w:p w14:paraId="4226E623" w14:textId="77777777" w:rsidR="00C17227" w:rsidRDefault="00C17227"/>
    <w:p w14:paraId="630D8236" w14:textId="77777777" w:rsidR="00C17227" w:rsidRDefault="00C17227"/>
    <w:p w14:paraId="4EACA448" w14:textId="77777777" w:rsidR="00C17227" w:rsidRDefault="00C17227"/>
    <w:p w14:paraId="0BE99FD2" w14:textId="77777777" w:rsidR="00C17227" w:rsidRDefault="00C17227"/>
    <w:p w14:paraId="7EEA010D" w14:textId="77777777" w:rsidR="00C17227" w:rsidRDefault="00C17227"/>
    <w:p w14:paraId="4FE51EB4" w14:textId="77777777" w:rsidR="00C17227" w:rsidRDefault="00C17227"/>
    <w:p w14:paraId="252666E7" w14:textId="77777777" w:rsidR="00C17227" w:rsidRDefault="00C17227"/>
    <w:p w14:paraId="2175A3F7" w14:textId="77777777" w:rsidR="00C17227" w:rsidRDefault="00C17227"/>
    <w:p w14:paraId="705CAB0E" w14:textId="77777777" w:rsidR="00C17227" w:rsidRDefault="00C17227" w:rsidP="00C1722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1B294E" wp14:editId="630C5A7E">
            <wp:extent cx="2567976" cy="5693451"/>
            <wp:effectExtent l="0" t="0" r="3810" b="2540"/>
            <wp:docPr id="1529215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5718" name="Picture 152921571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75" t="17896" r="24340" b="14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90" cy="5742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6BF886B6" wp14:editId="3854E662">
            <wp:extent cx="2770909" cy="5679827"/>
            <wp:effectExtent l="0" t="0" r="0" b="0"/>
            <wp:docPr id="10123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6360" name="Picture 10123563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13" t="17850" r="23593" b="12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168" cy="573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1A579" w14:textId="77777777" w:rsidR="00C17227" w:rsidRDefault="00C17227"/>
    <w:sectPr w:rsidR="00C17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27"/>
    <w:rsid w:val="00726B5D"/>
    <w:rsid w:val="00B00182"/>
    <w:rsid w:val="00C17227"/>
    <w:rsid w:val="00C70B45"/>
    <w:rsid w:val="00D8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1731"/>
  <w15:chartTrackingRefBased/>
  <w15:docId w15:val="{18EBFEBE-E633-4C27-8AEC-76E8E532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27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22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2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2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2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2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2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2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2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2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2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2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27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7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2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7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7227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S</dc:creator>
  <cp:keywords/>
  <dc:description/>
  <cp:lastModifiedBy>VAISHNAVI S</cp:lastModifiedBy>
  <cp:revision>1</cp:revision>
  <dcterms:created xsi:type="dcterms:W3CDTF">2026-03-31T13:09:00Z</dcterms:created>
  <dcterms:modified xsi:type="dcterms:W3CDTF">2026-03-31T13:11:00Z</dcterms:modified>
</cp:coreProperties>
</file>