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0AA1" w14:textId="31C88853" w:rsidR="00B86D2E" w:rsidRPr="00EC7CAD" w:rsidRDefault="00537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sz w:val="24"/>
          <w:szCs w:val="24"/>
        </w:rPr>
        <w:t>Ex.no:8</w:t>
      </w:r>
    </w:p>
    <w:p w14:paraId="1735051B" w14:textId="4ADD3F71" w:rsidR="00EC7CAD" w:rsidRPr="00EC7CAD" w:rsidRDefault="00537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sz w:val="24"/>
          <w:szCs w:val="24"/>
        </w:rPr>
        <w:t>Date:10.9.2024</w:t>
      </w:r>
    </w:p>
    <w:p w14:paraId="55CB1EC7" w14:textId="2E64DB48" w:rsidR="00EC7CAD" w:rsidRDefault="00EC7CAD" w:rsidP="005371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sz w:val="24"/>
          <w:szCs w:val="24"/>
        </w:rPr>
        <w:t>NMAP TO DISCOVER LIVE HOSTS</w:t>
      </w:r>
    </w:p>
    <w:p w14:paraId="0498FD35" w14:textId="04C2382F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604C028" w14:textId="183C7E6F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1CA">
        <w:rPr>
          <w:rFonts w:ascii="Times New Roman" w:hAnsi="Times New Roman" w:cs="Times New Roman"/>
          <w:sz w:val="24"/>
          <w:szCs w:val="24"/>
        </w:rPr>
        <w:t xml:space="preserve">To study Nmap tool using </w:t>
      </w:r>
      <w:proofErr w:type="spellStart"/>
      <w:r w:rsidRPr="005371CA">
        <w:rPr>
          <w:rFonts w:ascii="Times New Roman" w:hAnsi="Times New Roman" w:cs="Times New Roman"/>
          <w:sz w:val="24"/>
          <w:szCs w:val="24"/>
        </w:rPr>
        <w:t>TryHackMe</w:t>
      </w:r>
      <w:proofErr w:type="spellEnd"/>
      <w:r w:rsidRPr="005371CA">
        <w:rPr>
          <w:rFonts w:ascii="Times New Roman" w:hAnsi="Times New Roman" w:cs="Times New Roman"/>
          <w:sz w:val="24"/>
          <w:szCs w:val="24"/>
        </w:rPr>
        <w:t xml:space="preserve"> platform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D34A96" w14:textId="227E6735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 – INTRODUCTION:</w:t>
      </w:r>
    </w:p>
    <w:p w14:paraId="45E7E0F6" w14:textId="612BC1E1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B9B3D2" wp14:editId="4A4BF95D">
            <wp:extent cx="5731510" cy="667385"/>
            <wp:effectExtent l="0" t="0" r="2540" b="0"/>
            <wp:docPr id="59910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03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2B68" w14:textId="1CBB4A32" w:rsidR="00EC7CAD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2 – </w:t>
      </w:r>
      <w:r w:rsidRPr="00EC7CAD">
        <w:rPr>
          <w:rFonts w:ascii="Times New Roman" w:hAnsi="Times New Roman" w:cs="Times New Roman"/>
          <w:b/>
          <w:bCs/>
          <w:sz w:val="24"/>
          <w:szCs w:val="24"/>
        </w:rPr>
        <w:t>SUBNETWORKS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818450" w14:textId="1F2631A5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4B4B94" wp14:editId="6703F299">
            <wp:extent cx="4526280" cy="2849880"/>
            <wp:effectExtent l="0" t="0" r="7620" b="7620"/>
            <wp:docPr id="7351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8320" name=""/>
                    <pic:cNvPicPr/>
                  </pic:nvPicPr>
                  <pic:blipFill rotWithShape="1">
                    <a:blip r:embed="rId7"/>
                    <a:srcRect r="9618"/>
                    <a:stretch/>
                  </pic:blipFill>
                  <pic:spPr bwMode="auto">
                    <a:xfrm>
                      <a:off x="0" y="0"/>
                      <a:ext cx="4548803" cy="286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4FCC6" w14:textId="45AE768B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068C7C" wp14:editId="32E88720">
            <wp:extent cx="4556760" cy="2640780"/>
            <wp:effectExtent l="0" t="0" r="0" b="7620"/>
            <wp:docPr id="147979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97908" name=""/>
                    <pic:cNvPicPr/>
                  </pic:nvPicPr>
                  <pic:blipFill rotWithShape="1">
                    <a:blip r:embed="rId8"/>
                    <a:srcRect r="953"/>
                    <a:stretch/>
                  </pic:blipFill>
                  <pic:spPr bwMode="auto">
                    <a:xfrm>
                      <a:off x="0" y="0"/>
                      <a:ext cx="4578209" cy="265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3F101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6D573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ED973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E98FC" w14:textId="594A425B" w:rsidR="00EC7CAD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3 - </w:t>
      </w:r>
      <w:r w:rsidRPr="00EC7CAD">
        <w:rPr>
          <w:rFonts w:ascii="Times New Roman" w:hAnsi="Times New Roman" w:cs="Times New Roman"/>
          <w:b/>
          <w:bCs/>
          <w:sz w:val="24"/>
          <w:szCs w:val="24"/>
        </w:rPr>
        <w:t>ENUMERATING TARGETS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3E1016" w14:textId="6E38F9B0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CFD67E" wp14:editId="70944304">
            <wp:extent cx="5731510" cy="2915920"/>
            <wp:effectExtent l="0" t="0" r="2540" b="0"/>
            <wp:docPr id="1955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AE21" w14:textId="35E81259" w:rsidR="00EC7CAD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TASK4 - </w:t>
      </w:r>
      <w:r w:rsidRPr="00EC7CAD">
        <w:rPr>
          <w:rFonts w:ascii="Times New Roman" w:hAnsi="Times New Roman" w:cs="Times New Roman"/>
          <w:b/>
          <w:bCs/>
          <w:sz w:val="24"/>
          <w:szCs w:val="24"/>
        </w:rPr>
        <w:t>DISCOVERING LIVE HOSTS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0BBCAD" w14:textId="381663B1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AF9B6F" wp14:editId="28B9A84C">
            <wp:extent cx="5731510" cy="2404745"/>
            <wp:effectExtent l="0" t="0" r="2540" b="0"/>
            <wp:docPr id="28476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61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FB417C" wp14:editId="46108960">
            <wp:extent cx="5731510" cy="2051050"/>
            <wp:effectExtent l="0" t="0" r="2540" b="6350"/>
            <wp:docPr id="173842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25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0E0" w14:textId="42402BEE" w:rsidR="00EC7CAD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5 - </w:t>
      </w:r>
      <w:r w:rsidRPr="00EC7CAD">
        <w:rPr>
          <w:rFonts w:ascii="Times New Roman" w:hAnsi="Times New Roman" w:cs="Times New Roman"/>
          <w:b/>
          <w:bCs/>
          <w:sz w:val="24"/>
          <w:szCs w:val="24"/>
        </w:rPr>
        <w:t>NMAP HOST DISCOVERY USING ARP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678756" w14:textId="5DCFA1B9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7C1AFD" wp14:editId="36B246C9">
            <wp:extent cx="5731510" cy="1520190"/>
            <wp:effectExtent l="0" t="0" r="2540" b="3810"/>
            <wp:docPr id="103648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88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9324" w14:textId="37923AEB" w:rsidR="00EC7CAD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6 - </w:t>
      </w:r>
      <w:r w:rsidRPr="00EC7CAD">
        <w:rPr>
          <w:rFonts w:ascii="Times New Roman" w:hAnsi="Times New Roman" w:cs="Times New Roman"/>
          <w:b/>
          <w:bCs/>
          <w:sz w:val="24"/>
          <w:szCs w:val="24"/>
        </w:rPr>
        <w:t>NMAP HOST DISCOVERY USING ICMP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0D8BD5" w14:textId="15A6F39C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DC5D2C" wp14:editId="78E94DA8">
            <wp:extent cx="5731510" cy="1666240"/>
            <wp:effectExtent l="0" t="0" r="2540" b="0"/>
            <wp:docPr id="112411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10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16D2" w14:textId="1BDA83CB" w:rsidR="00EC7CAD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7 - </w:t>
      </w:r>
      <w:r w:rsidRPr="00EC7CAD">
        <w:rPr>
          <w:rFonts w:ascii="Times New Roman" w:hAnsi="Times New Roman" w:cs="Times New Roman"/>
          <w:b/>
          <w:bCs/>
          <w:sz w:val="24"/>
          <w:szCs w:val="24"/>
        </w:rPr>
        <w:t>NMAP HOST DISCOVERY USING TCP AND UDP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A61009" w14:textId="31EEE45E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BBC1E4" wp14:editId="1AE4E0D9">
            <wp:extent cx="5731510" cy="1681480"/>
            <wp:effectExtent l="0" t="0" r="2540" b="0"/>
            <wp:docPr id="140260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5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6A4F" w14:textId="3E2264B2" w:rsidR="00EC7CAD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8 - </w:t>
      </w:r>
      <w:r w:rsidRPr="00EC7CAD">
        <w:rPr>
          <w:rFonts w:ascii="Times New Roman" w:hAnsi="Times New Roman" w:cs="Times New Roman"/>
          <w:b/>
          <w:bCs/>
          <w:sz w:val="24"/>
          <w:szCs w:val="24"/>
        </w:rPr>
        <w:t>USING REVERSE-DNS LOOKUP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8262F7" w14:textId="3F02F59B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950735" wp14:editId="116FD497">
            <wp:extent cx="5731510" cy="1384935"/>
            <wp:effectExtent l="0" t="0" r="2540" b="5715"/>
            <wp:docPr id="5906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5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8B76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0D5B0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9290D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DFFD4" w14:textId="6E327D2D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9 – SUMMARY:</w:t>
      </w:r>
    </w:p>
    <w:p w14:paraId="7D5B6F07" w14:textId="0B464EDE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CA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4C5399" wp14:editId="7348DCCC">
            <wp:extent cx="5731510" cy="3733165"/>
            <wp:effectExtent l="0" t="0" r="2540" b="635"/>
            <wp:docPr id="158933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38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C591" w14:textId="77777777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DD944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A3723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95B6B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EC2CC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65DD2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F752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D6020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46DF6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FDA2C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CA948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37F50" w14:textId="77777777" w:rsidR="005371CA" w:rsidRDefault="005371CA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D9CC9" w14:textId="4DB6073B" w:rsid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B081394" w14:textId="7EABCF09" w:rsidR="00EC7CAD" w:rsidRPr="00EC7CAD" w:rsidRDefault="00EC7CAD" w:rsidP="00EC7C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Hence, Nmap to discover live hosts is studied.</w:t>
      </w:r>
    </w:p>
    <w:sectPr w:rsidR="00EC7CAD" w:rsidRPr="00EC7CA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F94F2" w14:textId="77777777" w:rsidR="0065114B" w:rsidRDefault="0065114B" w:rsidP="005371CA">
      <w:pPr>
        <w:spacing w:after="0" w:line="240" w:lineRule="auto"/>
      </w:pPr>
      <w:r>
        <w:separator/>
      </w:r>
    </w:p>
  </w:endnote>
  <w:endnote w:type="continuationSeparator" w:id="0">
    <w:p w14:paraId="44A0A85D" w14:textId="77777777" w:rsidR="0065114B" w:rsidRDefault="0065114B" w:rsidP="0053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8A8DE" w14:textId="77777777" w:rsidR="00C40250" w:rsidRDefault="00C40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0227E" w14:textId="15C72DD4" w:rsidR="005371CA" w:rsidRPr="005371CA" w:rsidRDefault="005371CA" w:rsidP="005371CA">
    <w:pPr>
      <w:pStyle w:val="Foot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371CA">
      <w:rPr>
        <w:rFonts w:ascii="Times New Roman" w:hAnsi="Times New Roman" w:cs="Times New Roman"/>
        <w:b/>
        <w:bCs/>
        <w:sz w:val="24"/>
        <w:szCs w:val="24"/>
      </w:rPr>
      <w:t>CSE CYBER SECURITY</w:t>
    </w:r>
  </w:p>
  <w:p w14:paraId="3728D899" w14:textId="77777777" w:rsidR="005371CA" w:rsidRDefault="005371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A7A16" w14:textId="77777777" w:rsidR="00C40250" w:rsidRDefault="00C4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7E5BF" w14:textId="77777777" w:rsidR="0065114B" w:rsidRDefault="0065114B" w:rsidP="005371CA">
      <w:pPr>
        <w:spacing w:after="0" w:line="240" w:lineRule="auto"/>
      </w:pPr>
      <w:r>
        <w:separator/>
      </w:r>
    </w:p>
  </w:footnote>
  <w:footnote w:type="continuationSeparator" w:id="0">
    <w:p w14:paraId="4B9D099A" w14:textId="77777777" w:rsidR="0065114B" w:rsidRDefault="0065114B" w:rsidP="0053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45579" w14:textId="77777777" w:rsidR="00C40250" w:rsidRDefault="00C40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E23CF" w14:textId="6D8C0BA7" w:rsidR="005371CA" w:rsidRPr="005371CA" w:rsidRDefault="00C40250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VAISHNAVI E                                                                                                  </w:t>
    </w:r>
    <w:r>
      <w:rPr>
        <w:rFonts w:ascii="Times New Roman" w:hAnsi="Times New Roman" w:cs="Times New Roman"/>
        <w:b/>
        <w:bCs/>
        <w:sz w:val="24"/>
        <w:szCs w:val="24"/>
      </w:rPr>
      <w:t>231901059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243F" w14:textId="77777777" w:rsidR="00C40250" w:rsidRDefault="00C402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AD"/>
    <w:rsid w:val="005371CA"/>
    <w:rsid w:val="0065114B"/>
    <w:rsid w:val="006D58B0"/>
    <w:rsid w:val="00795E36"/>
    <w:rsid w:val="00B86D2E"/>
    <w:rsid w:val="00BC3ED8"/>
    <w:rsid w:val="00C40250"/>
    <w:rsid w:val="00C96EE1"/>
    <w:rsid w:val="00EC7CAD"/>
    <w:rsid w:val="00F2385E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6F80"/>
  <w15:chartTrackingRefBased/>
  <w15:docId w15:val="{948807C2-5D8A-4E20-9598-9B33AAAB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1CA"/>
  </w:style>
  <w:style w:type="paragraph" w:styleId="Footer">
    <w:name w:val="footer"/>
    <w:basedOn w:val="Normal"/>
    <w:link w:val="FooterChar"/>
    <w:uiPriority w:val="99"/>
    <w:unhideWhenUsed/>
    <w:rsid w:val="0053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58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687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23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60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dc:description/>
  <cp:lastModifiedBy>vaishnavi E</cp:lastModifiedBy>
  <cp:revision>2</cp:revision>
  <cp:lastPrinted>2024-11-06T07:42:00Z</cp:lastPrinted>
  <dcterms:created xsi:type="dcterms:W3CDTF">2024-11-08T14:45:00Z</dcterms:created>
  <dcterms:modified xsi:type="dcterms:W3CDTF">2024-11-08T14:45:00Z</dcterms:modified>
</cp:coreProperties>
</file>