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B659" w14:textId="77777777" w:rsidR="001026E8" w:rsidRDefault="00000000">
      <w:pPr>
        <w:spacing w:after="15" w:line="259" w:lineRule="auto"/>
        <w:ind w:left="-5" w:hanging="10"/>
      </w:pPr>
      <w:proofErr w:type="gramStart"/>
      <w:r>
        <w:rPr>
          <w:b/>
        </w:rPr>
        <w:t>Ex.No</w:t>
      </w:r>
      <w:proofErr w:type="gramEnd"/>
      <w:r>
        <w:rPr>
          <w:b/>
        </w:rPr>
        <w:t>:11B</w:t>
      </w:r>
      <w:r>
        <w:t xml:space="preserve"> </w:t>
      </w:r>
    </w:p>
    <w:p w14:paraId="0C2F451C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Date:24.10.24 </w:t>
      </w:r>
      <w:r>
        <w:t xml:space="preserve"> </w:t>
      </w:r>
    </w:p>
    <w:p w14:paraId="0C7AEF4F" w14:textId="77777777" w:rsidR="001026E8" w:rsidRDefault="00000000">
      <w:pPr>
        <w:spacing w:after="52" w:line="259" w:lineRule="auto"/>
        <w:ind w:left="14"/>
      </w:pPr>
      <w:r>
        <w:t xml:space="preserve">  </w:t>
      </w:r>
    </w:p>
    <w:p w14:paraId="633B5CA6" w14:textId="77777777" w:rsidR="001026E8" w:rsidRDefault="00000000">
      <w:pPr>
        <w:pStyle w:val="Heading1"/>
      </w:pPr>
      <w:r>
        <w:t xml:space="preserve">ARITHMETIC OPERATIONS USING RPC  </w:t>
      </w:r>
    </w:p>
    <w:p w14:paraId="775E39EC" w14:textId="77777777" w:rsidR="001026E8" w:rsidRDefault="00000000">
      <w:pPr>
        <w:spacing w:after="214" w:line="259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4E108F8" w14:textId="77777777" w:rsidR="001026E8" w:rsidRDefault="00000000">
      <w:pPr>
        <w:spacing w:after="0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t xml:space="preserve"> </w:t>
      </w:r>
    </w:p>
    <w:p w14:paraId="78220435" w14:textId="77777777" w:rsidR="001026E8" w:rsidRDefault="00000000">
      <w:pPr>
        <w:tabs>
          <w:tab w:val="center" w:pos="3053"/>
        </w:tabs>
        <w:spacing w:after="3" w:line="256" w:lineRule="auto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To Develop a simple calculator using XMLRPC</w:t>
      </w:r>
      <w:r>
        <w:t xml:space="preserve">  </w:t>
      </w:r>
    </w:p>
    <w:p w14:paraId="4C0857AB" w14:textId="77777777" w:rsidR="001026E8" w:rsidRDefault="00000000">
      <w:pPr>
        <w:spacing w:after="3" w:line="256" w:lineRule="auto"/>
        <w:ind w:left="9" w:right="9381" w:hanging="10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18230B" w14:textId="77777777" w:rsidR="001026E8" w:rsidRDefault="00000000">
      <w:pPr>
        <w:spacing w:after="0" w:line="259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055AB9" w14:textId="77777777" w:rsidR="001026E8" w:rsidRDefault="00000000">
      <w:pPr>
        <w:spacing w:after="0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  <w:r>
        <w:t xml:space="preserve"> </w:t>
      </w:r>
    </w:p>
    <w:p w14:paraId="0C76639F" w14:textId="77777777" w:rsidR="001026E8" w:rsidRDefault="00000000">
      <w:pPr>
        <w:spacing w:after="0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Server.py  </w:t>
      </w:r>
    </w:p>
    <w:p w14:paraId="34D87A58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XMLRPCServer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package </w:t>
      </w:r>
      <w:r>
        <w:t xml:space="preserve"> </w:t>
      </w:r>
    </w:p>
    <w:p w14:paraId="6FDA428E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  <w:r>
        <w:t xml:space="preserve"> </w:t>
      </w:r>
    </w:p>
    <w:p w14:paraId="23383175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Initialize simple </w:t>
      </w:r>
      <w:proofErr w:type="spellStart"/>
      <w:r>
        <w:rPr>
          <w:rFonts w:ascii="Times New Roman" w:eastAsia="Times New Roman" w:hAnsi="Times New Roman" w:cs="Times New Roman"/>
          <w:sz w:val="24"/>
        </w:rPr>
        <w:t>XMLRPCServer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IP address (or localhost) and port number </w:t>
      </w:r>
      <w:r>
        <w:t xml:space="preserve"> </w:t>
      </w:r>
    </w:p>
    <w:p w14:paraId="3DCE1053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Register the functions add, sub, </w:t>
      </w:r>
      <w:proofErr w:type="spell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div and mod with the server </w:t>
      </w:r>
      <w:r>
        <w:t xml:space="preserve"> </w:t>
      </w:r>
    </w:p>
    <w:p w14:paraId="25550A2F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Handle the request </w:t>
      </w:r>
      <w:r>
        <w:t xml:space="preserve"> </w:t>
      </w:r>
    </w:p>
    <w:p w14:paraId="4A74723C" w14:textId="77777777" w:rsidR="001026E8" w:rsidRDefault="00000000">
      <w:pPr>
        <w:numPr>
          <w:ilvl w:val="0"/>
          <w:numId w:val="1"/>
        </w:numPr>
        <w:spacing w:after="3" w:line="256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Close the connection </w:t>
      </w:r>
      <w:r>
        <w:t xml:space="preserve"> </w:t>
      </w:r>
    </w:p>
    <w:p w14:paraId="704F345F" w14:textId="77777777" w:rsidR="001026E8" w:rsidRDefault="00000000">
      <w:pPr>
        <w:spacing w:after="0" w:line="259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9912C7" w14:textId="77777777" w:rsidR="001026E8" w:rsidRDefault="00000000">
      <w:pPr>
        <w:spacing w:after="0" w:line="259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0723647" w14:textId="77777777" w:rsidR="001026E8" w:rsidRDefault="00000000">
      <w:pPr>
        <w:spacing w:after="0" w:line="25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Client.py  </w:t>
      </w:r>
    </w:p>
    <w:p w14:paraId="689947C3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Import XMLRPC Client package </w:t>
      </w:r>
      <w:r>
        <w:t xml:space="preserve"> </w:t>
      </w:r>
    </w:p>
    <w:p w14:paraId="5B62FB59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  <w:r>
        <w:t xml:space="preserve"> </w:t>
      </w:r>
    </w:p>
    <w:p w14:paraId="7F517AAB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Initialize simple XMLRPC Client with Server IP address (or localhost) and port number </w:t>
      </w:r>
      <w:r>
        <w:t xml:space="preserve"> </w:t>
      </w:r>
    </w:p>
    <w:p w14:paraId="73DBDD31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Get two numbers a and b for arithmetic operations </w:t>
      </w:r>
      <w:r>
        <w:t xml:space="preserve"> </w:t>
      </w:r>
    </w:p>
    <w:p w14:paraId="54C1905E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  <w:r>
        <w:t xml:space="preserve"> </w:t>
      </w:r>
    </w:p>
    <w:p w14:paraId="20CC51D3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sub(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  <w:r>
        <w:t xml:space="preserve"> </w:t>
      </w:r>
    </w:p>
    <w:p w14:paraId="596BBFCD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  <w:r>
        <w:t xml:space="preserve"> </w:t>
      </w:r>
    </w:p>
    <w:p w14:paraId="15AA0580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div(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  <w:r>
        <w:t xml:space="preserve"> </w:t>
      </w:r>
    </w:p>
    <w:p w14:paraId="36A1B3CD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  <w:r>
        <w:t xml:space="preserve"> </w:t>
      </w:r>
    </w:p>
    <w:p w14:paraId="747B9111" w14:textId="77777777" w:rsidR="001026E8" w:rsidRDefault="00000000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Close the connection </w:t>
      </w:r>
      <w:r>
        <w:t xml:space="preserve"> </w:t>
      </w:r>
    </w:p>
    <w:p w14:paraId="437931F6" w14:textId="77777777" w:rsidR="001026E8" w:rsidRDefault="00000000">
      <w:pPr>
        <w:spacing w:after="0" w:line="259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7E7CB7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CODE: </w:t>
      </w:r>
      <w:r>
        <w:t xml:space="preserve"> </w:t>
      </w:r>
    </w:p>
    <w:p w14:paraId="5E8343DB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Server.py </w:t>
      </w:r>
      <w:r>
        <w:t xml:space="preserve"> </w:t>
      </w:r>
    </w:p>
    <w:p w14:paraId="6CCF1E6B" w14:textId="77777777" w:rsidR="001026E8" w:rsidRDefault="00000000">
      <w:pPr>
        <w:ind w:left="-1" w:right="3490"/>
      </w:pPr>
      <w:r>
        <w:t xml:space="preserve">XML RPC PROGRAM- SERVER SIDE:  </w:t>
      </w:r>
    </w:p>
    <w:p w14:paraId="60CEE45B" w14:textId="77777777" w:rsidR="001026E8" w:rsidRDefault="00000000">
      <w:pPr>
        <w:ind w:left="-1" w:right="3490"/>
      </w:pPr>
      <w:r>
        <w:t xml:space="preserve">from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import </w:t>
      </w:r>
      <w:proofErr w:type="spellStart"/>
      <w:r>
        <w:t>SimpleXMLRPCServer</w:t>
      </w:r>
      <w:proofErr w:type="spellEnd"/>
      <w:r>
        <w:t xml:space="preserve">  </w:t>
      </w:r>
    </w:p>
    <w:p w14:paraId="7C1B7010" w14:textId="77777777" w:rsidR="001026E8" w:rsidRDefault="00000000">
      <w:pPr>
        <w:ind w:left="-1" w:right="7668"/>
      </w:pPr>
      <w:r>
        <w:t xml:space="preserve"># Define a function def </w:t>
      </w:r>
      <w:proofErr w:type="spellStart"/>
      <w:r>
        <w:t>is_even</w:t>
      </w:r>
      <w:proofErr w:type="spellEnd"/>
      <w:r>
        <w:t>(n): return n % 2 == 0 def add(</w:t>
      </w:r>
      <w:proofErr w:type="spellStart"/>
      <w:proofErr w:type="gramStart"/>
      <w:r>
        <w:t>a,b</w:t>
      </w:r>
      <w:proofErr w:type="spellEnd"/>
      <w:proofErr w:type="gramEnd"/>
      <w:r>
        <w:t xml:space="preserve">): return </w:t>
      </w:r>
      <w:proofErr w:type="spellStart"/>
      <w:r>
        <w:t>a+b</w:t>
      </w:r>
      <w:proofErr w:type="spellEnd"/>
      <w:r>
        <w:t xml:space="preserve"> def sub(</w:t>
      </w:r>
      <w:proofErr w:type="spellStart"/>
      <w:r>
        <w:t>a,b</w:t>
      </w:r>
      <w:proofErr w:type="spellEnd"/>
      <w:r>
        <w:t xml:space="preserve">): return ab def factorial(n):  </w:t>
      </w:r>
      <w:r>
        <w:lastRenderedPageBreak/>
        <w:t xml:space="preserve">factorial=1  for </w:t>
      </w:r>
      <w:proofErr w:type="spellStart"/>
      <w:r>
        <w:t>i</w:t>
      </w:r>
      <w:proofErr w:type="spellEnd"/>
      <w:r>
        <w:t xml:space="preserve"> in range(1,n+1): factorial = factorial*</w:t>
      </w:r>
      <w:proofErr w:type="spellStart"/>
      <w:r>
        <w:t>i</w:t>
      </w:r>
      <w:proofErr w:type="spellEnd"/>
      <w:r>
        <w:t xml:space="preserve"> return factorial def multiply(x, y):  return x * y def divide(x, </w:t>
      </w:r>
      <w:r>
        <w:tab/>
        <w:t xml:space="preserve">y): </w:t>
      </w:r>
    </w:p>
    <w:p w14:paraId="43A7236D" w14:textId="77777777" w:rsidR="001026E8" w:rsidRDefault="00000000">
      <w:pPr>
        <w:ind w:left="-1" w:right="3490"/>
      </w:pPr>
      <w:r>
        <w:t xml:space="preserve">return x // y  </w:t>
      </w:r>
    </w:p>
    <w:p w14:paraId="7E06F21F" w14:textId="77777777" w:rsidR="001026E8" w:rsidRDefault="00000000">
      <w:pPr>
        <w:ind w:left="-1" w:right="3490"/>
      </w:pPr>
      <w:r>
        <w:t xml:space="preserve"># Create server  </w:t>
      </w:r>
    </w:p>
    <w:p w14:paraId="6B83942F" w14:textId="77777777" w:rsidR="001026E8" w:rsidRDefault="00000000">
      <w:pPr>
        <w:ind w:left="-1" w:right="3490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 xml:space="preserve">("localhost", 8000))  </w:t>
      </w:r>
    </w:p>
    <w:p w14:paraId="31D8B1E8" w14:textId="77777777" w:rsidR="001026E8" w:rsidRDefault="00000000">
      <w:pPr>
        <w:ind w:left="-1" w:right="3490"/>
      </w:pPr>
      <w:proofErr w:type="gramStart"/>
      <w:r>
        <w:t>print(</w:t>
      </w:r>
      <w:proofErr w:type="gramEnd"/>
      <w:r>
        <w:t xml:space="preserve">"Listening on port 8000...")  </w:t>
      </w:r>
    </w:p>
    <w:p w14:paraId="612DDB3C" w14:textId="77777777" w:rsidR="001026E8" w:rsidRDefault="00000000">
      <w:pPr>
        <w:ind w:left="-1" w:right="3490"/>
      </w:pPr>
      <w:r>
        <w:t xml:space="preserve"># Register a function under a different name </w:t>
      </w:r>
      <w:proofErr w:type="spellStart"/>
      <w:proofErr w:type="gramStart"/>
      <w:r>
        <w:t>server.register</w:t>
      </w:r>
      <w:proofErr w:type="gramEnd"/>
      <w:r>
        <w:t>_function</w:t>
      </w:r>
      <w:proofErr w:type="spellEnd"/>
      <w:r>
        <w:t>(</w:t>
      </w:r>
      <w:proofErr w:type="spellStart"/>
      <w:r>
        <w:t>is_even</w:t>
      </w:r>
      <w:proofErr w:type="spellEnd"/>
      <w:r>
        <w:t>, "</w:t>
      </w:r>
      <w:proofErr w:type="spellStart"/>
      <w:r>
        <w:t>is_even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 xml:space="preserve">(add, "add") </w:t>
      </w:r>
      <w:proofErr w:type="spellStart"/>
      <w:r>
        <w:t>server.register_function</w:t>
      </w:r>
      <w:proofErr w:type="spellEnd"/>
      <w:r>
        <w:t xml:space="preserve">(sub, "sub")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factorial,"factorial</w:t>
      </w:r>
      <w:proofErr w:type="spellEnd"/>
      <w:r>
        <w:t xml:space="preserve">")  </w:t>
      </w:r>
    </w:p>
    <w:p w14:paraId="3740715A" w14:textId="77777777" w:rsidR="001026E8" w:rsidRDefault="00000000">
      <w:pPr>
        <w:spacing w:after="19" w:line="259" w:lineRule="auto"/>
        <w:ind w:left="14"/>
      </w:pPr>
      <w:r>
        <w:t xml:space="preserve">  </w:t>
      </w:r>
    </w:p>
    <w:p w14:paraId="3E495A65" w14:textId="77777777" w:rsidR="001026E8" w:rsidRDefault="00000000">
      <w:pPr>
        <w:ind w:left="-1" w:right="3490"/>
      </w:pPr>
      <w:r>
        <w:t>#</w:t>
      </w:r>
      <w:proofErr w:type="gramStart"/>
      <w:r>
        <w:t>server.register</w:t>
      </w:r>
      <w:proofErr w:type="gramEnd"/>
      <w:r>
        <w:t xml:space="preserve">_function(factorial,"factorial") </w:t>
      </w:r>
      <w:proofErr w:type="spellStart"/>
      <w:r>
        <w:t>server.register_function</w:t>
      </w:r>
      <w:proofErr w:type="spellEnd"/>
      <w:r>
        <w:t xml:space="preserve">(multiply, 'multiply') </w:t>
      </w:r>
      <w:proofErr w:type="spellStart"/>
      <w:r>
        <w:t>server.register_function</w:t>
      </w:r>
      <w:proofErr w:type="spellEnd"/>
      <w:r>
        <w:t xml:space="preserve">(divide, 'divide')  </w:t>
      </w:r>
    </w:p>
    <w:p w14:paraId="1F1DA039" w14:textId="77777777" w:rsidR="001026E8" w:rsidRDefault="00000000">
      <w:pPr>
        <w:ind w:left="-1" w:right="3490"/>
      </w:pPr>
      <w:r>
        <w:t xml:space="preserve"># Run the server's main loop </w:t>
      </w:r>
      <w:proofErr w:type="spellStart"/>
      <w:proofErr w:type="gramStart"/>
      <w:r>
        <w:t>server.serve</w:t>
      </w:r>
      <w:proofErr w:type="gramEnd"/>
      <w:r>
        <w:t>_forever</w:t>
      </w:r>
      <w:proofErr w:type="spellEnd"/>
      <w:r>
        <w:t xml:space="preserve">()  </w:t>
      </w:r>
    </w:p>
    <w:p w14:paraId="4E9861C7" w14:textId="77777777" w:rsidR="001026E8" w:rsidRDefault="00000000">
      <w:pPr>
        <w:spacing w:after="9" w:line="259" w:lineRule="auto"/>
        <w:ind w:left="14"/>
      </w:pPr>
      <w:r>
        <w:t xml:space="preserve">  </w:t>
      </w:r>
    </w:p>
    <w:p w14:paraId="46EBFC8A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Output: </w:t>
      </w:r>
      <w:r>
        <w:t xml:space="preserve"> </w:t>
      </w:r>
    </w:p>
    <w:p w14:paraId="66440D87" w14:textId="77777777" w:rsidR="001026E8" w:rsidRDefault="00000000">
      <w:pPr>
        <w:spacing w:after="0" w:line="259" w:lineRule="auto"/>
        <w:jc w:val="right"/>
      </w:pPr>
      <w:r>
        <w:rPr>
          <w:noProof/>
        </w:rPr>
        <w:drawing>
          <wp:inline distT="0" distB="0" distL="0" distR="0" wp14:anchorId="1E0E20DE" wp14:editId="1F0FA917">
            <wp:extent cx="5942076" cy="3140964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BC7D440" w14:textId="77777777" w:rsidR="001026E8" w:rsidRDefault="00000000">
      <w:pPr>
        <w:spacing w:after="19" w:line="259" w:lineRule="auto"/>
        <w:ind w:left="14"/>
      </w:pPr>
      <w:r>
        <w:t xml:space="preserve">  </w:t>
      </w:r>
    </w:p>
    <w:p w14:paraId="1C267DC9" w14:textId="77777777" w:rsidR="001026E8" w:rsidRDefault="00000000">
      <w:pPr>
        <w:spacing w:after="9" w:line="259" w:lineRule="auto"/>
        <w:ind w:left="14"/>
      </w:pPr>
      <w:r>
        <w:t xml:space="preserve">  </w:t>
      </w:r>
    </w:p>
    <w:p w14:paraId="0BB43607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lastRenderedPageBreak/>
        <w:t xml:space="preserve">Client.py </w:t>
      </w:r>
      <w:r>
        <w:t xml:space="preserve"> </w:t>
      </w:r>
    </w:p>
    <w:p w14:paraId="1B897240" w14:textId="77777777" w:rsidR="001026E8" w:rsidRDefault="00000000">
      <w:pPr>
        <w:ind w:left="-1" w:right="3490"/>
      </w:pPr>
      <w:r>
        <w:t xml:space="preserve">XML RPC PROGRAM- CLIENT SIDE:  </w:t>
      </w:r>
    </w:p>
    <w:p w14:paraId="02F0D493" w14:textId="77777777" w:rsidR="001026E8" w:rsidRDefault="00000000">
      <w:pPr>
        <w:ind w:left="-1" w:right="2770"/>
      </w:pPr>
      <w:r>
        <w:t xml:space="preserve">import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proxy= </w:t>
      </w:r>
      <w:proofErr w:type="spellStart"/>
      <w:r>
        <w:t>xmlrpc.client.ServerProxy</w:t>
      </w:r>
      <w:proofErr w:type="spellEnd"/>
      <w:r>
        <w:t xml:space="preserve">('http://localhost:8000/') # local server for </w:t>
      </w:r>
      <w:proofErr w:type="spellStart"/>
      <w:r>
        <w:t>i</w:t>
      </w:r>
      <w:proofErr w:type="spellEnd"/>
      <w:r>
        <w:t xml:space="preserve"> in range(5):  a=int(input("Enter a number:")) b=int(input("Enter </w:t>
      </w:r>
    </w:p>
    <w:p w14:paraId="6C17BE47" w14:textId="77777777" w:rsidR="001026E8" w:rsidRDefault="00000000">
      <w:pPr>
        <w:ind w:left="-1" w:right="3490"/>
      </w:pPr>
      <w:r>
        <w:t xml:space="preserve">b number:"))  </w:t>
      </w:r>
    </w:p>
    <w:p w14:paraId="65EB9072" w14:textId="77777777" w:rsidR="001026E8" w:rsidRDefault="00000000">
      <w:pPr>
        <w:ind w:left="-1"/>
      </w:pPr>
      <w:proofErr w:type="gramStart"/>
      <w:r>
        <w:t>print(</w:t>
      </w:r>
      <w:proofErr w:type="gramEnd"/>
      <w:r>
        <w:t>"%d is even?: %d" % (a, (</w:t>
      </w:r>
      <w:proofErr w:type="spellStart"/>
      <w:r>
        <w:t>proxy.is_even</w:t>
      </w:r>
      <w:proofErr w:type="spellEnd"/>
      <w:r>
        <w:t xml:space="preserve">(a)))) #access XML-RPC server through proxy </w:t>
      </w:r>
    </w:p>
    <w:p w14:paraId="1911507D" w14:textId="77777777" w:rsidR="001026E8" w:rsidRDefault="00000000">
      <w:pPr>
        <w:ind w:left="-1"/>
      </w:pPr>
      <w:proofErr w:type="gramStart"/>
      <w:r>
        <w:t>print(</w:t>
      </w:r>
      <w:proofErr w:type="gramEnd"/>
      <w:r>
        <w:t>"addition of given number is %d "%((</w:t>
      </w:r>
      <w:proofErr w:type="spellStart"/>
      <w:r>
        <w:t>proxy.add</w:t>
      </w:r>
      <w:proofErr w:type="spellEnd"/>
      <w:r>
        <w:t>(</w:t>
      </w:r>
      <w:proofErr w:type="spellStart"/>
      <w:r>
        <w:t>a,b</w:t>
      </w:r>
      <w:proofErr w:type="spellEnd"/>
      <w:r>
        <w:t xml:space="preserve">)))) print("sub of given number is </w:t>
      </w:r>
    </w:p>
    <w:p w14:paraId="4849948A" w14:textId="77777777" w:rsidR="001026E8" w:rsidRDefault="00000000">
      <w:pPr>
        <w:ind w:left="-1" w:right="3490"/>
      </w:pPr>
      <w:r>
        <w:t>%d "%((</w:t>
      </w:r>
      <w:proofErr w:type="spellStart"/>
      <w:r>
        <w:t>proxy.sub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))))  print("factorial: %d" %((</w:t>
      </w:r>
      <w:proofErr w:type="spellStart"/>
      <w:r>
        <w:t>proxy.factorial</w:t>
      </w:r>
      <w:proofErr w:type="spellEnd"/>
      <w:r>
        <w:t xml:space="preserve">(a)))) print("factorial: %d" </w:t>
      </w:r>
    </w:p>
    <w:p w14:paraId="49D456C3" w14:textId="77777777" w:rsidR="001026E8" w:rsidRDefault="00000000">
      <w:pPr>
        <w:ind w:left="-1" w:right="3490"/>
      </w:pPr>
      <w:r>
        <w:t>%((</w:t>
      </w:r>
      <w:proofErr w:type="spellStart"/>
      <w:proofErr w:type="gramStart"/>
      <w:r>
        <w:t>proxy.factorial</w:t>
      </w:r>
      <w:proofErr w:type="spellEnd"/>
      <w:proofErr w:type="gramEnd"/>
      <w:r>
        <w:t>(b)))) print(“Multiplication of 2 numbers is %d” %(</w:t>
      </w:r>
      <w:proofErr w:type="spellStart"/>
      <w:r>
        <w:t>proxy.multiply</w:t>
      </w:r>
      <w:proofErr w:type="spellEnd"/>
      <w:r>
        <w:t>(</w:t>
      </w:r>
      <w:proofErr w:type="spellStart"/>
      <w:r>
        <w:t>a,b</w:t>
      </w:r>
      <w:proofErr w:type="spellEnd"/>
      <w:r>
        <w:t xml:space="preserve">)) print(“Division of 2 numbers is %d” </w:t>
      </w:r>
    </w:p>
    <w:p w14:paraId="72114E81" w14:textId="77777777" w:rsidR="001026E8" w:rsidRDefault="00000000">
      <w:pPr>
        <w:ind w:left="-1" w:right="3490"/>
      </w:pPr>
      <w:r>
        <w:t>%(</w:t>
      </w:r>
      <w:proofErr w:type="spellStart"/>
      <w:proofErr w:type="gramStart"/>
      <w:r>
        <w:t>proxy.divide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 xml:space="preserve">))  </w:t>
      </w:r>
    </w:p>
    <w:p w14:paraId="1CFD98A3" w14:textId="77777777" w:rsidR="001026E8" w:rsidRDefault="00000000">
      <w:pPr>
        <w:spacing w:after="11" w:line="259" w:lineRule="auto"/>
        <w:ind w:left="14"/>
      </w:pPr>
      <w:r>
        <w:t xml:space="preserve">  </w:t>
      </w:r>
    </w:p>
    <w:p w14:paraId="47D55CBD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Output: </w:t>
      </w:r>
      <w:r>
        <w:t xml:space="preserve"> </w:t>
      </w:r>
    </w:p>
    <w:p w14:paraId="5F5388FD" w14:textId="77777777" w:rsidR="001026E8" w:rsidRDefault="00000000">
      <w:pPr>
        <w:spacing w:after="0" w:line="259" w:lineRule="auto"/>
        <w:jc w:val="right"/>
      </w:pPr>
      <w:r>
        <w:rPr>
          <w:noProof/>
        </w:rPr>
        <w:drawing>
          <wp:inline distT="0" distB="0" distL="0" distR="0" wp14:anchorId="36D68C08" wp14:editId="5FC6DCFB">
            <wp:extent cx="5943600" cy="352044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22BB32F2" w14:textId="77777777" w:rsidR="001026E8" w:rsidRDefault="00000000">
      <w:pPr>
        <w:spacing w:after="11" w:line="259" w:lineRule="auto"/>
        <w:ind w:left="14"/>
      </w:pPr>
      <w:r>
        <w:t xml:space="preserve">  </w:t>
      </w:r>
    </w:p>
    <w:p w14:paraId="029E2A03" w14:textId="77777777" w:rsidR="001026E8" w:rsidRDefault="00000000">
      <w:pPr>
        <w:spacing w:after="15" w:line="259" w:lineRule="auto"/>
        <w:ind w:left="-5" w:hanging="10"/>
      </w:pPr>
      <w:r>
        <w:rPr>
          <w:b/>
        </w:rPr>
        <w:t xml:space="preserve">Result: </w:t>
      </w:r>
      <w:r>
        <w:t xml:space="preserve"> </w:t>
      </w:r>
    </w:p>
    <w:p w14:paraId="08BE5C22" w14:textId="77777777" w:rsidR="001026E8" w:rsidRDefault="00000000">
      <w:pPr>
        <w:tabs>
          <w:tab w:val="center" w:pos="3173"/>
        </w:tabs>
        <w:ind w:left="-1"/>
      </w:pPr>
      <w:r>
        <w:rPr>
          <w:b/>
        </w:rPr>
        <w:t xml:space="preserve">  </w:t>
      </w:r>
      <w:r>
        <w:rPr>
          <w:b/>
        </w:rPr>
        <w:tab/>
      </w:r>
      <w:r>
        <w:t xml:space="preserve">A simple calculator was designed using XMLRPC.  </w:t>
      </w:r>
    </w:p>
    <w:p w14:paraId="09E129D2" w14:textId="77777777" w:rsidR="001026E8" w:rsidRDefault="00000000">
      <w:pPr>
        <w:spacing w:after="0" w:line="259" w:lineRule="auto"/>
        <w:ind w:left="14"/>
      </w:pPr>
      <w:r>
        <w:t xml:space="preserve">  </w:t>
      </w:r>
      <w:r>
        <w:tab/>
        <w:t xml:space="preserve">  </w:t>
      </w:r>
    </w:p>
    <w:sectPr w:rsidR="001026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5" w:right="1252" w:bottom="1701" w:left="1426" w:header="7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2D930" w14:textId="77777777" w:rsidR="00B73A5C" w:rsidRDefault="00B73A5C">
      <w:pPr>
        <w:spacing w:after="0" w:line="240" w:lineRule="auto"/>
      </w:pPr>
      <w:r>
        <w:separator/>
      </w:r>
    </w:p>
  </w:endnote>
  <w:endnote w:type="continuationSeparator" w:id="0">
    <w:p w14:paraId="4CA658F9" w14:textId="77777777" w:rsidR="00B73A5C" w:rsidRDefault="00B7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33284" w14:textId="77777777" w:rsidR="00C53546" w:rsidRDefault="00C53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3E7BB" w14:textId="77777777" w:rsidR="00C53546" w:rsidRDefault="00C53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FC11E" w14:textId="77777777" w:rsidR="00C53546" w:rsidRDefault="00C53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2638F" w14:textId="77777777" w:rsidR="00B73A5C" w:rsidRDefault="00B73A5C">
      <w:pPr>
        <w:spacing w:after="0" w:line="240" w:lineRule="auto"/>
      </w:pPr>
      <w:r>
        <w:separator/>
      </w:r>
    </w:p>
  </w:footnote>
  <w:footnote w:type="continuationSeparator" w:id="0">
    <w:p w14:paraId="088F1C6E" w14:textId="77777777" w:rsidR="00B73A5C" w:rsidRDefault="00B7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07837" w14:textId="77777777" w:rsidR="001026E8" w:rsidRDefault="00000000">
    <w:pPr>
      <w:tabs>
        <w:tab w:val="center" w:pos="4695"/>
        <w:tab w:val="right" w:pos="9562"/>
      </w:tabs>
      <w:spacing w:after="0" w:line="259" w:lineRule="auto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 </w:t>
    </w:r>
    <w:r>
      <w:rPr>
        <w:b/>
      </w:rPr>
      <w:tab/>
      <w:t xml:space="preserve">  </w:t>
    </w:r>
    <w:r>
      <w:rPr>
        <w:b/>
      </w:rPr>
      <w:tab/>
      <w:t>ROLL</w:t>
    </w:r>
    <w:r>
      <w:t xml:space="preserve"> </w:t>
    </w:r>
    <w:r>
      <w:rPr>
        <w:b/>
      </w:rPr>
      <w:t>NO: 231901009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8B01" w14:textId="2D5A1B5C" w:rsidR="001026E8" w:rsidRDefault="00000000">
    <w:pPr>
      <w:tabs>
        <w:tab w:val="center" w:pos="4695"/>
        <w:tab w:val="right" w:pos="9562"/>
      </w:tabs>
      <w:spacing w:after="0" w:line="259" w:lineRule="auto"/>
    </w:pPr>
    <w:r>
      <w:rPr>
        <w:b/>
      </w:rPr>
      <w:t xml:space="preserve">NAME: </w:t>
    </w:r>
    <w:r w:rsidR="00C53546">
      <w:rPr>
        <w:b/>
      </w:rPr>
      <w:t>VAISHNAVI E</w:t>
    </w:r>
    <w:r>
      <w:rPr>
        <w:b/>
      </w:rPr>
      <w:tab/>
      <w:t xml:space="preserve">  </w:t>
    </w:r>
    <w:r>
      <w:rPr>
        <w:b/>
      </w:rPr>
      <w:tab/>
      <w:t>ROLL</w:t>
    </w:r>
    <w:r>
      <w:t xml:space="preserve"> </w:t>
    </w:r>
    <w:r>
      <w:rPr>
        <w:b/>
      </w:rPr>
      <w:t xml:space="preserve">NO: </w:t>
    </w:r>
    <w:r>
      <w:rPr>
        <w:b/>
      </w:rPr>
      <w:t>2319010</w:t>
    </w:r>
    <w:r w:rsidR="00C53546">
      <w:rPr>
        <w:b/>
      </w:rP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3EF03" w14:textId="77777777" w:rsidR="001026E8" w:rsidRDefault="00000000">
    <w:pPr>
      <w:tabs>
        <w:tab w:val="center" w:pos="4695"/>
        <w:tab w:val="right" w:pos="9562"/>
      </w:tabs>
      <w:spacing w:after="0" w:line="259" w:lineRule="auto"/>
    </w:pPr>
    <w:r>
      <w:rPr>
        <w:b/>
      </w:rPr>
      <w:t xml:space="preserve">NAME: </w:t>
    </w:r>
    <w:proofErr w:type="gramStart"/>
    <w:r>
      <w:rPr>
        <w:b/>
      </w:rPr>
      <w:t>HARINI.D.S</w:t>
    </w:r>
    <w:proofErr w:type="gramEnd"/>
    <w:r>
      <w:rPr>
        <w:b/>
      </w:rPr>
      <w:t xml:space="preserve">  </w:t>
    </w:r>
    <w:r>
      <w:rPr>
        <w:b/>
      </w:rPr>
      <w:tab/>
      <w:t xml:space="preserve">  </w:t>
    </w:r>
    <w:r>
      <w:rPr>
        <w:b/>
      </w:rPr>
      <w:tab/>
      <w:t>ROLL</w:t>
    </w:r>
    <w:r>
      <w:t xml:space="preserve"> </w:t>
    </w:r>
    <w:r>
      <w:rPr>
        <w:b/>
      </w:rPr>
      <w:t>NO: 231901009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A7522"/>
    <w:multiLevelType w:val="hybridMultilevel"/>
    <w:tmpl w:val="EE04C13E"/>
    <w:lvl w:ilvl="0" w:tplc="F4A8762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246A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67EC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E7C7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6A6B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64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98B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9617E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E097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E791A"/>
    <w:multiLevelType w:val="hybridMultilevel"/>
    <w:tmpl w:val="5BE49312"/>
    <w:lvl w:ilvl="0" w:tplc="8670DB0E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E6D9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C408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88453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48A4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A980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6C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848B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6627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8515765">
    <w:abstractNumId w:val="1"/>
  </w:num>
  <w:num w:numId="2" w16cid:durableId="11124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E8"/>
    <w:rsid w:val="001026E8"/>
    <w:rsid w:val="00477120"/>
    <w:rsid w:val="00B73A5C"/>
    <w:rsid w:val="00C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7DF3"/>
  <w15:docId w15:val="{43E986A0-0950-42C6-8B0F-0590D0AB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76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3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54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cp:lastModifiedBy>vaishnavi E</cp:lastModifiedBy>
  <cp:revision>2</cp:revision>
  <dcterms:created xsi:type="dcterms:W3CDTF">2024-11-19T16:03:00Z</dcterms:created>
  <dcterms:modified xsi:type="dcterms:W3CDTF">2024-11-19T16:03:00Z</dcterms:modified>
</cp:coreProperties>
</file>