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CC1B1" w14:textId="77777777" w:rsidR="007F0420" w:rsidRDefault="00000000">
      <w:pPr>
        <w:spacing w:after="1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EX.NO:6</w:t>
      </w:r>
    </w:p>
    <w:p w14:paraId="6EFF762B" w14:textId="77777777" w:rsidR="007F0420" w:rsidRDefault="00000000">
      <w:pPr>
        <w:spacing w:after="70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DATE:11.09.2024</w:t>
      </w:r>
    </w:p>
    <w:p w14:paraId="59654BC7" w14:textId="77777777" w:rsidR="007F0420" w:rsidRDefault="00000000">
      <w:pPr>
        <w:pStyle w:val="Heading1"/>
      </w:pPr>
      <w:r>
        <w:t>RESTRICTINGANDSORTINGDATA</w:t>
      </w:r>
    </w:p>
    <w:p w14:paraId="1E18EA63" w14:textId="77777777" w:rsidR="007F0420" w:rsidRDefault="00000000">
      <w:pPr>
        <w:spacing w:after="0" w:line="269" w:lineRule="auto"/>
        <w:ind w:left="-5" w:right="360" w:hanging="10"/>
      </w:pPr>
      <w:r>
        <w:rPr>
          <w:rFonts w:ascii="Times New Roman" w:eastAsia="Times New Roman" w:hAnsi="Times New Roman" w:cs="Times New Roman"/>
          <w:sz w:val="24"/>
        </w:rPr>
        <w:t>Find the Solution for the following:</w:t>
      </w:r>
    </w:p>
    <w:p w14:paraId="3CE48A51" w14:textId="77777777" w:rsidR="007F0420" w:rsidRDefault="00000000">
      <w:pPr>
        <w:spacing w:after="155"/>
        <w:ind w:left="30"/>
      </w:pPr>
      <w:r>
        <w:rPr>
          <w:noProof/>
        </w:rPr>
        <w:drawing>
          <wp:inline distT="0" distB="0" distL="0" distR="0" wp14:anchorId="1AF9A37B" wp14:editId="76016811">
            <wp:extent cx="5529073" cy="2813304"/>
            <wp:effectExtent l="0" t="0" r="0" b="0"/>
            <wp:docPr id="4843" name="Picture 4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" name="Picture 48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073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21AA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CREATE TABLE Employees (</w:t>
      </w:r>
    </w:p>
    <w:p w14:paraId="2867413D" w14:textId="77777777" w:rsidR="007F0420" w:rsidRDefault="00000000">
      <w:pPr>
        <w:tabs>
          <w:tab w:val="center" w:pos="2487"/>
          <w:tab w:val="center" w:pos="4053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6)</w:t>
      </w:r>
      <w:r>
        <w:rPr>
          <w:rFonts w:ascii="Times New Roman" w:eastAsia="Times New Roman" w:hAnsi="Times New Roman" w:cs="Times New Roman"/>
          <w:b/>
          <w:sz w:val="24"/>
        </w:rPr>
        <w:tab/>
        <w:t>NOT NULL,</w:t>
      </w:r>
    </w:p>
    <w:p w14:paraId="1C3E89C5" w14:textId="77777777" w:rsidR="007F0420" w:rsidRDefault="00000000">
      <w:pPr>
        <w:tabs>
          <w:tab w:val="center" w:pos="2581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20),</w:t>
      </w:r>
    </w:p>
    <w:p w14:paraId="2637FE6B" w14:textId="77777777" w:rsidR="007F0420" w:rsidRDefault="00000000">
      <w:pPr>
        <w:tabs>
          <w:tab w:val="center" w:pos="3284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25) NOT NULL,</w:t>
      </w:r>
    </w:p>
    <w:p w14:paraId="4D281D05" w14:textId="77777777" w:rsidR="007F0420" w:rsidRDefault="00000000">
      <w:pPr>
        <w:tabs>
          <w:tab w:val="center" w:pos="2965"/>
        </w:tabs>
        <w:spacing w:after="47" w:line="265" w:lineRule="auto"/>
      </w:pP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25) NOT NULL,</w:t>
      </w:r>
    </w:p>
    <w:p w14:paraId="16EE33F7" w14:textId="77777777" w:rsidR="007F0420" w:rsidRDefault="00000000">
      <w:pPr>
        <w:tabs>
          <w:tab w:val="center" w:pos="2861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20),</w:t>
      </w:r>
    </w:p>
    <w:p w14:paraId="4B4C5AD4" w14:textId="77777777" w:rsidR="007F0420" w:rsidRDefault="00000000">
      <w:pPr>
        <w:tabs>
          <w:tab w:val="center" w:pos="1946"/>
          <w:tab w:val="center" w:pos="3464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  <w:t>DATE</w:t>
      </w:r>
      <w:r>
        <w:rPr>
          <w:rFonts w:ascii="Times New Roman" w:eastAsia="Times New Roman" w:hAnsi="Times New Roman" w:cs="Times New Roman"/>
          <w:b/>
          <w:sz w:val="24"/>
        </w:rPr>
        <w:tab/>
        <w:t>NOT NULL,</w:t>
      </w:r>
    </w:p>
    <w:p w14:paraId="4B455786" w14:textId="77777777" w:rsidR="007F0420" w:rsidRDefault="00000000">
      <w:pPr>
        <w:tabs>
          <w:tab w:val="center" w:pos="2985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10) NOT NULL,</w:t>
      </w:r>
    </w:p>
    <w:p w14:paraId="3E3B87B9" w14:textId="77777777" w:rsidR="007F0420" w:rsidRDefault="00000000">
      <w:pPr>
        <w:tabs>
          <w:tab w:val="center" w:pos="2240"/>
        </w:tabs>
        <w:spacing w:after="47" w:line="265" w:lineRule="auto"/>
      </w:pPr>
      <w:r>
        <w:rPr>
          <w:rFonts w:ascii="Times New Roman" w:eastAsia="Times New Roman" w:hAnsi="Times New Roman" w:cs="Times New Roman"/>
          <w:b/>
          <w:sz w:val="24"/>
        </w:rPr>
        <w:t>Salary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8,2),</w:t>
      </w:r>
    </w:p>
    <w:p w14:paraId="0CD28818" w14:textId="77777777" w:rsidR="007F0420" w:rsidRDefault="00000000">
      <w:pPr>
        <w:spacing w:after="47" w:line="265" w:lineRule="auto"/>
        <w:ind w:left="25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2,2),</w:t>
      </w:r>
    </w:p>
    <w:p w14:paraId="03BBC9ED" w14:textId="77777777" w:rsidR="007F0420" w:rsidRDefault="00000000">
      <w:pPr>
        <w:tabs>
          <w:tab w:val="center" w:pos="2496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6),</w:t>
      </w:r>
    </w:p>
    <w:p w14:paraId="563E4E55" w14:textId="77777777" w:rsidR="007F0420" w:rsidRDefault="00000000">
      <w:pPr>
        <w:spacing w:after="17" w:line="265" w:lineRule="auto"/>
        <w:ind w:left="25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4)</w:t>
      </w:r>
    </w:p>
    <w:p w14:paraId="2F4FE66D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2747AB61" w14:textId="77777777" w:rsidR="007F0420" w:rsidRDefault="00000000">
      <w:pPr>
        <w:spacing w:after="468"/>
        <w:ind w:left="30" w:right="-59"/>
      </w:pPr>
      <w:r>
        <w:rPr>
          <w:noProof/>
        </w:rPr>
        <w:lastRenderedPageBreak/>
        <w:drawing>
          <wp:inline distT="0" distB="0" distL="0" distR="0" wp14:anchorId="2F0251D5" wp14:editId="070A2363">
            <wp:extent cx="5943600" cy="26003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8288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>Create a query to display the last name and salary of employees earning more than 12000.</w:t>
      </w:r>
    </w:p>
    <w:p w14:paraId="5A4A4A29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Salary</w:t>
      </w:r>
    </w:p>
    <w:p w14:paraId="6F0BEDEB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37B34735" w14:textId="77777777" w:rsidR="007F0420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WHERE Salary &gt; 12000;</w:t>
      </w:r>
    </w:p>
    <w:p w14:paraId="73BF9963" w14:textId="77777777" w:rsidR="007F0420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2AFC39A0" wp14:editId="293B6C7E">
            <wp:extent cx="2266950" cy="11620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62B4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Create a query to display the </w:t>
      </w:r>
      <w:proofErr w:type="gramStart"/>
      <w:r>
        <w:rPr>
          <w:rFonts w:ascii="Times New Roman" w:eastAsia="Times New Roman" w:hAnsi="Times New Roman" w:cs="Times New Roman"/>
          <w:sz w:val="24"/>
        </w:rPr>
        <w:t>employee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last name and department number for employee number 176.</w:t>
      </w:r>
    </w:p>
    <w:p w14:paraId="1113510F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</w:p>
    <w:p w14:paraId="2D1972BC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4453584F" w14:textId="77777777" w:rsidR="007F0420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176;</w:t>
      </w:r>
    </w:p>
    <w:p w14:paraId="4C6FA983" w14:textId="77777777" w:rsidR="007F0420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67BDEE8B" wp14:editId="7C75435A">
            <wp:extent cx="2543175" cy="105727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E61F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Create a query to display the last name and salary of employees whose salary is not in the range of 5000 and 12000. (hints: not </w:t>
      </w:r>
      <w:proofErr w:type="gramStart"/>
      <w:r>
        <w:rPr>
          <w:rFonts w:ascii="Times New Roman" w:eastAsia="Times New Roman" w:hAnsi="Times New Roman" w:cs="Times New Roman"/>
          <w:sz w:val="24"/>
        </w:rPr>
        <w:t>between )</w:t>
      </w:r>
      <w:proofErr w:type="gramEnd"/>
    </w:p>
    <w:p w14:paraId="537723CE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Salary</w:t>
      </w:r>
    </w:p>
    <w:p w14:paraId="1CA56915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10BD1CE7" w14:textId="77777777" w:rsidR="007F0420" w:rsidRDefault="00000000">
      <w:pPr>
        <w:spacing w:after="8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WHERE Salary NOT BETWEEN 5000 AND 12000;</w:t>
      </w:r>
    </w:p>
    <w:p w14:paraId="420A8E54" w14:textId="77777777" w:rsidR="007F0420" w:rsidRDefault="00000000">
      <w:pPr>
        <w:spacing w:after="151"/>
        <w:ind w:left="30"/>
      </w:pPr>
      <w:r>
        <w:rPr>
          <w:noProof/>
        </w:rPr>
        <w:drawing>
          <wp:inline distT="0" distB="0" distL="0" distR="0" wp14:anchorId="39A5D360" wp14:editId="29AAD122">
            <wp:extent cx="2314575" cy="150495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0023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employee last name, job ID, and start date of employees hired between February 20,1998 and May </w:t>
      </w:r>
      <w:proofErr w:type="gramStart"/>
      <w:r>
        <w:rPr>
          <w:rFonts w:ascii="Times New Roman" w:eastAsia="Times New Roman" w:hAnsi="Times New Roman" w:cs="Times New Roman"/>
          <w:sz w:val="24"/>
        </w:rPr>
        <w:t>1,1998.order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query in ascending order by start date.(hints:</w:t>
      </w:r>
    </w:p>
    <w:p w14:paraId="50290D77" w14:textId="77777777" w:rsidR="007F0420" w:rsidRDefault="00000000">
      <w:pPr>
        <w:spacing w:after="42" w:line="269" w:lineRule="auto"/>
        <w:ind w:left="-5" w:right="360" w:hanging="10"/>
      </w:pPr>
      <w:r>
        <w:rPr>
          <w:rFonts w:ascii="Times New Roman" w:eastAsia="Times New Roman" w:hAnsi="Times New Roman" w:cs="Times New Roman"/>
          <w:sz w:val="24"/>
        </w:rPr>
        <w:t>between)</w:t>
      </w:r>
    </w:p>
    <w:p w14:paraId="51F66466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</w:p>
    <w:p w14:paraId="7476728C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7F15485C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BETWEEN TO_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DATE(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'20-FEB-1998', 'DD-MON-YYYY') AND</w:t>
      </w:r>
    </w:p>
    <w:p w14:paraId="6E85FA03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TO_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DATE(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'01-MAY-1998', 'DD-MON-YYYY')</w:t>
      </w:r>
    </w:p>
    <w:p w14:paraId="24D54A64" w14:textId="77777777" w:rsidR="007F0420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ASC;</w:t>
      </w:r>
    </w:p>
    <w:p w14:paraId="25939733" w14:textId="77777777" w:rsidR="007F0420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1925D53A" wp14:editId="5B71DDAC">
            <wp:extent cx="3305175" cy="122872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433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and department number of all employees in departments 20 and 50 in alphabetical order by </w:t>
      </w:r>
      <w:proofErr w:type="gramStart"/>
      <w:r>
        <w:rPr>
          <w:rFonts w:ascii="Times New Roman" w:eastAsia="Times New Roman" w:hAnsi="Times New Roman" w:cs="Times New Roman"/>
          <w:sz w:val="24"/>
        </w:rPr>
        <w:t>name.(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hints: in, </w:t>
      </w:r>
      <w:proofErr w:type="spellStart"/>
      <w:r>
        <w:rPr>
          <w:rFonts w:ascii="Times New Roman" w:eastAsia="Times New Roman" w:hAnsi="Times New Roman" w:cs="Times New Roman"/>
          <w:sz w:val="24"/>
        </w:rPr>
        <w:t>orderby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BD6E5BF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</w:p>
    <w:p w14:paraId="1E38933A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7B74CC71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(20, 50)</w:t>
      </w:r>
    </w:p>
    <w:p w14:paraId="4AD409FB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ASC;</w:t>
      </w:r>
    </w:p>
    <w:p w14:paraId="438FB0A2" w14:textId="77777777" w:rsidR="007F0420" w:rsidRDefault="00000000">
      <w:pPr>
        <w:spacing w:after="151"/>
        <w:ind w:left="30"/>
      </w:pPr>
      <w:r>
        <w:rPr>
          <w:noProof/>
        </w:rPr>
        <w:lastRenderedPageBreak/>
        <w:drawing>
          <wp:inline distT="0" distB="0" distL="0" distR="0" wp14:anchorId="3A51F3E4" wp14:editId="75063496">
            <wp:extent cx="2600325" cy="1676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1781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and salary of all employees who earn between 5000 and 12000 and are in departments 20 and 50 in alphabetical order by name. Label the columns </w:t>
      </w:r>
      <w:r>
        <w:rPr>
          <w:rFonts w:ascii="Times New Roman" w:eastAsia="Times New Roman" w:hAnsi="Times New Roman" w:cs="Times New Roman"/>
          <w:b/>
          <w:sz w:val="24"/>
        </w:rPr>
        <w:t xml:space="preserve">EMPLOYEE, MONTHLY SALARY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respectively.(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hints: between, in)</w:t>
      </w:r>
    </w:p>
    <w:p w14:paraId="6C2ABC34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 EMPLOYEE, Salary AS "MONTHLY SALARY"</w:t>
      </w:r>
    </w:p>
    <w:p w14:paraId="3E82F8F9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41963974" w14:textId="77777777" w:rsidR="007F0420" w:rsidRDefault="00000000">
      <w:pPr>
        <w:spacing w:after="47" w:line="265" w:lineRule="auto"/>
        <w:ind w:left="105" w:right="4111" w:hanging="120"/>
      </w:pPr>
      <w:r>
        <w:rPr>
          <w:rFonts w:ascii="Times New Roman" w:eastAsia="Times New Roman" w:hAnsi="Times New Roman" w:cs="Times New Roman"/>
          <w:b/>
          <w:sz w:val="24"/>
        </w:rPr>
        <w:t xml:space="preserve">WHERE Salary BETWEEN 5000 AND 12000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(20, 50)</w:t>
      </w:r>
    </w:p>
    <w:p w14:paraId="3B26FE8B" w14:textId="77777777" w:rsidR="007F0420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ASC;</w:t>
      </w:r>
    </w:p>
    <w:p w14:paraId="61FFE772" w14:textId="77777777" w:rsidR="007F0420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0A1C58A1" wp14:editId="7C80CEF5">
            <wp:extent cx="2486025" cy="1476375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EF29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and hire date of every employee who was hired in </w:t>
      </w:r>
      <w:proofErr w:type="gramStart"/>
      <w:r>
        <w:rPr>
          <w:rFonts w:ascii="Times New Roman" w:eastAsia="Times New Roman" w:hAnsi="Times New Roman" w:cs="Times New Roman"/>
          <w:sz w:val="24"/>
        </w:rPr>
        <w:t>1994.(</w:t>
      </w:r>
      <w:proofErr w:type="gramEnd"/>
      <w:r>
        <w:rPr>
          <w:rFonts w:ascii="Times New Roman" w:eastAsia="Times New Roman" w:hAnsi="Times New Roman" w:cs="Times New Roman"/>
          <w:sz w:val="24"/>
        </w:rPr>
        <w:t>hints: like)</w:t>
      </w:r>
    </w:p>
    <w:p w14:paraId="2209BD35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</w:p>
    <w:p w14:paraId="6AAC4E67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6F48AF70" w14:textId="77777777" w:rsidR="007F0420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LIKE '%1994';</w:t>
      </w:r>
    </w:p>
    <w:p w14:paraId="527F5CB7" w14:textId="77777777" w:rsidR="007F0420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74908F3A" wp14:editId="68D39895">
            <wp:extent cx="2228850" cy="114300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AA39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and job title of all employees who do not have a </w:t>
      </w:r>
      <w:proofErr w:type="gramStart"/>
      <w:r>
        <w:rPr>
          <w:rFonts w:ascii="Times New Roman" w:eastAsia="Times New Roman" w:hAnsi="Times New Roman" w:cs="Times New Roman"/>
          <w:sz w:val="24"/>
        </w:rPr>
        <w:t>manager.(</w:t>
      </w:r>
      <w:proofErr w:type="gramEnd"/>
      <w:r>
        <w:rPr>
          <w:rFonts w:ascii="Times New Roman" w:eastAsia="Times New Roman" w:hAnsi="Times New Roman" w:cs="Times New Roman"/>
          <w:sz w:val="24"/>
        </w:rPr>
        <w:t>hints: is null)</w:t>
      </w:r>
    </w:p>
    <w:p w14:paraId="62D3536D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</w:p>
    <w:p w14:paraId="60346D37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564EB10B" w14:textId="77777777" w:rsidR="007F0420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IS NULL;</w:t>
      </w:r>
    </w:p>
    <w:p w14:paraId="23EAD993" w14:textId="77777777" w:rsidR="007F0420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1891775B" wp14:editId="1F9C8EC4">
            <wp:extent cx="2162175" cy="1209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A96F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>Display the last name, salary, and commission for all employees who earn commissions.</w:t>
      </w:r>
    </w:p>
    <w:p w14:paraId="1ED5B050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Sort data in descending order of salary and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commissions.(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hints: is not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nul,orderby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06D9AE41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Commission_pct</w:t>
      </w:r>
      <w:proofErr w:type="spellEnd"/>
    </w:p>
    <w:p w14:paraId="67FEA823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2F852D38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IS NOT NULL</w:t>
      </w:r>
    </w:p>
    <w:p w14:paraId="23248367" w14:textId="77777777" w:rsidR="007F0420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ORDER BY Salary DESC,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DESC;</w:t>
      </w:r>
    </w:p>
    <w:p w14:paraId="4AD1D9E3" w14:textId="77777777" w:rsidR="007F0420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541DAB3A" wp14:editId="113EA87D">
            <wp:extent cx="2514600" cy="1171575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C0A3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>Display the last name of all employees where the third letter of the name is a.(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hints:like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50B31FE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</w:p>
    <w:p w14:paraId="19898BA8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4CBF7037" w14:textId="77777777" w:rsidR="007F0420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LIKE '__a%';</w:t>
      </w:r>
    </w:p>
    <w:p w14:paraId="6740D30F" w14:textId="77777777" w:rsidR="007F0420" w:rsidRDefault="00000000">
      <w:pPr>
        <w:spacing w:after="786"/>
        <w:ind w:left="30"/>
      </w:pPr>
      <w:r>
        <w:rPr>
          <w:noProof/>
        </w:rPr>
        <w:drawing>
          <wp:inline distT="0" distB="0" distL="0" distR="0" wp14:anchorId="2BD283C6" wp14:editId="46161DE5">
            <wp:extent cx="2171700" cy="1190625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C190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of all employees who have an a and an e in their last </w:t>
      </w:r>
      <w:proofErr w:type="gramStart"/>
      <w:r>
        <w:rPr>
          <w:rFonts w:ascii="Times New Roman" w:eastAsia="Times New Roman" w:hAnsi="Times New Roman" w:cs="Times New Roman"/>
          <w:sz w:val="24"/>
        </w:rPr>
        <w:t>name.(</w:t>
      </w:r>
      <w:proofErr w:type="gramEnd"/>
      <w:r>
        <w:rPr>
          <w:rFonts w:ascii="Times New Roman" w:eastAsia="Times New Roman" w:hAnsi="Times New Roman" w:cs="Times New Roman"/>
          <w:sz w:val="24"/>
        </w:rPr>
        <w:t>hints: like)</w:t>
      </w:r>
    </w:p>
    <w:p w14:paraId="0827865C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</w:p>
    <w:p w14:paraId="6F5A311D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FROM Employees</w:t>
      </w:r>
    </w:p>
    <w:p w14:paraId="721B207D" w14:textId="77777777" w:rsidR="007F0420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LIKE '%a%'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LIKE '%e%';</w:t>
      </w:r>
    </w:p>
    <w:p w14:paraId="15BA5E76" w14:textId="77777777" w:rsidR="007F0420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5985A14C" wp14:editId="7689C8E8">
            <wp:extent cx="1146048" cy="298703"/>
            <wp:effectExtent l="0" t="0" r="0" b="0"/>
            <wp:docPr id="4844" name="Picture 4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" name="Picture 484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2DF" w14:textId="77777777" w:rsidR="007F0420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>Display the last name and job and salary for all employees whose job is sales</w:t>
      </w:r>
    </w:p>
    <w:p w14:paraId="4462FBDC" w14:textId="77777777" w:rsidR="007F0420" w:rsidRDefault="00000000">
      <w:pPr>
        <w:spacing w:after="42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representative or stock clerk and whose salary is not equal to 2500 ,3500 or </w:t>
      </w:r>
      <w:proofErr w:type="gramStart"/>
      <w:r>
        <w:rPr>
          <w:rFonts w:ascii="Times New Roman" w:eastAsia="Times New Roman" w:hAnsi="Times New Roman" w:cs="Times New Roman"/>
          <w:sz w:val="24"/>
        </w:rPr>
        <w:t>7000.(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hints:in,not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in)</w:t>
      </w:r>
    </w:p>
    <w:p w14:paraId="2464FF44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Salary</w:t>
      </w:r>
    </w:p>
    <w:p w14:paraId="51A18D19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3DAED72B" w14:textId="77777777" w:rsidR="007F0420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('SA_REP', 'ST_CLERK')</w:t>
      </w:r>
    </w:p>
    <w:p w14:paraId="7781535A" w14:textId="77777777" w:rsidR="007F0420" w:rsidRDefault="00000000">
      <w:pPr>
        <w:spacing w:after="82" w:line="265" w:lineRule="auto"/>
        <w:ind w:left="130" w:hanging="10"/>
      </w:pPr>
      <w:r>
        <w:rPr>
          <w:rFonts w:ascii="Times New Roman" w:eastAsia="Times New Roman" w:hAnsi="Times New Roman" w:cs="Times New Roman"/>
          <w:b/>
          <w:sz w:val="24"/>
        </w:rPr>
        <w:t>AND Salary NOT IN (2500, 3500, 7000);</w:t>
      </w:r>
    </w:p>
    <w:p w14:paraId="37678F85" w14:textId="77777777" w:rsidR="007F0420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1EED667E" wp14:editId="1481AD25">
            <wp:extent cx="3276600" cy="1524000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42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70" w:right="1469" w:bottom="1563" w:left="1440" w:header="782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98556" w14:textId="77777777" w:rsidR="002C45A7" w:rsidRDefault="002C45A7">
      <w:pPr>
        <w:spacing w:after="0" w:line="240" w:lineRule="auto"/>
      </w:pPr>
      <w:r>
        <w:separator/>
      </w:r>
    </w:p>
  </w:endnote>
  <w:endnote w:type="continuationSeparator" w:id="0">
    <w:p w14:paraId="6D690643" w14:textId="77777777" w:rsidR="002C45A7" w:rsidRDefault="002C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AB9CE" w14:textId="77777777" w:rsidR="007F0420" w:rsidRDefault="00000000">
    <w:pPr>
      <w:spacing w:after="0"/>
      <w:ind w:right="-29"/>
      <w:jc w:val="right"/>
    </w:pPr>
    <w:proofErr w:type="gramStart"/>
    <w:r>
      <w:rPr>
        <w:rFonts w:ascii="Times New Roman" w:eastAsia="Times New Roman" w:hAnsi="Times New Roman" w:cs="Times New Roman"/>
        <w:b/>
        <w:sz w:val="24"/>
      </w:rPr>
      <w:t>CSE(</w:t>
    </w:r>
    <w:proofErr w:type="gramEnd"/>
    <w:r>
      <w:rPr>
        <w:rFonts w:ascii="Times New Roman" w:eastAsia="Times New Roman" w:hAnsi="Times New Roman" w:cs="Times New Roman"/>
        <w:b/>
        <w:sz w:val="24"/>
      </w:rPr>
      <w:t>CYBER SECURITY) - 2nd 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A339A" w14:textId="77777777" w:rsidR="007F0420" w:rsidRDefault="00000000">
    <w:pPr>
      <w:spacing w:after="0"/>
      <w:ind w:right="-29"/>
      <w:jc w:val="right"/>
    </w:pPr>
    <w:proofErr w:type="gramStart"/>
    <w:r>
      <w:rPr>
        <w:rFonts w:ascii="Times New Roman" w:eastAsia="Times New Roman" w:hAnsi="Times New Roman" w:cs="Times New Roman"/>
        <w:b/>
        <w:sz w:val="24"/>
      </w:rPr>
      <w:t>CSE(</w:t>
    </w:r>
    <w:proofErr w:type="gramEnd"/>
    <w:r>
      <w:rPr>
        <w:rFonts w:ascii="Times New Roman" w:eastAsia="Times New Roman" w:hAnsi="Times New Roman" w:cs="Times New Roman"/>
        <w:b/>
        <w:sz w:val="24"/>
      </w:rPr>
      <w:t>CYBER SECURITY) - 2nd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CF4C8" w14:textId="77777777" w:rsidR="007F0420" w:rsidRDefault="00000000">
    <w:pPr>
      <w:spacing w:after="0"/>
      <w:ind w:right="-29"/>
      <w:jc w:val="right"/>
    </w:pPr>
    <w:proofErr w:type="gramStart"/>
    <w:r>
      <w:rPr>
        <w:rFonts w:ascii="Times New Roman" w:eastAsia="Times New Roman" w:hAnsi="Times New Roman" w:cs="Times New Roman"/>
        <w:b/>
        <w:sz w:val="24"/>
      </w:rPr>
      <w:t>CSE(</w:t>
    </w:r>
    <w:proofErr w:type="gramEnd"/>
    <w:r>
      <w:rPr>
        <w:rFonts w:ascii="Times New Roman" w:eastAsia="Times New Roman" w:hAnsi="Times New Roman" w:cs="Times New Roman"/>
        <w:b/>
        <w:sz w:val="24"/>
      </w:rPr>
      <w:t>CYBER SECURITY) - 2nd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93195" w14:textId="77777777" w:rsidR="002C45A7" w:rsidRDefault="002C45A7">
      <w:pPr>
        <w:spacing w:after="0" w:line="240" w:lineRule="auto"/>
      </w:pPr>
      <w:r>
        <w:separator/>
      </w:r>
    </w:p>
  </w:footnote>
  <w:footnote w:type="continuationSeparator" w:id="0">
    <w:p w14:paraId="250D4D4F" w14:textId="77777777" w:rsidR="002C45A7" w:rsidRDefault="002C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093A3" w14:textId="77777777" w:rsidR="007F0420" w:rsidRDefault="00000000">
    <w:pPr>
      <w:tabs>
        <w:tab w:val="center" w:pos="1081"/>
        <w:tab w:val="right" w:pos="9331"/>
      </w:tabs>
      <w:spacing w:after="0"/>
      <w:ind w:right="-29"/>
    </w:pPr>
    <w:r>
      <w:tab/>
    </w:r>
    <w:r>
      <w:rPr>
        <w:rFonts w:ascii="Times New Roman" w:eastAsia="Times New Roman" w:hAnsi="Times New Roman" w:cs="Times New Roman"/>
        <w:b/>
        <w:sz w:val="24"/>
      </w:rPr>
      <w:t>PRIYANGA M</w:t>
    </w:r>
    <w:r>
      <w:rPr>
        <w:rFonts w:ascii="Times New Roman" w:eastAsia="Times New Roman" w:hAnsi="Times New Roman" w:cs="Times New Roman"/>
        <w:b/>
        <w:sz w:val="24"/>
      </w:rPr>
      <w:tab/>
      <w:t>231901037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7DA3D" w14:textId="267CC940" w:rsidR="007F0420" w:rsidRDefault="00DB2DAB">
    <w:pPr>
      <w:tabs>
        <w:tab w:val="center" w:pos="1081"/>
        <w:tab w:val="right" w:pos="9331"/>
      </w:tabs>
      <w:spacing w:after="0"/>
      <w:ind w:right="-29"/>
    </w:pPr>
    <w:r>
      <w:rPr>
        <w:rFonts w:ascii="Times New Roman" w:eastAsia="Times New Roman" w:hAnsi="Times New Roman" w:cs="Times New Roman"/>
        <w:b/>
        <w:sz w:val="24"/>
      </w:rPr>
      <w:t>VAISHNAVI E</w:t>
    </w:r>
    <w:r w:rsidR="00000000">
      <w:rPr>
        <w:rFonts w:ascii="Times New Roman" w:eastAsia="Times New Roman" w:hAnsi="Times New Roman" w:cs="Times New Roman"/>
        <w:b/>
        <w:sz w:val="24"/>
      </w:rPr>
      <w:tab/>
    </w:r>
    <w:r w:rsidR="00000000">
      <w:rPr>
        <w:rFonts w:ascii="Times New Roman" w:eastAsia="Times New Roman" w:hAnsi="Times New Roman" w:cs="Times New Roman"/>
        <w:b/>
        <w:sz w:val="24"/>
      </w:rPr>
      <w:t>2319010</w:t>
    </w:r>
    <w:r>
      <w:rPr>
        <w:rFonts w:ascii="Times New Roman" w:eastAsia="Times New Roman" w:hAnsi="Times New Roman" w:cs="Times New Roman"/>
        <w:b/>
        <w:sz w:val="24"/>
      </w:rPr>
      <w:t>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6F79C" w14:textId="77777777" w:rsidR="007F0420" w:rsidRDefault="00000000">
    <w:pPr>
      <w:tabs>
        <w:tab w:val="center" w:pos="1081"/>
        <w:tab w:val="right" w:pos="9331"/>
      </w:tabs>
      <w:spacing w:after="0"/>
      <w:ind w:right="-29"/>
    </w:pPr>
    <w:r>
      <w:tab/>
    </w:r>
    <w:r>
      <w:rPr>
        <w:rFonts w:ascii="Times New Roman" w:eastAsia="Times New Roman" w:hAnsi="Times New Roman" w:cs="Times New Roman"/>
        <w:b/>
        <w:sz w:val="24"/>
      </w:rPr>
      <w:t>PRIYANGA M</w:t>
    </w:r>
    <w:r>
      <w:rPr>
        <w:rFonts w:ascii="Times New Roman" w:eastAsia="Times New Roman" w:hAnsi="Times New Roman" w:cs="Times New Roman"/>
        <w:b/>
        <w:sz w:val="24"/>
      </w:rPr>
      <w:tab/>
      <w:t>231901037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C0717"/>
    <w:multiLevelType w:val="hybridMultilevel"/>
    <w:tmpl w:val="6EC4DB6C"/>
    <w:lvl w:ilvl="0" w:tplc="3ABCB37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0B4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C6A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601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09A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AF0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988B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B2D1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606C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236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20"/>
    <w:rsid w:val="002C45A7"/>
    <w:rsid w:val="00784C48"/>
    <w:rsid w:val="007F0420"/>
    <w:rsid w:val="00D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60810"/>
  <w15:docId w15:val="{B26AB6EF-9875-4773-B472-119387BD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9"/>
      <w:ind w:right="2074"/>
      <w:jc w:val="right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 DBMS</dc:title>
  <dc:subject/>
  <dc:creator>vaishnavi E</dc:creator>
  <cp:keywords/>
  <cp:lastModifiedBy>vaishnavi E</cp:lastModifiedBy>
  <cp:revision>2</cp:revision>
  <dcterms:created xsi:type="dcterms:W3CDTF">2024-11-10T15:20:00Z</dcterms:created>
  <dcterms:modified xsi:type="dcterms:W3CDTF">2024-11-10T15:20:00Z</dcterms:modified>
</cp:coreProperties>
</file>