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0D089" w14:textId="2C111767" w:rsidR="00494AE8" w:rsidRDefault="00632F17">
      <w:pPr>
        <w:spacing w:after="0" w:line="274" w:lineRule="auto"/>
        <w:ind w:right="62"/>
      </w:pPr>
      <w:r>
        <w:rPr>
          <w:rFonts w:ascii="Times New Roman" w:eastAsia="Times New Roman" w:hAnsi="Times New Roman" w:cs="Times New Roman"/>
          <w:b/>
          <w:sz w:val="24"/>
        </w:rPr>
        <w:t>VAISHNAVI E</w:t>
      </w:r>
      <w:r w:rsidR="00000000"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                                                      2319010</w:t>
      </w:r>
      <w:r>
        <w:rPr>
          <w:rFonts w:ascii="Times New Roman" w:eastAsia="Times New Roman" w:hAnsi="Times New Roman" w:cs="Times New Roman"/>
          <w:b/>
          <w:sz w:val="24"/>
        </w:rPr>
        <w:t>59</w:t>
      </w:r>
      <w:r w:rsidR="00000000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EDCF19B" w14:textId="77777777" w:rsidR="00494AE8" w:rsidRDefault="00000000">
      <w:pPr>
        <w:spacing w:after="17"/>
        <w:ind w:left="10" w:right="120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EXERCISE 13 </w:t>
      </w:r>
    </w:p>
    <w:p w14:paraId="5D2DBF58" w14:textId="77777777" w:rsidR="00494AE8" w:rsidRDefault="00000000">
      <w:pPr>
        <w:spacing w:after="17"/>
        <w:ind w:left="10" w:right="120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Detection of real-time threats, analyse recorded traffic files and identify anomalies </w:t>
      </w:r>
    </w:p>
    <w:p w14:paraId="3F126C5C" w14:textId="77777777" w:rsidR="00494AE8" w:rsidRDefault="00000000">
      <w:pPr>
        <w:spacing w:after="17"/>
        <w:ind w:right="6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0D3D3A6" w14:textId="77777777" w:rsidR="00494AE8" w:rsidRDefault="00000000">
      <w:pPr>
        <w:spacing w:after="3" w:line="274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Aim:</w:t>
      </w:r>
      <w:r>
        <w:rPr>
          <w:rFonts w:ascii="Times New Roman" w:eastAsia="Times New Roman" w:hAnsi="Times New Roman" w:cs="Times New Roman"/>
          <w:sz w:val="24"/>
        </w:rPr>
        <w:t xml:space="preserve"> To learn how to use Snort for real-time threat detection, traffic analysis, and anomaly identification using both live and recorded network data. </w:t>
      </w:r>
    </w:p>
    <w:p w14:paraId="196B530F" w14:textId="77777777" w:rsidR="00494AE8" w:rsidRDefault="00000000">
      <w:pPr>
        <w:spacing w:after="0"/>
        <w:ind w:left="30"/>
      </w:pPr>
      <w:r>
        <w:rPr>
          <w:noProof/>
        </w:rPr>
        <mc:AlternateContent>
          <mc:Choice Requires="wpg">
            <w:drawing>
              <wp:inline distT="0" distB="0" distL="0" distR="0" wp14:anchorId="0228EDDA" wp14:editId="773977D1">
                <wp:extent cx="5943600" cy="6233555"/>
                <wp:effectExtent l="0" t="0" r="0" b="0"/>
                <wp:docPr id="888" name="Group 8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233555"/>
                          <a:chOff x="0" y="0"/>
                          <a:chExt cx="5943600" cy="6233555"/>
                        </a:xfrm>
                      </wpg:grpSpPr>
                      <pic:pic xmlns:pic="http://schemas.openxmlformats.org/drawingml/2006/picture">
                        <pic:nvPicPr>
                          <pic:cNvPr id="91" name="Picture 9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10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Picture 9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4488377"/>
                            <a:ext cx="5943600" cy="352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" name="Picture 9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4919105"/>
                            <a:ext cx="5943600" cy="131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8" style="width:468pt;height:490.831pt;mso-position-horizontal-relative:char;mso-position-vertical-relative:line" coordsize="59436,62335">
                <v:shape id="Picture 91" style="position:absolute;width:59436;height:44100;left:0;top:0;" filled="f">
                  <v:imagedata r:id="rId7"/>
                </v:shape>
                <v:shape id="Picture 93" style="position:absolute;width:59436;height:3524;left:0;top:44883;" filled="f">
                  <v:imagedata r:id="rId8"/>
                </v:shape>
                <v:shape id="Picture 95" style="position:absolute;width:59436;height:13144;left:0;top:49191;" filled="f">
                  <v:imagedata r:id="rId9"/>
                </v:shape>
              </v:group>
            </w:pict>
          </mc:Fallback>
        </mc:AlternateContent>
      </w:r>
    </w:p>
    <w:p w14:paraId="455E326D" w14:textId="77777777" w:rsidR="00494AE8" w:rsidRDefault="00000000">
      <w:pPr>
        <w:spacing w:after="0"/>
        <w:ind w:left="30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2B692E6" wp14:editId="612E69C7">
                <wp:extent cx="5943600" cy="7538480"/>
                <wp:effectExtent l="0" t="0" r="0" b="0"/>
                <wp:docPr id="854" name="Group 8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538480"/>
                          <a:chOff x="0" y="0"/>
                          <a:chExt cx="5943600" cy="7538480"/>
                        </a:xfrm>
                      </wpg:grpSpPr>
                      <pic:pic xmlns:pic="http://schemas.openxmlformats.org/drawingml/2006/picture">
                        <pic:nvPicPr>
                          <pic:cNvPr id="103" name="Picture 10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42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Picture 10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621227"/>
                            <a:ext cx="5943600" cy="3438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" name="Picture 10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4138055"/>
                            <a:ext cx="5943600" cy="34004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4" style="width:468pt;height:593.581pt;mso-position-horizontal-relative:char;mso-position-vertical-relative:line" coordsize="59436,75384">
                <v:shape id="Picture 103" style="position:absolute;width:59436;height:5429;left:0;top:0;" filled="f">
                  <v:imagedata r:id="rId13"/>
                </v:shape>
                <v:shape id="Picture 105" style="position:absolute;width:59436;height:34385;left:0;top:6212;" filled="f">
                  <v:imagedata r:id="rId14"/>
                </v:shape>
                <v:shape id="Picture 107" style="position:absolute;width:59436;height:34004;left:0;top:41380;" filled="f">
                  <v:imagedata r:id="rId15"/>
                </v:shape>
              </v:group>
            </w:pict>
          </mc:Fallback>
        </mc:AlternateContent>
      </w:r>
    </w:p>
    <w:p w14:paraId="49C1607B" w14:textId="77777777" w:rsidR="00494AE8" w:rsidRDefault="00000000">
      <w:pPr>
        <w:spacing w:after="155"/>
        <w:ind w:left="3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C9CEA9B" wp14:editId="3AE12B0E">
                <wp:extent cx="5943600" cy="7507802"/>
                <wp:effectExtent l="0" t="0" r="0" b="0"/>
                <wp:docPr id="870" name="Group 8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507802"/>
                          <a:chOff x="0" y="0"/>
                          <a:chExt cx="5943600" cy="7507802"/>
                        </a:xfrm>
                      </wpg:grpSpPr>
                      <pic:pic xmlns:pic="http://schemas.openxmlformats.org/drawingml/2006/picture">
                        <pic:nvPicPr>
                          <pic:cNvPr id="157" name="Picture 15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619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" name="Picture 15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4697927"/>
                            <a:ext cx="5943600" cy="2809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0" style="width:468pt;height:591.166pt;mso-position-horizontal-relative:char;mso-position-vertical-relative:line" coordsize="59436,75078">
                <v:shape id="Picture 157" style="position:absolute;width:59436;height:46196;left:0;top:0;" filled="f">
                  <v:imagedata r:id="rId18"/>
                </v:shape>
                <v:shape id="Picture 159" style="position:absolute;width:59436;height:28098;left:0;top:46979;" filled="f">
                  <v:imagedata r:id="rId19"/>
                </v:shape>
              </v:group>
            </w:pict>
          </mc:Fallback>
        </mc:AlternateContent>
      </w:r>
    </w:p>
    <w:p w14:paraId="1A9F2335" w14:textId="77777777" w:rsidR="00494AE8" w:rsidRDefault="00000000">
      <w:pPr>
        <w:spacing w:after="1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6165788" w14:textId="77777777" w:rsidR="00494AE8" w:rsidRDefault="00000000">
      <w:pPr>
        <w:spacing w:after="3" w:line="274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Result: </w:t>
      </w:r>
      <w:r>
        <w:rPr>
          <w:rFonts w:ascii="Times New Roman" w:eastAsia="Times New Roman" w:hAnsi="Times New Roman" w:cs="Times New Roman"/>
          <w:sz w:val="24"/>
        </w:rPr>
        <w:t xml:space="preserve">Successfully configured Snort to detect live threats, </w:t>
      </w:r>
      <w:proofErr w:type="spellStart"/>
      <w:r>
        <w:rPr>
          <w:rFonts w:ascii="Times New Roman" w:eastAsia="Times New Roman" w:hAnsi="Times New Roman" w:cs="Times New Roman"/>
          <w:sz w:val="24"/>
        </w:rPr>
        <w:t>analyzed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pcap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traffic files, and identified suspicious patterns and anomalies in network </w:t>
      </w:r>
      <w:proofErr w:type="spellStart"/>
      <w:r>
        <w:rPr>
          <w:rFonts w:ascii="Times New Roman" w:eastAsia="Times New Roman" w:hAnsi="Times New Roman" w:cs="Times New Roman"/>
          <w:sz w:val="24"/>
        </w:rPr>
        <w:t>behavior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sectPr w:rsidR="00494AE8">
      <w:pgSz w:w="12240" w:h="15840"/>
      <w:pgMar w:top="1470" w:right="1320" w:bottom="154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AE8"/>
    <w:rsid w:val="00494AE8"/>
    <w:rsid w:val="005C27F6"/>
    <w:rsid w:val="00632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B65AB"/>
  <w15:docId w15:val="{733A2E15-C5C2-4FD9-AA4E-76313CDD8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image" Target="media/image30.jpg"/><Relationship Id="rId18" Type="http://schemas.openxmlformats.org/officeDocument/2006/relationships/image" Target="media/image60.jp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0.jpg"/><Relationship Id="rId12" Type="http://schemas.openxmlformats.org/officeDocument/2006/relationships/image" Target="media/image6.jpg"/><Relationship Id="rId17" Type="http://schemas.openxmlformats.org/officeDocument/2006/relationships/image" Target="media/image8.jpg"/><Relationship Id="rId2" Type="http://schemas.openxmlformats.org/officeDocument/2006/relationships/settings" Target="settings.xml"/><Relationship Id="rId16" Type="http://schemas.openxmlformats.org/officeDocument/2006/relationships/image" Target="media/image7.jp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5.jpg"/><Relationship Id="rId5" Type="http://schemas.openxmlformats.org/officeDocument/2006/relationships/image" Target="media/image2.jpg"/><Relationship Id="rId15" Type="http://schemas.openxmlformats.org/officeDocument/2006/relationships/image" Target="media/image50.jpg"/><Relationship Id="rId10" Type="http://schemas.openxmlformats.org/officeDocument/2006/relationships/image" Target="media/image4.jpg"/><Relationship Id="rId19" Type="http://schemas.openxmlformats.org/officeDocument/2006/relationships/image" Target="media/image70.jpg"/><Relationship Id="rId4" Type="http://schemas.openxmlformats.org/officeDocument/2006/relationships/image" Target="media/image1.jpg"/><Relationship Id="rId9" Type="http://schemas.openxmlformats.org/officeDocument/2006/relationships/image" Target="media/image20.jpg"/><Relationship Id="rId14" Type="http://schemas.openxmlformats.org/officeDocument/2006/relationships/image" Target="media/image4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13</dc:title>
  <dc:subject/>
  <dc:creator>vaishnavi E</dc:creator>
  <cp:keywords/>
  <cp:lastModifiedBy>vaishnavi E</cp:lastModifiedBy>
  <cp:revision>2</cp:revision>
  <dcterms:created xsi:type="dcterms:W3CDTF">2025-04-14T16:08:00Z</dcterms:created>
  <dcterms:modified xsi:type="dcterms:W3CDTF">2025-04-14T16:08:00Z</dcterms:modified>
</cp:coreProperties>
</file>