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26E0E0B4" w:rsidR="001F2169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TUTORIAL - 2</w:t>
      </w:r>
    </w:p>
    <w:p w14:paraId="0000000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345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Given an input integer, you must determine which primitive data types are capable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 properly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storing that input. </w:t>
      </w:r>
    </w:p>
    <w:p w14:paraId="0000000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Format </w:t>
      </w:r>
    </w:p>
    <w:p w14:paraId="0000000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first line contains an integer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denoting the number of test cases. </w:t>
      </w:r>
    </w:p>
    <w:p w14:paraId="0000000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Each test case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comprised of a single line with an integer, , which can be arbitrarily large or small. </w:t>
      </w:r>
    </w:p>
    <w:p w14:paraId="0000000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Output Format </w:t>
      </w:r>
    </w:p>
    <w:p w14:paraId="0000000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each input variable and appropriate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primitive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you must determine if the given primitives  are capable of storing it. If yes, then print: n can be fitted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in:*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0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there is more than one appropriate data type, print each one on its own line and order them by size (i.e.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)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0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the number cannot be stored in one of the four aforementioned primitives, print the line: n can&amp;#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39;t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</w:t>
      </w:r>
    </w:p>
    <w:p w14:paraId="0000000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Input </w:t>
      </w:r>
    </w:p>
    <w:p w14:paraId="0000000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</w:p>
    <w:p w14:paraId="0000000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</w:t>
      </w:r>
    </w:p>
    <w:p w14:paraId="0000000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</w:t>
      </w:r>
    </w:p>
    <w:p w14:paraId="0000000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</w:t>
      </w:r>
    </w:p>
    <w:p w14:paraId="0000000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213333333333333333333333333333333333 </w:t>
      </w:r>
    </w:p>
    <w:p w14:paraId="0000001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-100000000000000 </w:t>
      </w:r>
    </w:p>
    <w:p w14:paraId="0000001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Output </w:t>
      </w:r>
    </w:p>
    <w:p w14:paraId="0000001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can be fitted in: </w:t>
      </w:r>
    </w:p>
    <w:p w14:paraId="0000001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short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can be fitted in: </w:t>
      </w:r>
    </w:p>
    <w:p w14:paraId="0000001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can be fitted in: </w:t>
      </w:r>
    </w:p>
    <w:p w14:paraId="0000001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</w:p>
    <w:p w14:paraId="0000001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213333333333333333333333333333333333 can&amp;#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39;t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-100000000000000 can be fitted in: </w:t>
      </w:r>
    </w:p>
    <w:p w14:paraId="0000001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03257F7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1C2C1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5D395B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236BE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36EEDE9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public static void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main(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String[]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4DD719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5B6C9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5460F82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int t =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1CC53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C688A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for (int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0;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t;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++) {</w:t>
      </w:r>
    </w:p>
    <w:p w14:paraId="7C76297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20B0A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</w:p>
    <w:p w14:paraId="6D2630B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if (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sc.hasNextLong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()) {</w:t>
      </w:r>
    </w:p>
    <w:p w14:paraId="6D27B6D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long x =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sc.nextLong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9E58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(x + " can be fitted in:");</w:t>
      </w:r>
    </w:p>
    <w:p w14:paraId="00BDE25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0F9FC04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7EA0138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-128 &amp;&amp; x &lt;= 127) {</w:t>
      </w:r>
    </w:p>
    <w:p w14:paraId="5E19D5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byte");</w:t>
      </w:r>
    </w:p>
    <w:p w14:paraId="202850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45ACDBF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-32768 &amp;&amp; x &lt;= 32767) {</w:t>
      </w:r>
    </w:p>
    <w:p w14:paraId="137F4CA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short");</w:t>
      </w:r>
    </w:p>
    <w:p w14:paraId="15AC65C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1CA601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-2147483648L &amp;&amp; x &lt;= 2147483647L) {</w:t>
      </w:r>
    </w:p>
    <w:p w14:paraId="1BD4F41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int");</w:t>
      </w:r>
    </w:p>
    <w:p w14:paraId="53A44CB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611F5A0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Long.MIN_VALUE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&amp;&amp; x &lt;=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Long.MAX_VALUE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ACD80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long");</w:t>
      </w:r>
    </w:p>
    <w:p w14:paraId="08CF622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6F4D65F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 else {</w:t>
      </w:r>
    </w:p>
    <w:p w14:paraId="49D0C57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 + " can't be fitted anywhere.");</w:t>
      </w:r>
    </w:p>
    <w:p w14:paraId="69334C1A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9E48B4C" w14:textId="6FFB694B" w:rsidR="00E235A9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00DD278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C5DD9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28BFC2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D07C7A" w14:textId="286950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B40A7D7" wp14:editId="2A73CF4E">
            <wp:extent cx="4477375" cy="2562583"/>
            <wp:effectExtent l="0" t="0" r="0" b="9525"/>
            <wp:docPr id="81506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61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You are developing a financial application that needs to handle both whole numbers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 decimal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values. The application takes user inputs as integers (e.g., representing amounts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cents)  and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needs to convert them to double for further calculations (e.g., converting cents to dollars). </w:t>
      </w:r>
    </w:p>
    <w:p w14:paraId="0000001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application should: </w:t>
      </w:r>
    </w:p>
    <w:p w14:paraId="0000002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Take an integer amount in cents as input. </w:t>
      </w:r>
    </w:p>
    <w:p w14:paraId="0000002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Convert this integer to a double to represent the amount in dollars. </w:t>
      </w:r>
    </w:p>
    <w:p w14:paraId="0000002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Ensure that the conversion is accurate and the output is properly formatted to two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decimal  places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2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Describe how you would implement this, and what the expected output would look like for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following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scenarios: </w:t>
      </w:r>
    </w:p>
    <w:p w14:paraId="0000002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2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0000002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Conversion of Integer to Double: </w:t>
      </w:r>
    </w:p>
    <w:p w14:paraId="0000002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Convert the integer amount in cents to double by dividing it by 100.0. </w:t>
      </w:r>
    </w:p>
    <w:p w14:paraId="0000002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Formatting the Output: </w:t>
      </w:r>
    </w:p>
    <w:p w14:paraId="0000002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Format the resulting double value to two decimal places for proper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representation  as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dollars. </w:t>
      </w:r>
    </w:p>
    <w:p w14:paraId="0000002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 for Given Scenarios: </w:t>
      </w:r>
    </w:p>
    <w:p w14:paraId="0000002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0000002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0.50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5923E818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1C1C2B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.Scanner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A718C98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2B5713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FinancialApp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46B81BB0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static void main (String </w:t>
      </w: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]){</w:t>
      </w:r>
    </w:p>
    <w:p w14:paraId="200B1A1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64F48E17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c = </w:t>
      </w: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4FBE8DE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double r = </w:t>
      </w: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 (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double) c )/100.0 ;</w:t>
      </w:r>
    </w:p>
    <w:p w14:paraId="1F213E54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System.out.printf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("%.2f</w:t>
      </w: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",r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5960E06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9050BAB" w14:textId="748D989F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172AEEF" w14:textId="77777777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BBC97E" w14:textId="4DCD069A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D832081" wp14:editId="3A82D78B">
            <wp:extent cx="2972215" cy="724001"/>
            <wp:effectExtent l="0" t="0" r="0" b="0"/>
            <wp:docPr id="70562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257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In a game, the player's score is calculated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double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value with high precision.  However, for display purposes, you need to show the score as an integer. </w:t>
      </w:r>
    </w:p>
    <w:p w14:paraId="0000003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Questions: </w:t>
      </w:r>
    </w:p>
    <w:p w14:paraId="0000003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456.89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</w:p>
    <w:p w14:paraId="0000003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 need to cast this score to an integer for display on the leaderboard.</w:t>
      </w:r>
    </w:p>
    <w:p w14:paraId="0000003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you would cast the score to an integer and what the resulting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score  would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be. </w:t>
      </w:r>
    </w:p>
    <w:p w14:paraId="0000003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Expected Output: The score after type casting to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int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456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1234.56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After type casting, the score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Discuss how rounding might affect the perception of the score and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whether  additional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 should be implemented for rounding. </w:t>
      </w:r>
    </w:p>
    <w:p w14:paraId="6A7A77D1" w14:textId="77777777" w:rsidR="002E3686" w:rsidRDefault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E6802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6CECF7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FA527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class Score {</w:t>
      </w:r>
    </w:p>
    <w:p w14:paraId="6C3A5C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static void main (String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]){</w:t>
      </w:r>
    </w:p>
    <w:p w14:paraId="15F0CB0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51A8A62D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double c =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4DFBEAC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 r = (int) c;</w:t>
      </w:r>
    </w:p>
    <w:p w14:paraId="5469E9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(r);</w:t>
      </w:r>
    </w:p>
    <w:p w14:paraId="7E24F3E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9A7F030" w14:textId="6AAD56E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C209A" w14:textId="7777777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AB63EF" w14:textId="1AA51E58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B89C912" wp14:editId="7FF38CBB">
            <wp:extent cx="2572109" cy="714475"/>
            <wp:effectExtent l="0" t="0" r="0" b="9525"/>
            <wp:docPr id="19604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802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2" w:line="233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You are developing a payroll system where you need to calculate the adjusted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salary  based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a percentage increase. The initial salary is given as an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the percentage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increase  is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given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Questions: </w:t>
      </w:r>
    </w:p>
    <w:p w14:paraId="0000003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7.5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4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after applying the percentage increase. </w:t>
      </w:r>
    </w:p>
    <w:p w14:paraId="0000004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type promotion affects the calculation and what the resulting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salary  would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be. </w:t>
      </w:r>
    </w:p>
    <w:p w14:paraId="0000004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0000004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3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new salary after a 7.5%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48375.0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4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32000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780D638F" w14:textId="51B4D0A8" w:rsidR="00190E7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and discuss how type promotion is applied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calculation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4FDF2D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new salary after a 12.3%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35976.0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24B47FA2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.*;</w:t>
      </w:r>
    </w:p>
    <w:p w14:paraId="3B9141D1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PayRoll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gramEnd"/>
    </w:p>
    <w:p w14:paraId="4E96D23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static void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main(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[])</w:t>
      </w:r>
    </w:p>
    <w:p w14:paraId="0B0B089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15500FD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Scanner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7513C0F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int salary =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1DF133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salary;</w:t>
      </w:r>
    </w:p>
    <w:p w14:paraId="35F0B0B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6DB956B7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*(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/100);</w:t>
      </w:r>
    </w:p>
    <w:p w14:paraId="7A40A7A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(salary);</w:t>
      </w:r>
    </w:p>
    <w:p w14:paraId="1D6DD27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931179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B630AAC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D23E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63D7A93" w14:textId="34773055" w:rsid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4F908B0" w14:textId="5BDAEE5B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8F6F31F" wp14:editId="34D9D2D7">
            <wp:extent cx="3258005" cy="1533739"/>
            <wp:effectExtent l="0" t="0" r="0" b="9525"/>
            <wp:docPr id="24575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536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90B3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4A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33D82">
          <w:headerReference w:type="default" r:id="rId10"/>
          <w:footerReference w:type="default" r:id="rId11"/>
          <w:pgSz w:w="11900" w:h="16820"/>
          <w:pgMar w:top="837" w:right="1374" w:bottom="652" w:left="1434" w:header="0" w:footer="720" w:gutter="0"/>
          <w:pgNumType w:start="1"/>
          <w:cols w:space="720"/>
        </w:sectPr>
      </w:pPr>
    </w:p>
    <w:p w14:paraId="0000004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1" w:lineRule="auto"/>
        <w:ind w:left="10" w:right="-1" w:firstLine="6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A mobile application for a puzzle game requires players to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reverse  the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digits of a given number to form a new number. The goal is to check if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the  reversed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number is equal to the original number. </w:t>
      </w:r>
    </w:p>
    <w:p w14:paraId="0000004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left="10" w:right="-1" w:hanging="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Task: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Write a Java program that reads an integer and reverses its digits. Check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if  the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reversed number is the same as the original. </w:t>
      </w:r>
    </w:p>
    <w:p w14:paraId="0000004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1: </w:t>
      </w:r>
    </w:p>
    <w:p w14:paraId="0000004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12321 </w:t>
      </w:r>
    </w:p>
    <w:p w14:paraId="0000004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1: </w:t>
      </w:r>
    </w:p>
    <w:p w14:paraId="0000005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8" w:lineRule="auto"/>
        <w:ind w:left="14" w:right="1304" w:firstLine="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The reversed number is 12321. It is the same as the original.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2: </w:t>
      </w:r>
    </w:p>
    <w:p w14:paraId="0000005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1234 </w:t>
      </w:r>
    </w:p>
    <w:p w14:paraId="0000005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2: </w:t>
      </w:r>
    </w:p>
    <w:p w14:paraId="581AAD09" w14:textId="77777777" w:rsidR="00E2704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Output: The reversed number is 4321. It is not the same as the original.</w:t>
      </w:r>
    </w:p>
    <w:p w14:paraId="0B579D51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3B3AEE97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class </w:t>
      </w: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Reverse{</w:t>
      </w:r>
      <w:proofErr w:type="gramEnd"/>
    </w:p>
    <w:p w14:paraId="5EDFD93E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public static void </w:t>
      </w: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main(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String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[])</w:t>
      </w:r>
    </w:p>
    <w:p w14:paraId="4C9DF6D1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63127ADA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Scanner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sc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56FFEF9C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int x = </w:t>
      </w:r>
      <w:proofErr w:type="spellStart"/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sc.nextInt</w:t>
      </w:r>
      <w:proofErr w:type="spellEnd"/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33981B86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int m = x;</w:t>
      </w:r>
    </w:p>
    <w:p w14:paraId="6D64B413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int y = 0;</w:t>
      </w:r>
    </w:p>
    <w:p w14:paraId="4B5D3948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while(</w:t>
      </w: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x!=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0)</w:t>
      </w:r>
    </w:p>
    <w:p w14:paraId="526B6D13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7E445DA5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int d = x%10;</w:t>
      </w:r>
    </w:p>
    <w:p w14:paraId="1FC98ACA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y = y*10+d;</w:t>
      </w:r>
    </w:p>
    <w:p w14:paraId="11DE2700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x=x/10;</w:t>
      </w:r>
    </w:p>
    <w:p w14:paraId="128AE6A5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5BF11E5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if(m==</w:t>
      </w: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y){</w:t>
      </w:r>
      <w:proofErr w:type="gramEnd"/>
    </w:p>
    <w:p w14:paraId="3E1E62BF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("The reversed number is "+y+" It </w:t>
      </w: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is  the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same as the original"); </w:t>
      </w:r>
    </w:p>
    <w:p w14:paraId="2EBF0A3C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1F87942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else{</w:t>
      </w:r>
      <w:proofErr w:type="spellStart"/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("The reversed number is "+y+" It is not the same as the original");}</w:t>
      </w:r>
    </w:p>
    <w:p w14:paraId="6450D488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6B1FBB80" w14:textId="0BF6537B" w:rsid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00000053" w14:textId="4B9850EA" w:rsidR="001F2169" w:rsidRDefault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noProof/>
          <w:color w:val="000000"/>
          <w:sz w:val="28"/>
          <w:szCs w:val="28"/>
        </w:rPr>
        <w:drawing>
          <wp:inline distT="0" distB="0" distL="0" distR="0" wp14:anchorId="2D650C4E" wp14:editId="78B66DD5">
            <wp:extent cx="5772150" cy="755015"/>
            <wp:effectExtent l="0" t="0" r="0" b="6985"/>
            <wp:docPr id="213420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08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0000005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61" w:lineRule="auto"/>
        <w:ind w:left="7" w:right="-1" w:firstLine="8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- 2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A graphics tool allows users to create complex shapes for designs.  One of the patterns you need to implement is a diamond shape using stars (*).  The user provides the number of rows in the top half of the diamond. </w:t>
      </w:r>
    </w:p>
    <w:p w14:paraId="0000005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377" w:lineRule="auto"/>
        <w:ind w:left="14" w:right="59" w:hanging="7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Task: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Write a Java program that takes an integer n and prints a diamond </w:t>
      </w: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pattern.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1: </w:t>
      </w:r>
    </w:p>
    <w:p w14:paraId="0000005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3 </w:t>
      </w:r>
    </w:p>
    <w:p w14:paraId="0000005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1: </w:t>
      </w:r>
    </w:p>
    <w:p w14:paraId="0000005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59" w14:textId="402266D1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E27047">
        <w:rPr>
          <w:rFonts w:ascii="Calibri" w:eastAsia="Calibri" w:hAnsi="Calibri" w:cs="Calibri"/>
          <w:color w:val="000000"/>
          <w:sz w:val="28"/>
          <w:szCs w:val="28"/>
        </w:rPr>
        <w:t xml:space="preserve"> 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0000005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 </w:t>
      </w:r>
    </w:p>
    <w:p w14:paraId="0000005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 </w:t>
      </w:r>
    </w:p>
    <w:p w14:paraId="0000005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 </w:t>
      </w:r>
    </w:p>
    <w:p w14:paraId="0000005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0000005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2: </w:t>
      </w:r>
    </w:p>
    <w:p w14:paraId="0000005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4 </w:t>
      </w:r>
    </w:p>
    <w:p w14:paraId="0000006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2: </w:t>
      </w:r>
    </w:p>
    <w:p w14:paraId="0000006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Output:</w:t>
      </w:r>
    </w:p>
    <w:p w14:paraId="00000062" w14:textId="4F714921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DF3722">
        <w:rPr>
          <w:rFonts w:ascii="Calibri" w:eastAsia="Calibri" w:hAnsi="Calibri" w:cs="Calibri"/>
          <w:color w:val="000000"/>
          <w:sz w:val="28"/>
          <w:szCs w:val="28"/>
        </w:rPr>
        <w:t xml:space="preserve">    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0000006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7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 </w:t>
      </w:r>
    </w:p>
    <w:p w14:paraId="0000006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 </w:t>
      </w:r>
    </w:p>
    <w:p w14:paraId="0000006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******* </w:t>
      </w:r>
    </w:p>
    <w:p w14:paraId="0000006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 </w:t>
      </w:r>
    </w:p>
    <w:p w14:paraId="00000067" w14:textId="17B9EE18" w:rsidR="001F2169" w:rsidRDefault="00DF37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*** </w:t>
      </w:r>
    </w:p>
    <w:p w14:paraId="00000068" w14:textId="0D239B85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DF3722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7284D6AB" w14:textId="77777777" w:rsidR="00BE4BE7" w:rsidRDefault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5D1D176B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40185084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class 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Pattern{</w:t>
      </w:r>
      <w:proofErr w:type="gramEnd"/>
    </w:p>
    <w:p w14:paraId="7FD5C053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public static void 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main(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String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[])</w:t>
      </w:r>
    </w:p>
    <w:p w14:paraId="46403154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27B1430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Scanner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sc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566613E7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int n = </w:t>
      </w:r>
      <w:proofErr w:type="spellStart"/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sc.nextInt</w:t>
      </w:r>
      <w:proofErr w:type="spellEnd"/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25165804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int </w:t>
      </w:r>
      <w:proofErr w:type="spellStart"/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i,j</w:t>
      </w:r>
      <w:proofErr w:type="spellEnd"/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; </w:t>
      </w:r>
    </w:p>
    <w:p w14:paraId="653B55C9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lastRenderedPageBreak/>
        <w:t>for(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=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1;i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&lt;=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n;i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3056F309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      for(j=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1;j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&lt;=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n-i;j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12B67325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 ");}</w:t>
      </w:r>
    </w:p>
    <w:p w14:paraId="7C6C01DE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j=1;j&lt;= 2*i-1;j++){</w:t>
      </w:r>
    </w:p>
    <w:p w14:paraId="5690A107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("*");}</w:t>
      </w:r>
    </w:p>
    <w:p w14:paraId="057E5B4B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5B81063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7FD942A0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4CDDE69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=n-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1;i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&gt;=1;i--)</w:t>
      </w:r>
    </w:p>
    <w:p w14:paraId="77E503DA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27D1B4D6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j = 1; j &lt;= n -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;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j++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){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 ");}</w:t>
      </w:r>
    </w:p>
    <w:p w14:paraId="33134C49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j = 1; j &lt;= 2 *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- 1;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j++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){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("*");}</w:t>
      </w:r>
    </w:p>
    <w:p w14:paraId="06625E7F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06CFD6A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6E6B6896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5A36E761" w14:textId="2998361C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4639B6DF" w14:textId="77777777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61775A3A" w14:textId="5020D90F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1733FC01" wp14:editId="405766E3">
            <wp:extent cx="3134162" cy="4382112"/>
            <wp:effectExtent l="0" t="0" r="0" b="0"/>
            <wp:docPr id="170334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491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0828" w14:textId="77777777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0000006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1" w:line="262" w:lineRule="auto"/>
        <w:ind w:left="10" w:firstLine="6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- 3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You are developing a software for an advanced math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visualization  tool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. One of the features is to generate complex patterns that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combine  mathematical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concepts with visual representations. Specifically, you need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to  create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a pattern that combines Pascal's Triangle and a half-diamond shape. </w:t>
      </w:r>
    </w:p>
    <w:p w14:paraId="0000006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62" w:lineRule="auto"/>
        <w:ind w:left="17" w:right="-5" w:hanging="10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Task: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Write a Java program that prints a half-diamond pattern where each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row  contains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elements from Pascal's Triangle up to the middle row. For a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given  integer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n, generate a pattern with 2n-1 rows. The first n rows should display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the  elements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of Pascal's Triangle in increasing order, while the next n-1 rows should  display them in decreasing order, forming a half-diamond. </w:t>
      </w:r>
    </w:p>
    <w:p w14:paraId="0000006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right="-1" w:firstLine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Pascal’s Triangle is a triangular array of binomial coefficients. The value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at  position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, j) in Pascal's Triangle is computed as C(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, j), where C(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j) =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! / (j! * 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- j)!). </w:t>
      </w:r>
    </w:p>
    <w:p w14:paraId="0000006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Example for n = 4: </w:t>
      </w:r>
    </w:p>
    <w:p w14:paraId="0000006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Pattern Explanation: </w:t>
      </w:r>
    </w:p>
    <w:p w14:paraId="0000006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1: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0,0) </w:t>
      </w:r>
    </w:p>
    <w:p w14:paraId="0000006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lastRenderedPageBreak/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2: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1,0) C(1,1) </w:t>
      </w:r>
    </w:p>
    <w:p w14:paraId="0000007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3: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2,0) C(2,1) C(2,2) </w:t>
      </w:r>
    </w:p>
    <w:p w14:paraId="0000007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4: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3,0) C(3,1) C(3,2) C(3,3) </w:t>
      </w:r>
    </w:p>
    <w:p w14:paraId="0000007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5: Repeat Row 3 </w:t>
      </w:r>
    </w:p>
    <w:p w14:paraId="0000007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6: Repeat Row 2 </w:t>
      </w:r>
    </w:p>
    <w:p w14:paraId="0000007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7: Repeat Row 1 </w:t>
      </w:r>
    </w:p>
    <w:p w14:paraId="0000007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7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Test Cases: </w:t>
      </w:r>
    </w:p>
    <w:p w14:paraId="0000007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1: </w:t>
      </w:r>
    </w:p>
    <w:p w14:paraId="0000007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Input: n = 3</w:t>
      </w:r>
    </w:p>
    <w:p w14:paraId="0000007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5" w:lineRule="auto"/>
        <w:ind w:left="19" w:right="7044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1: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7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7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7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7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7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7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6" w:lineRule="auto"/>
        <w:ind w:left="29" w:right="7257" w:hanging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2: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4 </w:t>
      </w:r>
    </w:p>
    <w:p w14:paraId="0000007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2: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8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8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8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8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1 3 3 1 </w:t>
      </w:r>
    </w:p>
    <w:p w14:paraId="0000008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8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8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8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5" w:lineRule="auto"/>
        <w:ind w:left="29" w:right="7257" w:hanging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lastRenderedPageBreak/>
        <w:t xml:space="preserve">Sample Input 3: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5 </w:t>
      </w:r>
    </w:p>
    <w:p w14:paraId="0000008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3: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8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8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8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8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1 3 3 1 </w:t>
      </w:r>
    </w:p>
    <w:p w14:paraId="0000008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1 4 6 4 1 </w:t>
      </w:r>
    </w:p>
    <w:p w14:paraId="0000008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1 3 3 1 </w:t>
      </w:r>
    </w:p>
    <w:p w14:paraId="0000008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</w:t>
      </w:r>
    </w:p>
    <w:p w14:paraId="0000009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9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9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Explanation: </w:t>
      </w:r>
    </w:p>
    <w:p w14:paraId="0000009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8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1.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Pascal's Triangle Calculation: </w:t>
      </w:r>
    </w:p>
    <w:p w14:paraId="0000009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1457" w:right="-3" w:hanging="35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The triangle is built row by row, where each element is the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binomial  coefficient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calculated using factorials. </w:t>
      </w:r>
    </w:p>
    <w:p w14:paraId="0000009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For example,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3,2) is calculated as 3! / (2! * (3-2)!) = 3. </w:t>
      </w:r>
    </w:p>
    <w:p w14:paraId="0000009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81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Pattern Construction: </w:t>
      </w:r>
    </w:p>
    <w:p w14:paraId="0000009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right="301"/>
        <w:jc w:val="right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first n rows display Pascal's Triangle in an expanding manner. </w:t>
      </w:r>
    </w:p>
    <w:p w14:paraId="0000009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left="1458" w:right="64" w:hanging="35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next n-1 rows reverse the pattern, forming a symmetric half diamond. </w:t>
      </w:r>
    </w:p>
    <w:p w14:paraId="44A9B9EE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3E4EAD9D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class </w:t>
      </w:r>
      <w:proofErr w:type="spellStart"/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PascalTri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{</w:t>
      </w:r>
      <w:proofErr w:type="gramEnd"/>
    </w:p>
    <w:p w14:paraId="6B6724D1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public static void </w:t>
      </w: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main(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String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[])</w:t>
      </w:r>
    </w:p>
    <w:p w14:paraId="6EFC5C63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6271228C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Scanner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sc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294733F2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int n = </w:t>
      </w:r>
      <w:proofErr w:type="spellStart"/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sc.nextInt</w:t>
      </w:r>
      <w:proofErr w:type="spellEnd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2BA091A6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</w:p>
    <w:p w14:paraId="4A0052C3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int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=1;i&lt;=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n;i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0973EB4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      </w:t>
      </w: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 j=0;j&lt;=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n-i;j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3F1657A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 ");</w:t>
      </w:r>
    </w:p>
    <w:p w14:paraId="572DF02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1863928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int c = 1;</w:t>
      </w:r>
    </w:p>
    <w:p w14:paraId="3EF987B5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int k=1;k&lt;=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i;k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05D800D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(c + " ");</w:t>
      </w:r>
    </w:p>
    <w:p w14:paraId="4AA5535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c = c * (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-k)/k;</w:t>
      </w:r>
    </w:p>
    <w:p w14:paraId="437BB1AF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B5C686D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231F2658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D0EC479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</w:p>
    <w:p w14:paraId="3A94533D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int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=n-1;i&gt;=1;i--)</w:t>
      </w:r>
    </w:p>
    <w:p w14:paraId="674A199C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20C55655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int j = 0; j &lt;= n -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;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j++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){</w:t>
      </w:r>
    </w:p>
    <w:p w14:paraId="4D8DBA7E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 ");</w:t>
      </w:r>
    </w:p>
    <w:p w14:paraId="513855C7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93FA39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int c = 1;</w:t>
      </w:r>
    </w:p>
    <w:p w14:paraId="19747C3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int k = 1; k &lt;=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; k++){</w:t>
      </w:r>
    </w:p>
    <w:p w14:paraId="24CE8DEC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(c+" ");</w:t>
      </w:r>
    </w:p>
    <w:p w14:paraId="232749D6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c = c * (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-k)/k;</w:t>
      </w:r>
    </w:p>
    <w:p w14:paraId="35486BF0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36619DD2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59F04DA4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}  </w:t>
      </w:r>
    </w:p>
    <w:p w14:paraId="72DF69F0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</w:p>
    <w:p w14:paraId="7FF00276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lastRenderedPageBreak/>
        <w:t>}</w:t>
      </w:r>
    </w:p>
    <w:p w14:paraId="5B3483B1" w14:textId="359B66D3" w:rsid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B9CCD27" w14:textId="1A3DC5FE" w:rsid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noProof/>
          <w:color w:val="000000"/>
          <w:sz w:val="28"/>
          <w:szCs w:val="28"/>
        </w:rPr>
        <w:drawing>
          <wp:inline distT="0" distB="0" distL="0" distR="0" wp14:anchorId="4EE15D84" wp14:editId="36CD6C4B">
            <wp:extent cx="3629532" cy="4363059"/>
            <wp:effectExtent l="0" t="0" r="9525" b="0"/>
            <wp:docPr id="91186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16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5" w:line="375" w:lineRule="auto"/>
        <w:ind w:left="23" w:right="605" w:hanging="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- 4</w:t>
      </w:r>
      <w:r>
        <w:rPr>
          <w:rFonts w:ascii="Calibri" w:eastAsia="Calibri" w:hAnsi="Calibri" w:cs="Calibri"/>
          <w:color w:val="000000"/>
          <w:sz w:val="28"/>
          <w:szCs w:val="28"/>
        </w:rPr>
        <w:t>. We use the integers a, b, and n to create the following series: (a+2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.b), (a+2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.b+2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1</w:t>
      </w:r>
      <w:r>
        <w:rPr>
          <w:rFonts w:ascii="Calibri" w:eastAsia="Calibri" w:hAnsi="Calibri" w:cs="Calibri"/>
          <w:color w:val="000000"/>
          <w:sz w:val="28"/>
          <w:szCs w:val="28"/>
        </w:rPr>
        <w:t>.b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),…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,(a+2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.b+2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1</w:t>
      </w:r>
      <w:r>
        <w:rPr>
          <w:rFonts w:ascii="Calibri" w:eastAsia="Calibri" w:hAnsi="Calibri" w:cs="Calibri"/>
          <w:color w:val="000000"/>
          <w:sz w:val="28"/>
          <w:szCs w:val="28"/>
        </w:rPr>
        <w:t>.b+…..+2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n-1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.b) </w:t>
      </w:r>
    </w:p>
    <w:p w14:paraId="0000009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62" w:lineRule="auto"/>
        <w:ind w:left="16" w:right="-3" w:hanging="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You are given q queries in the form of a, b, and n. For each query, print the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series  corresponding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to the given a, b, and n values as a single line of n space separated integers. </w:t>
      </w:r>
    </w:p>
    <w:p w14:paraId="0000009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Input Format </w:t>
      </w:r>
    </w:p>
    <w:p w14:paraId="0000009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2" w:lineRule="auto"/>
        <w:ind w:left="18" w:right="-4" w:hanging="1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The first line contains an integer, q, denoting the number of queries. Each line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of the q subsequent lines contains three space-separated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integers  describing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the respective a</w:t>
      </w:r>
      <w:r>
        <w:rPr>
          <w:rFonts w:ascii="Calibri" w:eastAsia="Calibri" w:hAnsi="Calibri" w:cs="Calibri"/>
          <w:color w:val="000000"/>
          <w:sz w:val="18"/>
          <w:szCs w:val="18"/>
        </w:rPr>
        <w:t>i</w:t>
      </w:r>
      <w:r>
        <w:rPr>
          <w:rFonts w:ascii="Calibri" w:eastAsia="Calibri" w:hAnsi="Calibri" w:cs="Calibri"/>
          <w:color w:val="000000"/>
          <w:sz w:val="28"/>
          <w:szCs w:val="28"/>
        </w:rPr>
        <w:t>, b</w:t>
      </w:r>
      <w:r>
        <w:rPr>
          <w:rFonts w:ascii="Calibri" w:eastAsia="Calibri" w:hAnsi="Calibri" w:cs="Calibri"/>
          <w:color w:val="000000"/>
          <w:sz w:val="18"/>
          <w:szCs w:val="18"/>
        </w:rPr>
        <w:t>i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, and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n</w:t>
      </w:r>
      <w:r>
        <w:rPr>
          <w:rFonts w:ascii="Calibri" w:eastAsia="Calibri" w:hAnsi="Calibri" w:cs="Calibri"/>
          <w:color w:val="000000"/>
          <w:sz w:val="18"/>
          <w:szCs w:val="18"/>
        </w:rPr>
        <w:t>i</w:t>
      </w:r>
      <w:proofErr w:type="spellEnd"/>
      <w:r>
        <w:rPr>
          <w:rFonts w:ascii="Calibri" w:eastAsia="Calibri" w:hAnsi="Calibri" w:cs="Calibri"/>
          <w:color w:val="00000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values for that query. </w:t>
      </w:r>
    </w:p>
    <w:p w14:paraId="0000009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240" w:lineRule="auto"/>
        <w:ind w:left="16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Constraints </w:t>
      </w:r>
    </w:p>
    <w:p w14:paraId="0000009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0 &lt;= q &lt;= 500 </w:t>
      </w:r>
    </w:p>
    <w:p w14:paraId="0000009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0 &lt;=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a,b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&lt;= 50 </w:t>
      </w:r>
    </w:p>
    <w:p w14:paraId="000000A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lastRenderedPageBreak/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1 &lt;= n &lt;= 15 </w:t>
      </w:r>
    </w:p>
    <w:p w14:paraId="000000A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Output Format </w:t>
      </w:r>
    </w:p>
    <w:p w14:paraId="000000A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26" w:right="1" w:firstLine="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For each query, print the corresponding series on a new line. Each series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must  be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printed in order as a single line of n space-separated integers. </w:t>
      </w:r>
    </w:p>
    <w:p w14:paraId="000000A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</w:t>
      </w:r>
    </w:p>
    <w:p w14:paraId="000000A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 </w:t>
      </w:r>
    </w:p>
    <w:p w14:paraId="000000A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0 2 10</w:t>
      </w:r>
    </w:p>
    <w:p w14:paraId="000000A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5 3 5 </w:t>
      </w:r>
    </w:p>
    <w:p w14:paraId="000000A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</w:t>
      </w:r>
    </w:p>
    <w:p w14:paraId="000000A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2 6 14 30 62 126 254 510 1022 2046 </w:t>
      </w:r>
    </w:p>
    <w:p w14:paraId="000000A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8 14 26 50 98 </w:t>
      </w:r>
    </w:p>
    <w:p w14:paraId="000000A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Explanation </w:t>
      </w:r>
    </w:p>
    <w:p w14:paraId="000000A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We have two queries: </w:t>
      </w:r>
    </w:p>
    <w:p w14:paraId="000000A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351" w:lineRule="auto"/>
        <w:ind w:left="1099" w:right="1220" w:hanging="71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1. We use a=0, b=2, and n=10 to produce some series s</w:t>
      </w:r>
      <w:proofErr w:type="gramStart"/>
      <w:r>
        <w:rPr>
          <w:rFonts w:ascii="Calibri" w:eastAsia="Calibri" w:hAnsi="Calibri" w:cs="Calibri"/>
          <w:color w:val="000000"/>
          <w:sz w:val="18"/>
          <w:szCs w:val="18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,s</w:t>
      </w:r>
      <w:proofErr w:type="gramEnd"/>
      <w:r>
        <w:rPr>
          <w:rFonts w:ascii="Calibri" w:eastAsia="Calibri" w:hAnsi="Calibri" w:cs="Calibri"/>
          <w:color w:val="000000"/>
          <w:sz w:val="18"/>
          <w:szCs w:val="18"/>
        </w:rPr>
        <w:t>1</w:t>
      </w:r>
      <w:r>
        <w:rPr>
          <w:rFonts w:ascii="Calibri" w:eastAsia="Calibri" w:hAnsi="Calibri" w:cs="Calibri"/>
          <w:color w:val="000000"/>
          <w:sz w:val="28"/>
          <w:szCs w:val="28"/>
        </w:rPr>
        <w:t>,….s</w:t>
      </w:r>
      <w:r>
        <w:rPr>
          <w:rFonts w:ascii="Calibri" w:eastAsia="Calibri" w:hAnsi="Calibri" w:cs="Calibri"/>
          <w:color w:val="000000"/>
          <w:sz w:val="18"/>
          <w:szCs w:val="18"/>
        </w:rPr>
        <w:t>n-1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0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0 + 1.2 = 2 </w:t>
      </w:r>
    </w:p>
    <w:p w14:paraId="000000A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1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0 + 1.2+2.2 = 6 </w:t>
      </w:r>
    </w:p>
    <w:p w14:paraId="000000A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2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0 + 1.2+2.2+4.2 = 14 </w:t>
      </w:r>
    </w:p>
    <w:p w14:paraId="000000A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6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... and so on. </w:t>
      </w:r>
    </w:p>
    <w:p w14:paraId="000000B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23" w:right="-6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Once we hit n=10, we print the first ten terms as a single line of space-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separated  integers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. </w:t>
      </w:r>
    </w:p>
    <w:p w14:paraId="000000B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351" w:lineRule="auto"/>
        <w:ind w:left="1099" w:right="1424" w:hanging="71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2. We use a=5, b=3, and n=5 to produce some series s</w:t>
      </w:r>
      <w:proofErr w:type="gramStart"/>
      <w:r>
        <w:rPr>
          <w:rFonts w:ascii="Calibri" w:eastAsia="Calibri" w:hAnsi="Calibri" w:cs="Calibri"/>
          <w:color w:val="000000"/>
          <w:sz w:val="18"/>
          <w:szCs w:val="18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,s</w:t>
      </w:r>
      <w:proofErr w:type="gramEnd"/>
      <w:r>
        <w:rPr>
          <w:rFonts w:ascii="Calibri" w:eastAsia="Calibri" w:hAnsi="Calibri" w:cs="Calibri"/>
          <w:color w:val="000000"/>
          <w:sz w:val="18"/>
          <w:szCs w:val="18"/>
        </w:rPr>
        <w:t>1</w:t>
      </w:r>
      <w:r>
        <w:rPr>
          <w:rFonts w:ascii="Calibri" w:eastAsia="Calibri" w:hAnsi="Calibri" w:cs="Calibri"/>
          <w:color w:val="000000"/>
          <w:sz w:val="28"/>
          <w:szCs w:val="28"/>
        </w:rPr>
        <w:t>,….s</w:t>
      </w:r>
      <w:r>
        <w:rPr>
          <w:rFonts w:ascii="Calibri" w:eastAsia="Calibri" w:hAnsi="Calibri" w:cs="Calibri"/>
          <w:color w:val="000000"/>
          <w:sz w:val="18"/>
          <w:szCs w:val="18"/>
        </w:rPr>
        <w:t>n-1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0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5+1.3 = 8 </w:t>
      </w:r>
    </w:p>
    <w:p w14:paraId="000000B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s1 = 5+1.3+2.3 = 14 </w:t>
      </w:r>
    </w:p>
    <w:p w14:paraId="000000B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s2 = 5+1.3+2.3+4.3 = 26 </w:t>
      </w:r>
    </w:p>
    <w:p w14:paraId="000000B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s3 = 5+1.3+2.3+4.3+8.3 = 50 </w:t>
      </w:r>
    </w:p>
    <w:p w14:paraId="000000B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s4 = 5+1.3+2.3+4.3+8.3+16.3 = 98 </w:t>
      </w:r>
    </w:p>
    <w:p w14:paraId="000000B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We then print each element of our series as a single line of space-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separated  values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</w:t>
      </w:r>
    </w:p>
    <w:p w14:paraId="1225F5AC" w14:textId="77777777" w:rsidR="003B1587" w:rsidRDefault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</w:p>
    <w:p w14:paraId="56C4EF53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import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5C1E33FE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java.io.*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;</w:t>
      </w:r>
    </w:p>
    <w:p w14:paraId="0DBD863F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</w:p>
    <w:p w14:paraId="3AD3D2BD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class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Solution{</w:t>
      </w:r>
      <w:proofErr w:type="gramEnd"/>
    </w:p>
    <w:p w14:paraId="6B486ACF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public static void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main(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String []argh){</w:t>
      </w:r>
    </w:p>
    <w:p w14:paraId="54367259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Scanner in = new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47CD9095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int t=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34306C36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int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=0;i&lt;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t;i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40B4236B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int a =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59BF8481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int b =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234B3164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int n =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16B28BB8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int s=a;</w:t>
      </w:r>
    </w:p>
    <w:p w14:paraId="5AA6C2C5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int j=0;j&lt;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n;j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++)</w:t>
      </w:r>
    </w:p>
    <w:p w14:paraId="4A8AF0DC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{</w:t>
      </w:r>
    </w:p>
    <w:p w14:paraId="4F46F3F9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    int x = (int) Math.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pow(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2, j);</w:t>
      </w:r>
    </w:p>
    <w:p w14:paraId="700A7F4E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    s=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s+x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*b;</w:t>
      </w:r>
    </w:p>
    <w:p w14:paraId="5DC2CA19" w14:textId="30952BEC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</w:p>
    <w:p w14:paraId="14CFF72D" w14:textId="14D2ACEB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  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(s+" ");</w:t>
      </w:r>
    </w:p>
    <w:p w14:paraId="094A47E0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}</w:t>
      </w:r>
    </w:p>
    <w:p w14:paraId="01B41DA4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75E1D811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}</w:t>
      </w:r>
    </w:p>
    <w:p w14:paraId="742B0CEB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in.close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329B972C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40AD2B92" w14:textId="160339F2" w:rsid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DFC5F17" w14:textId="6610F207" w:rsid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3321F2C6" wp14:editId="386B75EA">
            <wp:extent cx="2991267" cy="1019317"/>
            <wp:effectExtent l="0" t="0" r="0" b="9525"/>
            <wp:docPr id="202779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64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D7F9" w14:textId="77777777" w:rsid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</w:p>
    <w:sectPr w:rsidR="003B1587">
      <w:type w:val="continuous"/>
      <w:pgSz w:w="11900" w:h="16820"/>
      <w:pgMar w:top="837" w:right="1374" w:bottom="652" w:left="1434" w:header="0" w:footer="720" w:gutter="0"/>
      <w:cols w:space="720" w:equalWidth="0">
        <w:col w:w="909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A59D67" w14:textId="77777777" w:rsidR="0027780D" w:rsidRDefault="0027780D" w:rsidP="00A72C8E">
      <w:pPr>
        <w:spacing w:line="240" w:lineRule="auto"/>
      </w:pPr>
      <w:r>
        <w:separator/>
      </w:r>
    </w:p>
  </w:endnote>
  <w:endnote w:type="continuationSeparator" w:id="0">
    <w:p w14:paraId="1D43F2B8" w14:textId="77777777" w:rsidR="0027780D" w:rsidRDefault="0027780D" w:rsidP="00A72C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B8D4C42-4215-410A-8352-0CAEDAEED53E}"/>
    <w:embedItalic r:id="rId2" w:fontKey="{1A93840B-813F-4B99-AB3C-0E99FA50E364}"/>
  </w:font>
  <w:font w:name="Noto Sans Symbols">
    <w:charset w:val="00"/>
    <w:family w:val="auto"/>
    <w:pitch w:val="default"/>
    <w:embedRegular r:id="rId3" w:fontKey="{F1E465E3-FB7A-449A-B973-AACD144E5F1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0F712E0-D46C-4170-B3E9-CA85B41992A9}"/>
    <w:embedBold r:id="rId5" w:fontKey="{ADE56A03-0E8D-4D41-9A88-508164F444A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CA4712E-CEBD-49BD-8C00-44E58E401C8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6D8A38" w14:textId="438180CA" w:rsidR="00A72C8E" w:rsidRDefault="00A72C8E">
    <w:pPr>
      <w:pStyle w:val="Footer"/>
    </w:pPr>
    <w:r w:rsidRPr="00A72C8E">
      <w:rPr>
        <w:lang w:val="en-US"/>
      </w:rPr>
      <w:ptab w:relativeTo="margin" w:alignment="center" w:leader="none"/>
    </w:r>
    <w:r w:rsidRPr="00A72C8E">
      <w:rPr>
        <w:lang w:val="en-US"/>
      </w:rPr>
      <w:ptab w:relativeTo="margin" w:alignment="right" w:leader="none"/>
    </w:r>
    <w:proofErr w:type="gramStart"/>
    <w:r>
      <w:rPr>
        <w:lang w:val="en-US"/>
      </w:rPr>
      <w:t>CSE(</w:t>
    </w:r>
    <w:proofErr w:type="gramEnd"/>
    <w:r>
      <w:rPr>
        <w:lang w:val="en-US"/>
      </w:rPr>
      <w:t>Cyber security)2</w:t>
    </w:r>
    <w:r w:rsidRPr="00A72C8E">
      <w:rPr>
        <w:vertAlign w:val="superscript"/>
        <w:lang w:val="en-US"/>
      </w:rPr>
      <w:t>nd</w:t>
    </w:r>
    <w:r>
      <w:rPr>
        <w:lang w:val="en-US"/>
      </w:rPr>
      <w:t xml:space="preserve"> year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DB3EE8" w14:textId="77777777" w:rsidR="0027780D" w:rsidRDefault="0027780D" w:rsidP="00A72C8E">
      <w:pPr>
        <w:spacing w:line="240" w:lineRule="auto"/>
      </w:pPr>
      <w:r>
        <w:separator/>
      </w:r>
    </w:p>
  </w:footnote>
  <w:footnote w:type="continuationSeparator" w:id="0">
    <w:p w14:paraId="4C2611A8" w14:textId="77777777" w:rsidR="0027780D" w:rsidRDefault="0027780D" w:rsidP="00A72C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D0E71" w14:textId="71996ECB" w:rsidR="00A72C8E" w:rsidRDefault="00BE0194">
    <w:pPr>
      <w:pStyle w:val="Header"/>
    </w:pPr>
    <w:r>
      <w:t>VAISHNAVI E                                                                                              231901059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2169"/>
    <w:rsid w:val="00190E7C"/>
    <w:rsid w:val="001F2169"/>
    <w:rsid w:val="0027780D"/>
    <w:rsid w:val="002E3686"/>
    <w:rsid w:val="00333D82"/>
    <w:rsid w:val="003B1587"/>
    <w:rsid w:val="0051114E"/>
    <w:rsid w:val="00602A77"/>
    <w:rsid w:val="00A43BEC"/>
    <w:rsid w:val="00A72C8E"/>
    <w:rsid w:val="00B97D3C"/>
    <w:rsid w:val="00BE0194"/>
    <w:rsid w:val="00BE4BE7"/>
    <w:rsid w:val="00DF3722"/>
    <w:rsid w:val="00E235A9"/>
    <w:rsid w:val="00E2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F58645"/>
  <w15:docId w15:val="{E45B9B4E-D3E9-4648-B8B7-B4A297F39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C8E"/>
  </w:style>
  <w:style w:type="paragraph" w:styleId="Footer">
    <w:name w:val="footer"/>
    <w:basedOn w:val="Normal"/>
    <w:link w:val="Foot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C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1790</Words>
  <Characters>10208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Tharun H</dc:creator>
  <cp:lastModifiedBy>Priyanga Mohan</cp:lastModifiedBy>
  <cp:revision>2</cp:revision>
  <dcterms:created xsi:type="dcterms:W3CDTF">2024-08-13T08:33:00Z</dcterms:created>
  <dcterms:modified xsi:type="dcterms:W3CDTF">2024-08-13T08:33:00Z</dcterms:modified>
</cp:coreProperties>
</file>