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370C" w14:textId="74FCA4C0" w:rsidR="00427238" w:rsidRPr="00B12443" w:rsidRDefault="00B12443">
      <w:pPr>
        <w:rPr>
          <w:sz w:val="72"/>
          <w:szCs w:val="72"/>
        </w:rPr>
      </w:pPr>
      <w:hyperlink r:id="rId4" w:history="1">
        <w:r w:rsidRPr="00B12443">
          <w:rPr>
            <w:rStyle w:val="Hyperlink"/>
            <w:sz w:val="72"/>
            <w:szCs w:val="72"/>
          </w:rPr>
          <w:t>https://drive.google.com/file/d/16viyYS4a8J1NXrcy0ASdB8pHnMLiQTDQ/view?usp=sharing</w:t>
        </w:r>
      </w:hyperlink>
    </w:p>
    <w:sectPr w:rsidR="00427238" w:rsidRPr="00B1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43"/>
    <w:rsid w:val="00131617"/>
    <w:rsid w:val="00142FFE"/>
    <w:rsid w:val="0018656A"/>
    <w:rsid w:val="002A79C9"/>
    <w:rsid w:val="0040265C"/>
    <w:rsid w:val="00427238"/>
    <w:rsid w:val="00581D14"/>
    <w:rsid w:val="005A42CF"/>
    <w:rsid w:val="00B12443"/>
    <w:rsid w:val="00EB4BC7"/>
    <w:rsid w:val="00FD5143"/>
    <w:rsid w:val="00F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8DCC"/>
  <w15:chartTrackingRefBased/>
  <w15:docId w15:val="{345D916F-C35B-40C5-BF4E-0347637A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viyYS4a8J1NXrcy0ASdB8pHnMLiQTD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Chintalapudi vaishnavi</dc:creator>
  <cp:keywords/>
  <dc:description/>
  <cp:lastModifiedBy>Chintalapudi vaishnavi</cp:lastModifiedBy>
  <cp:revision>1</cp:revision>
  <dcterms:created xsi:type="dcterms:W3CDTF">2025-06-28T11:24:00Z</dcterms:created>
  <dcterms:modified xsi:type="dcterms:W3CDTF">2025-06-28T11:26:00Z</dcterms:modified>
</cp:coreProperties>
</file>