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1A8F" w14:textId="77777777" w:rsidR="00BD4CBD" w:rsidRPr="00BD4CBD" w:rsidRDefault="00BD4CBD" w:rsidP="00BD4CBD">
      <w:pPr>
        <w:rPr>
          <w:b/>
          <w:bCs/>
        </w:rPr>
      </w:pPr>
      <w:r w:rsidRPr="00BD4CBD">
        <w:rPr>
          <w:b/>
          <w:bCs/>
        </w:rPr>
        <w:t>Social Media Do’s and Don’ts Checklist</w:t>
      </w:r>
    </w:p>
    <w:p w14:paraId="2B84B97D" w14:textId="77777777" w:rsidR="00BD4CBD" w:rsidRPr="00BD4CBD" w:rsidRDefault="00BD4CBD" w:rsidP="00BD4CBD">
      <w:pPr>
        <w:rPr>
          <w:b/>
          <w:bCs/>
        </w:rPr>
      </w:pPr>
      <w:r w:rsidRPr="00BD4CBD">
        <w:rPr>
          <w:b/>
          <w:bCs/>
        </w:rPr>
        <w:t xml:space="preserve">Do’s </w:t>
      </w:r>
      <w:r w:rsidRPr="00BD4CBD">
        <w:rPr>
          <w:rFonts w:ascii="Segoe UI Emoji" w:hAnsi="Segoe UI Emoji" w:cs="Segoe UI Emoji"/>
          <w:b/>
          <w:bCs/>
        </w:rPr>
        <w:t>✅</w:t>
      </w:r>
    </w:p>
    <w:p w14:paraId="1DCCCC93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Use a professional profile name and profile picture. </w:t>
      </w:r>
    </w:p>
    <w:p w14:paraId="54D0E6E9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Share educational, technical, and positive content. </w:t>
      </w:r>
    </w:p>
    <w:p w14:paraId="6D376BBB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Respect others while commenting or posting. </w:t>
      </w:r>
    </w:p>
    <w:p w14:paraId="022CE524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Protect your personal information and privacy settings. </w:t>
      </w:r>
    </w:p>
    <w:p w14:paraId="0F5F4177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Use social media for learning, networking, and career growth. </w:t>
      </w:r>
    </w:p>
    <w:p w14:paraId="545F2C3A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Verify information before sharing it online. </w:t>
      </w:r>
    </w:p>
    <w:p w14:paraId="62308E2D" w14:textId="77777777" w:rsidR="00BD4CBD" w:rsidRPr="00BD4CBD" w:rsidRDefault="00BD4CBD" w:rsidP="00BD4CBD">
      <w:pPr>
        <w:numPr>
          <w:ilvl w:val="0"/>
          <w:numId w:val="3"/>
        </w:numPr>
      </w:pPr>
      <w:r w:rsidRPr="00BD4CBD">
        <w:t xml:space="preserve">Maintain polite and professional communication. </w:t>
      </w:r>
    </w:p>
    <w:p w14:paraId="7BCB3DC5" w14:textId="77777777" w:rsidR="00BD4CBD" w:rsidRPr="00BD4CBD" w:rsidRDefault="00BD4CBD" w:rsidP="00BD4CBD">
      <w:pPr>
        <w:rPr>
          <w:b/>
          <w:bCs/>
        </w:rPr>
      </w:pPr>
      <w:r w:rsidRPr="00BD4CBD">
        <w:rPr>
          <w:b/>
          <w:bCs/>
        </w:rPr>
        <w:t xml:space="preserve">Don’ts </w:t>
      </w:r>
      <w:r w:rsidRPr="00BD4CBD">
        <w:rPr>
          <w:rFonts w:ascii="Segoe UI Emoji" w:hAnsi="Segoe UI Emoji" w:cs="Segoe UI Emoji"/>
          <w:b/>
          <w:bCs/>
        </w:rPr>
        <w:t>❌</w:t>
      </w:r>
    </w:p>
    <w:p w14:paraId="3F0D9E36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post offensive, abusive, or inappropriate content. </w:t>
      </w:r>
    </w:p>
    <w:p w14:paraId="087B49F9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share personal details like phone number, address, or passwords. </w:t>
      </w:r>
    </w:p>
    <w:p w14:paraId="7CD18C73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spread fake news or unverified information. </w:t>
      </w:r>
    </w:p>
    <w:p w14:paraId="0E06246C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use social media during classes or important academic work. </w:t>
      </w:r>
    </w:p>
    <w:p w14:paraId="1CAFF477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engage in cyberbullying or online arguments. </w:t>
      </w:r>
    </w:p>
    <w:p w14:paraId="254239AC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 xml:space="preserve">Do not post negative comments about college, teachers, or companies. </w:t>
      </w:r>
    </w:p>
    <w:p w14:paraId="78AB370D" w14:textId="77777777" w:rsidR="00BD4CBD" w:rsidRPr="00BD4CBD" w:rsidRDefault="00BD4CBD" w:rsidP="00BD4CBD">
      <w:pPr>
        <w:numPr>
          <w:ilvl w:val="0"/>
          <w:numId w:val="4"/>
        </w:numPr>
      </w:pPr>
      <w:r w:rsidRPr="00BD4CBD">
        <w:t>Do not click on suspicious links or unknown messages.</w:t>
      </w:r>
    </w:p>
    <w:p w14:paraId="38ABB399" w14:textId="77777777" w:rsidR="00BD4CBD" w:rsidRDefault="00BD4CBD"/>
    <w:sectPr w:rsidR="00BD4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E71"/>
    <w:multiLevelType w:val="multilevel"/>
    <w:tmpl w:val="710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62358"/>
    <w:multiLevelType w:val="multilevel"/>
    <w:tmpl w:val="564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17706"/>
    <w:multiLevelType w:val="multilevel"/>
    <w:tmpl w:val="C4F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F76A9"/>
    <w:multiLevelType w:val="multilevel"/>
    <w:tmpl w:val="E92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64302">
    <w:abstractNumId w:val="0"/>
  </w:num>
  <w:num w:numId="2" w16cid:durableId="1309674718">
    <w:abstractNumId w:val="1"/>
  </w:num>
  <w:num w:numId="3" w16cid:durableId="886529606">
    <w:abstractNumId w:val="2"/>
  </w:num>
  <w:num w:numId="4" w16cid:durableId="832843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BD"/>
    <w:rsid w:val="005C0874"/>
    <w:rsid w:val="00B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D5F6"/>
  <w15:chartTrackingRefBased/>
  <w15:docId w15:val="{2C0E75C9-4220-4325-AA5D-012DE927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</dc:creator>
  <cp:keywords/>
  <dc:description/>
  <cp:lastModifiedBy>vaishnavi ch</cp:lastModifiedBy>
  <cp:revision>1</cp:revision>
  <cp:lastPrinted>2026-03-30T09:22:00Z</cp:lastPrinted>
  <dcterms:created xsi:type="dcterms:W3CDTF">2026-03-30T09:22:00Z</dcterms:created>
  <dcterms:modified xsi:type="dcterms:W3CDTF">2026-03-30T09:33:00Z</dcterms:modified>
</cp:coreProperties>
</file>