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B767A" w14:textId="77777777" w:rsidR="00BD2A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9D0CF9" w14:textId="77777777" w:rsidR="00BD2AA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A078074" w14:textId="77777777" w:rsidR="00BD2AA8" w:rsidRDefault="00BD2AA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2AA8" w14:paraId="48A1CB58" w14:textId="77777777">
        <w:tc>
          <w:tcPr>
            <w:tcW w:w="4508" w:type="dxa"/>
          </w:tcPr>
          <w:p w14:paraId="7CD7AD5E" w14:textId="77777777" w:rsidR="00BD2AA8" w:rsidRDefault="00000000">
            <w:r>
              <w:t>Date</w:t>
            </w:r>
          </w:p>
        </w:tc>
        <w:tc>
          <w:tcPr>
            <w:tcW w:w="4843" w:type="dxa"/>
          </w:tcPr>
          <w:p w14:paraId="7922D712" w14:textId="2E1099FD" w:rsidR="00BD2AA8" w:rsidRDefault="00482456">
            <w:r>
              <w:t xml:space="preserve">28 June </w:t>
            </w:r>
            <w:r w:rsidR="00000000">
              <w:t>2025</w:t>
            </w:r>
          </w:p>
        </w:tc>
      </w:tr>
      <w:tr w:rsidR="00BD2AA8" w14:paraId="2A6913B8" w14:textId="77777777">
        <w:tc>
          <w:tcPr>
            <w:tcW w:w="4508" w:type="dxa"/>
          </w:tcPr>
          <w:p w14:paraId="0202C7EA" w14:textId="77777777" w:rsidR="00BD2AA8" w:rsidRDefault="00000000">
            <w:r>
              <w:t>Team ID</w:t>
            </w:r>
          </w:p>
        </w:tc>
        <w:tc>
          <w:tcPr>
            <w:tcW w:w="4843" w:type="dxa"/>
          </w:tcPr>
          <w:p w14:paraId="2FCFBDCB" w14:textId="77777777" w:rsidR="00482456" w:rsidRPr="00EC49A1" w:rsidRDefault="00482456" w:rsidP="00482456">
            <w:pPr>
              <w:rPr>
                <w:lang w:val="en-US"/>
              </w:rPr>
            </w:pPr>
            <w:r w:rsidRPr="00EC49A1">
              <w:rPr>
                <w:lang w:val="en-US"/>
              </w:rPr>
              <w:t>LTVIP2025TMID47530</w:t>
            </w:r>
          </w:p>
          <w:p w14:paraId="3FBC006C" w14:textId="77777777" w:rsidR="00BD2AA8" w:rsidRDefault="00BD2AA8"/>
        </w:tc>
      </w:tr>
      <w:tr w:rsidR="00BD2AA8" w14:paraId="2ABFBA33" w14:textId="77777777">
        <w:tc>
          <w:tcPr>
            <w:tcW w:w="4508" w:type="dxa"/>
          </w:tcPr>
          <w:p w14:paraId="1C263437" w14:textId="77777777" w:rsidR="00BD2AA8" w:rsidRDefault="00000000">
            <w:r>
              <w:t>Project Name</w:t>
            </w:r>
          </w:p>
        </w:tc>
        <w:tc>
          <w:tcPr>
            <w:tcW w:w="4843" w:type="dxa"/>
          </w:tcPr>
          <w:p w14:paraId="6A0E1FC5" w14:textId="77777777" w:rsidR="00482456" w:rsidRPr="00EC49A1" w:rsidRDefault="00482456" w:rsidP="00482456">
            <w:pPr>
              <w:rPr>
                <w:lang w:val="en-US"/>
              </w:rPr>
            </w:pPr>
            <w:r w:rsidRPr="00EC49A1">
              <w:rPr>
                <w:lang w:val="en-US"/>
              </w:rPr>
              <w:t>Visualizing Housing Market Trends: An Analysis of Sale Prices and Features using Tableau</w:t>
            </w:r>
          </w:p>
          <w:p w14:paraId="00ADE891" w14:textId="77777777" w:rsidR="00BD2AA8" w:rsidRDefault="00BD2AA8"/>
        </w:tc>
      </w:tr>
      <w:tr w:rsidR="00BD2AA8" w14:paraId="1C316976" w14:textId="77777777">
        <w:tc>
          <w:tcPr>
            <w:tcW w:w="4508" w:type="dxa"/>
          </w:tcPr>
          <w:p w14:paraId="185700DC" w14:textId="77777777" w:rsidR="00BD2AA8" w:rsidRDefault="00000000">
            <w:r>
              <w:t>Maximum Marks</w:t>
            </w:r>
          </w:p>
        </w:tc>
        <w:tc>
          <w:tcPr>
            <w:tcW w:w="4843" w:type="dxa"/>
          </w:tcPr>
          <w:p w14:paraId="5CC8BE17" w14:textId="77777777" w:rsidR="00BD2AA8" w:rsidRDefault="00000000">
            <w:r>
              <w:t>4 Marks</w:t>
            </w:r>
          </w:p>
        </w:tc>
      </w:tr>
    </w:tbl>
    <w:p w14:paraId="2EA7A1A5" w14:textId="77777777" w:rsidR="00BD2AA8" w:rsidRDefault="00BD2AA8">
      <w:pPr>
        <w:rPr>
          <w:b/>
        </w:rPr>
      </w:pPr>
    </w:p>
    <w:p w14:paraId="6FF0FF3F" w14:textId="77777777" w:rsidR="00BD2AA8" w:rsidRDefault="00000000">
      <w:pPr>
        <w:rPr>
          <w:b/>
        </w:rPr>
      </w:pPr>
      <w:r>
        <w:rPr>
          <w:b/>
        </w:rPr>
        <w:t>Functional Requirements:</w:t>
      </w:r>
    </w:p>
    <w:p w14:paraId="0B7CF898" w14:textId="77777777" w:rsidR="00BD2AA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D2AA8" w14:paraId="0A52360F" w14:textId="77777777">
        <w:trPr>
          <w:trHeight w:val="333"/>
        </w:trPr>
        <w:tc>
          <w:tcPr>
            <w:tcW w:w="926" w:type="dxa"/>
          </w:tcPr>
          <w:p w14:paraId="5459977D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C158010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FDE9DA3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D2AA8" w14:paraId="790DC403" w14:textId="77777777">
        <w:trPr>
          <w:trHeight w:val="489"/>
        </w:trPr>
        <w:tc>
          <w:tcPr>
            <w:tcW w:w="926" w:type="dxa"/>
          </w:tcPr>
          <w:p w14:paraId="0EF087A3" w14:textId="77777777" w:rsidR="00BD2AA8" w:rsidRDefault="00000000">
            <w:r>
              <w:t>FR-1</w:t>
            </w:r>
          </w:p>
        </w:tc>
        <w:tc>
          <w:tcPr>
            <w:tcW w:w="3150" w:type="dxa"/>
          </w:tcPr>
          <w:p w14:paraId="3C9035CE" w14:textId="77777777" w:rsidR="00BD2AA8" w:rsidRDefault="00000000">
            <w:r>
              <w:t>User Registration</w:t>
            </w:r>
          </w:p>
        </w:tc>
        <w:tc>
          <w:tcPr>
            <w:tcW w:w="5248" w:type="dxa"/>
          </w:tcPr>
          <w:p w14:paraId="036D0585" w14:textId="77777777" w:rsidR="00BD2AA8" w:rsidRDefault="00000000">
            <w:r>
              <w:t>Registration through Form</w:t>
            </w:r>
          </w:p>
          <w:p w14:paraId="08795F17" w14:textId="77777777" w:rsidR="00BD2AA8" w:rsidRDefault="00000000">
            <w:r>
              <w:t>Registration through Gmail</w:t>
            </w:r>
          </w:p>
          <w:p w14:paraId="3341A96F" w14:textId="77777777" w:rsidR="00BD2AA8" w:rsidRDefault="00000000">
            <w:r>
              <w:t>Registration through LinkedIN</w:t>
            </w:r>
          </w:p>
        </w:tc>
      </w:tr>
      <w:tr w:rsidR="00BD2AA8" w14:paraId="5504E67C" w14:textId="77777777">
        <w:trPr>
          <w:trHeight w:val="489"/>
        </w:trPr>
        <w:tc>
          <w:tcPr>
            <w:tcW w:w="926" w:type="dxa"/>
          </w:tcPr>
          <w:p w14:paraId="2025AC3D" w14:textId="77777777" w:rsidR="00BD2AA8" w:rsidRDefault="00000000">
            <w:r>
              <w:t>FR-2</w:t>
            </w:r>
          </w:p>
        </w:tc>
        <w:tc>
          <w:tcPr>
            <w:tcW w:w="3150" w:type="dxa"/>
          </w:tcPr>
          <w:p w14:paraId="604D7175" w14:textId="77777777" w:rsidR="00BD2AA8" w:rsidRDefault="00000000">
            <w:r>
              <w:t>User Confirmation</w:t>
            </w:r>
          </w:p>
        </w:tc>
        <w:tc>
          <w:tcPr>
            <w:tcW w:w="5248" w:type="dxa"/>
          </w:tcPr>
          <w:p w14:paraId="1606726B" w14:textId="77777777" w:rsidR="00BD2AA8" w:rsidRDefault="00000000">
            <w:r>
              <w:t>Confirmation via Email</w:t>
            </w:r>
          </w:p>
          <w:p w14:paraId="10602F57" w14:textId="77777777" w:rsidR="00BD2AA8" w:rsidRDefault="00000000">
            <w:r>
              <w:t>Confirmation via OTP</w:t>
            </w:r>
          </w:p>
        </w:tc>
      </w:tr>
      <w:tr w:rsidR="00BD2AA8" w14:paraId="3BF62E2C" w14:textId="77777777">
        <w:trPr>
          <w:trHeight w:val="470"/>
        </w:trPr>
        <w:tc>
          <w:tcPr>
            <w:tcW w:w="926" w:type="dxa"/>
          </w:tcPr>
          <w:p w14:paraId="380B00A2" w14:textId="77777777" w:rsidR="00BD2AA8" w:rsidRDefault="00000000">
            <w:r>
              <w:t>FR-3</w:t>
            </w:r>
          </w:p>
        </w:tc>
        <w:tc>
          <w:tcPr>
            <w:tcW w:w="3150" w:type="dxa"/>
          </w:tcPr>
          <w:p w14:paraId="19241BAC" w14:textId="056CABC8" w:rsidR="00BD2AA8" w:rsidRDefault="00482456">
            <w:r>
              <w:t>Data  Upload</w:t>
            </w:r>
          </w:p>
        </w:tc>
        <w:tc>
          <w:tcPr>
            <w:tcW w:w="5248" w:type="dxa"/>
          </w:tcPr>
          <w:p w14:paraId="194660A4" w14:textId="43A29644" w:rsidR="00BD2AA8" w:rsidRDefault="00482456">
            <w:r w:rsidRPr="00482456">
              <w:t>Upload housing dataset (CSV, Excel)</w:t>
            </w:r>
          </w:p>
        </w:tc>
      </w:tr>
      <w:tr w:rsidR="00BD2AA8" w14:paraId="4C70BF42" w14:textId="77777777">
        <w:trPr>
          <w:trHeight w:val="489"/>
        </w:trPr>
        <w:tc>
          <w:tcPr>
            <w:tcW w:w="926" w:type="dxa"/>
          </w:tcPr>
          <w:p w14:paraId="6E562978" w14:textId="77777777" w:rsidR="00BD2AA8" w:rsidRDefault="00000000">
            <w:r>
              <w:t>FR-4</w:t>
            </w:r>
          </w:p>
        </w:tc>
        <w:tc>
          <w:tcPr>
            <w:tcW w:w="3150" w:type="dxa"/>
          </w:tcPr>
          <w:p w14:paraId="7A81D87A" w14:textId="45FA31DF" w:rsidR="00BD2AA8" w:rsidRDefault="00482456">
            <w:r>
              <w:t>Dashboard visualization</w:t>
            </w:r>
          </w:p>
        </w:tc>
        <w:tc>
          <w:tcPr>
            <w:tcW w:w="5248" w:type="dxa"/>
          </w:tcPr>
          <w:p w14:paraId="625AB222" w14:textId="33F4E86B" w:rsidR="00BD2AA8" w:rsidRDefault="00482456">
            <w:r w:rsidRPr="00482456">
              <w:t>Show Bar, Pie, Line, Stacked Bar, and Bubble Charts</w:t>
            </w:r>
          </w:p>
        </w:tc>
      </w:tr>
      <w:tr w:rsidR="00BD2AA8" w14:paraId="2BC54265" w14:textId="77777777">
        <w:trPr>
          <w:trHeight w:val="489"/>
        </w:trPr>
        <w:tc>
          <w:tcPr>
            <w:tcW w:w="926" w:type="dxa"/>
          </w:tcPr>
          <w:p w14:paraId="1C6618F3" w14:textId="6A102B09" w:rsidR="00BD2AA8" w:rsidRDefault="00482456">
            <w:r>
              <w:t>FR -5</w:t>
            </w:r>
          </w:p>
        </w:tc>
        <w:tc>
          <w:tcPr>
            <w:tcW w:w="3150" w:type="dxa"/>
          </w:tcPr>
          <w:p w14:paraId="13D7F12E" w14:textId="41697A01" w:rsidR="00BD2AA8" w:rsidRDefault="00482456">
            <w:r>
              <w:t>Export &amp;Share</w:t>
            </w:r>
          </w:p>
        </w:tc>
        <w:tc>
          <w:tcPr>
            <w:tcW w:w="5248" w:type="dxa"/>
          </w:tcPr>
          <w:p w14:paraId="5E4C2F73" w14:textId="16F2977C" w:rsidR="00BD2AA8" w:rsidRDefault="00482456">
            <w:r w:rsidRPr="00482456">
              <w:t>Export dashboard as image or PDF, share Tableau link</w:t>
            </w:r>
          </w:p>
        </w:tc>
      </w:tr>
      <w:tr w:rsidR="00BD2AA8" w14:paraId="4A8370A0" w14:textId="77777777">
        <w:trPr>
          <w:trHeight w:val="489"/>
        </w:trPr>
        <w:tc>
          <w:tcPr>
            <w:tcW w:w="926" w:type="dxa"/>
          </w:tcPr>
          <w:p w14:paraId="4990DA95" w14:textId="77777777" w:rsidR="00BD2AA8" w:rsidRDefault="00BD2AA8"/>
        </w:tc>
        <w:tc>
          <w:tcPr>
            <w:tcW w:w="3150" w:type="dxa"/>
          </w:tcPr>
          <w:p w14:paraId="551E6151" w14:textId="77777777" w:rsidR="00BD2AA8" w:rsidRDefault="00BD2AA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9883C71" w14:textId="77777777" w:rsidR="00BD2AA8" w:rsidRDefault="00BD2AA8"/>
        </w:tc>
      </w:tr>
    </w:tbl>
    <w:p w14:paraId="2F847F18" w14:textId="77777777" w:rsidR="00BD2AA8" w:rsidRDefault="00BD2AA8"/>
    <w:p w14:paraId="090C94D0" w14:textId="77777777" w:rsidR="00BD2AA8" w:rsidRDefault="00BD2AA8">
      <w:pPr>
        <w:rPr>
          <w:b/>
        </w:rPr>
      </w:pPr>
    </w:p>
    <w:p w14:paraId="42B5A1EA" w14:textId="77777777" w:rsidR="00BD2AA8" w:rsidRDefault="00BD2AA8">
      <w:pPr>
        <w:rPr>
          <w:b/>
        </w:rPr>
      </w:pPr>
    </w:p>
    <w:p w14:paraId="4D116A3E" w14:textId="77777777" w:rsidR="00BD2AA8" w:rsidRDefault="00000000">
      <w:pPr>
        <w:rPr>
          <w:b/>
        </w:rPr>
      </w:pPr>
      <w:r>
        <w:rPr>
          <w:b/>
        </w:rPr>
        <w:t>Non-functional Requirements:</w:t>
      </w:r>
    </w:p>
    <w:p w14:paraId="3025BD5E" w14:textId="77777777" w:rsidR="00BD2AA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D2AA8" w14:paraId="3A02D1E8" w14:textId="77777777">
        <w:trPr>
          <w:trHeight w:val="333"/>
        </w:trPr>
        <w:tc>
          <w:tcPr>
            <w:tcW w:w="926" w:type="dxa"/>
          </w:tcPr>
          <w:p w14:paraId="32DE87C1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E0AD154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00D51AB" w14:textId="77777777" w:rsidR="00BD2AA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2AA8" w14:paraId="4AD370D8" w14:textId="77777777">
        <w:trPr>
          <w:trHeight w:val="489"/>
        </w:trPr>
        <w:tc>
          <w:tcPr>
            <w:tcW w:w="926" w:type="dxa"/>
          </w:tcPr>
          <w:p w14:paraId="193B8162" w14:textId="77777777" w:rsidR="00BD2AA8" w:rsidRDefault="00000000">
            <w:r>
              <w:t>NFR-1</w:t>
            </w:r>
          </w:p>
        </w:tc>
        <w:tc>
          <w:tcPr>
            <w:tcW w:w="3464" w:type="dxa"/>
          </w:tcPr>
          <w:p w14:paraId="1ADF46C0" w14:textId="77777777" w:rsidR="00BD2AA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2A9E56E" w14:textId="22BDA46E" w:rsidR="00BD2AA8" w:rsidRDefault="00482456">
            <w:r w:rsidRPr="00482456">
              <w:t>The dashboard must have a user-friendly, intuitive design</w:t>
            </w:r>
          </w:p>
        </w:tc>
      </w:tr>
      <w:tr w:rsidR="00BD2AA8" w14:paraId="72BC5460" w14:textId="77777777">
        <w:trPr>
          <w:trHeight w:val="489"/>
        </w:trPr>
        <w:tc>
          <w:tcPr>
            <w:tcW w:w="926" w:type="dxa"/>
          </w:tcPr>
          <w:p w14:paraId="2C9CFE0A" w14:textId="77777777" w:rsidR="00BD2AA8" w:rsidRDefault="00000000">
            <w:r>
              <w:t>NFR-2</w:t>
            </w:r>
          </w:p>
        </w:tc>
        <w:tc>
          <w:tcPr>
            <w:tcW w:w="3464" w:type="dxa"/>
          </w:tcPr>
          <w:p w14:paraId="1DCAA1DF" w14:textId="77777777" w:rsidR="00BD2AA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1B0B27F" w14:textId="3EEAE8C4" w:rsidR="00BD2AA8" w:rsidRDefault="00482456">
            <w:r w:rsidRPr="00482456">
              <w:t>Ensure data protection and restricted access</w:t>
            </w:r>
          </w:p>
        </w:tc>
      </w:tr>
      <w:tr w:rsidR="00BD2AA8" w14:paraId="0B5B5655" w14:textId="77777777">
        <w:trPr>
          <w:trHeight w:val="470"/>
        </w:trPr>
        <w:tc>
          <w:tcPr>
            <w:tcW w:w="926" w:type="dxa"/>
          </w:tcPr>
          <w:p w14:paraId="3DFDE774" w14:textId="77777777" w:rsidR="00BD2AA8" w:rsidRDefault="00000000">
            <w:r>
              <w:t>NFR-3</w:t>
            </w:r>
          </w:p>
        </w:tc>
        <w:tc>
          <w:tcPr>
            <w:tcW w:w="3464" w:type="dxa"/>
          </w:tcPr>
          <w:p w14:paraId="50A5325E" w14:textId="77777777" w:rsidR="00BD2AA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C8A2932" w14:textId="036FD6BD" w:rsidR="00BD2AA8" w:rsidRDefault="00482456">
            <w:r w:rsidRPr="00482456">
              <w:t>Dashboard should work consistently without crashes</w:t>
            </w:r>
          </w:p>
        </w:tc>
      </w:tr>
      <w:tr w:rsidR="00BD2AA8" w14:paraId="17A52E71" w14:textId="77777777">
        <w:trPr>
          <w:trHeight w:val="489"/>
        </w:trPr>
        <w:tc>
          <w:tcPr>
            <w:tcW w:w="926" w:type="dxa"/>
          </w:tcPr>
          <w:p w14:paraId="4A0BB566" w14:textId="77777777" w:rsidR="00BD2AA8" w:rsidRDefault="00000000">
            <w:r>
              <w:t>NFR-4</w:t>
            </w:r>
          </w:p>
        </w:tc>
        <w:tc>
          <w:tcPr>
            <w:tcW w:w="3464" w:type="dxa"/>
          </w:tcPr>
          <w:p w14:paraId="3E3ADE93" w14:textId="77777777" w:rsidR="00BD2AA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9"/>
            </w:tblGrid>
            <w:tr w:rsidR="00482456" w:rsidRPr="00482456" w14:paraId="66EA12BF" w14:textId="77777777">
              <w:trPr>
                <w:tblCellSpacing w:w="15" w:type="dxa"/>
              </w:trPr>
              <w:tc>
                <w:tcPr>
                  <w:tcW w:w="5069" w:type="dxa"/>
                  <w:vAlign w:val="center"/>
                  <w:hideMark/>
                </w:tcPr>
                <w:p w14:paraId="752D5385" w14:textId="77777777" w:rsidR="00482456" w:rsidRPr="00482456" w:rsidRDefault="00482456" w:rsidP="00482456">
                  <w:pPr>
                    <w:spacing w:after="0" w:line="240" w:lineRule="auto"/>
                  </w:pPr>
                  <w:r w:rsidRPr="00482456">
                    <w:t>Load dashboard within 5 seconds for 10,000 records</w:t>
                  </w:r>
                </w:p>
              </w:tc>
            </w:tr>
          </w:tbl>
          <w:p w14:paraId="3CDE05EC" w14:textId="77777777" w:rsidR="00482456" w:rsidRPr="00482456" w:rsidRDefault="00482456" w:rsidP="0048245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82456" w:rsidRPr="00482456" w14:paraId="14B3CB7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961517" w14:textId="77777777" w:rsidR="00482456" w:rsidRPr="00482456" w:rsidRDefault="00482456" w:rsidP="00482456">
                  <w:pPr>
                    <w:spacing w:after="0" w:line="240" w:lineRule="auto"/>
                  </w:pPr>
                </w:p>
              </w:tc>
            </w:tr>
          </w:tbl>
          <w:p w14:paraId="7379830B" w14:textId="77777777" w:rsidR="00BD2AA8" w:rsidRDefault="00BD2AA8"/>
        </w:tc>
      </w:tr>
      <w:tr w:rsidR="00BD2AA8" w14:paraId="5E8DAF0C" w14:textId="77777777">
        <w:trPr>
          <w:trHeight w:val="489"/>
        </w:trPr>
        <w:tc>
          <w:tcPr>
            <w:tcW w:w="926" w:type="dxa"/>
          </w:tcPr>
          <w:p w14:paraId="36F358D4" w14:textId="77777777" w:rsidR="00BD2AA8" w:rsidRDefault="00000000">
            <w:r>
              <w:t>NFR-5</w:t>
            </w:r>
          </w:p>
        </w:tc>
        <w:tc>
          <w:tcPr>
            <w:tcW w:w="3464" w:type="dxa"/>
          </w:tcPr>
          <w:p w14:paraId="30A38433" w14:textId="77777777" w:rsidR="00BD2AA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C136170" w14:textId="619C36A6" w:rsidR="00BD2AA8" w:rsidRDefault="00482456">
            <w:r w:rsidRPr="00482456">
              <w:t>Accessible on Tableau Desktop &amp; Public</w:t>
            </w:r>
          </w:p>
        </w:tc>
      </w:tr>
      <w:tr w:rsidR="00BD2AA8" w14:paraId="02FC8CEB" w14:textId="77777777">
        <w:trPr>
          <w:trHeight w:val="489"/>
        </w:trPr>
        <w:tc>
          <w:tcPr>
            <w:tcW w:w="926" w:type="dxa"/>
          </w:tcPr>
          <w:p w14:paraId="7C814363" w14:textId="77777777" w:rsidR="00BD2AA8" w:rsidRDefault="00000000">
            <w:r>
              <w:t>NFR-6</w:t>
            </w:r>
          </w:p>
        </w:tc>
        <w:tc>
          <w:tcPr>
            <w:tcW w:w="3464" w:type="dxa"/>
          </w:tcPr>
          <w:p w14:paraId="0603199D" w14:textId="77777777" w:rsidR="00BD2AA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FFA5E32" w14:textId="3AB11545" w:rsidR="00BD2AA8" w:rsidRDefault="00482456">
            <w:r w:rsidRPr="00482456">
              <w:t>Support datasets up to 1 million records</w:t>
            </w:r>
          </w:p>
        </w:tc>
      </w:tr>
    </w:tbl>
    <w:p w14:paraId="2DB6C44D" w14:textId="77777777" w:rsidR="00BD2AA8" w:rsidRDefault="00BD2AA8"/>
    <w:sectPr w:rsidR="00BD2A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AA8"/>
    <w:rsid w:val="00482456"/>
    <w:rsid w:val="00B31631"/>
    <w:rsid w:val="00BD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56BE"/>
  <w15:docId w15:val="{E5D5D070-EBEF-4B1E-A505-8026CF5C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Gundluri Thanusree</cp:lastModifiedBy>
  <cp:revision>2</cp:revision>
  <dcterms:created xsi:type="dcterms:W3CDTF">2022-09-18T16:51:00Z</dcterms:created>
  <dcterms:modified xsi:type="dcterms:W3CDTF">2025-07-19T08:47:00Z</dcterms:modified>
</cp:coreProperties>
</file>