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C0F0A24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9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F1706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82713ED" w14:textId="77777777" w:rsidR="00CF1706" w:rsidRPr="00CF1706" w:rsidRDefault="005964DE" w:rsidP="00CF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BC77DA" w:rsidRPr="008C2B39">
        <w:rPr>
          <w:rFonts w:ascii="Times New Roman" w:hAnsi="Times New Roman" w:cs="Times New Roman"/>
          <w:sz w:val="28"/>
          <w:szCs w:val="28"/>
        </w:rPr>
        <w:t xml:space="preserve">: </w:t>
      </w:r>
      <w:r w:rsidR="00CF1706" w:rsidRPr="00CF1706">
        <w:rPr>
          <w:rFonts w:ascii="Times New Roman" w:hAnsi="Times New Roman" w:cs="Times New Roman"/>
          <w:sz w:val="28"/>
          <w:szCs w:val="28"/>
        </w:rPr>
        <w:t>Create a SQL storage service and perform a basic query using any Public Cloud Service</w:t>
      </w:r>
    </w:p>
    <w:p w14:paraId="5E48A022" w14:textId="7E342277" w:rsidR="005964DE" w:rsidRPr="008C2B39" w:rsidRDefault="00CF1706" w:rsidP="00CF17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Provider (Azure/GCP/AWS) to demonstrate Database as a Service (DaaS) using Azure.</w:t>
      </w:r>
    </w:p>
    <w:p w14:paraId="3443B17C" w14:textId="26B7D4A8" w:rsidR="005964DE" w:rsidRPr="008C2B39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B39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43EE7453" w:rsidR="00E21947" w:rsidRPr="00CF1706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CF1706" w:rsidRPr="00CF1706">
        <w:t xml:space="preserve"> </w:t>
      </w:r>
      <w:r w:rsidR="00CF1706" w:rsidRPr="00CF1706">
        <w:rPr>
          <w:rFonts w:ascii="Times New Roman" w:hAnsi="Times New Roman" w:cs="Times New Roman"/>
          <w:sz w:val="28"/>
          <w:szCs w:val="28"/>
        </w:rPr>
        <w:t>To demonstrate Database as a Service (DBaaS) by creating a SQL storage service in Azure and performing a basic query on it.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7EDA2CF5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Microsoft Azure Account (Free Tier / Student Subscription)</w:t>
      </w:r>
    </w:p>
    <w:p w14:paraId="12FBB036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Python 3.x installed</w:t>
      </w:r>
    </w:p>
    <w:p w14:paraId="5CA3CF2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Code Editor (VS Code / Notepad++)</w:t>
      </w:r>
    </w:p>
    <w:p w14:paraId="134FB6B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Web Browser</w:t>
      </w:r>
    </w:p>
    <w:p w14:paraId="39068E3A" w14:textId="13A3E4B5" w:rsidR="007E39F5" w:rsidRPr="008C2B39" w:rsidRDefault="008C2B39" w:rsidP="00E21947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Azure Portal (</w:t>
      </w:r>
      <w:hyperlink r:id="rId5" w:tgtFrame="_new" w:history="1">
        <w:r w:rsidRPr="008C2B39">
          <w:rPr>
            <w:rStyle w:val="Hyperlink"/>
            <w:b/>
            <w:bCs/>
            <w:sz w:val="28"/>
            <w:szCs w:val="28"/>
          </w:rPr>
          <w:t>https://portal.azure.com</w:t>
        </w:r>
      </w:hyperlink>
      <w:r w:rsidRPr="008C2B39">
        <w:rPr>
          <w:b/>
          <w:bCs/>
          <w:sz w:val="28"/>
          <w:szCs w:val="28"/>
        </w:rPr>
        <w:t>)</w:t>
      </w:r>
    </w:p>
    <w:p w14:paraId="238C22C8" w14:textId="774695F1" w:rsidR="005964DE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C264E70" w14:textId="77777777" w:rsidR="00CF1706" w:rsidRDefault="00CF1706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1F10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7E286897" w14:textId="77777777" w:rsidR="00CF1706" w:rsidRPr="00CF1706" w:rsidRDefault="00CF1706" w:rsidP="00CF170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Open browser → </w:t>
      </w:r>
      <w:hyperlink r:id="rId6" w:tgtFrame="_new" w:history="1">
        <w:r w:rsidRPr="00CF1706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6F415AE5" w14:textId="77777777" w:rsidR="00CF1706" w:rsidRPr="00CF1706" w:rsidRDefault="00CF1706" w:rsidP="00CF1706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Sign in with your Azure credentials.</w:t>
      </w:r>
    </w:p>
    <w:p w14:paraId="3948EEB7" w14:textId="7E531B4D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3DFAAF22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2: Create a Resource Group</w:t>
      </w:r>
    </w:p>
    <w:p w14:paraId="551D7E39" w14:textId="77777777" w:rsidR="00CF1706" w:rsidRPr="00CF1706" w:rsidRDefault="00CF1706" w:rsidP="00CF170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Search Resource Groups → Click Create</w:t>
      </w:r>
    </w:p>
    <w:p w14:paraId="6780267F" w14:textId="77777777" w:rsidR="00CF1706" w:rsidRPr="00CF1706" w:rsidRDefault="00CF1706" w:rsidP="00CF170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Enter:</w:t>
      </w:r>
    </w:p>
    <w:p w14:paraId="3A51D584" w14:textId="77777777" w:rsidR="00CF1706" w:rsidRPr="00CF1706" w:rsidRDefault="00CF1706" w:rsidP="00CF1706">
      <w:pPr>
        <w:numPr>
          <w:ilvl w:val="1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Resource Group Name: DaaS-RG</w:t>
      </w:r>
    </w:p>
    <w:p w14:paraId="7078FAB2" w14:textId="77777777" w:rsidR="00CF1706" w:rsidRPr="00CF1706" w:rsidRDefault="00CF1706" w:rsidP="00CF1706">
      <w:pPr>
        <w:numPr>
          <w:ilvl w:val="1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Region: Central India (or nearest)</w:t>
      </w:r>
    </w:p>
    <w:p w14:paraId="6C368562" w14:textId="77777777" w:rsidR="00CF1706" w:rsidRPr="00CF1706" w:rsidRDefault="00CF1706" w:rsidP="00CF1706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lastRenderedPageBreak/>
        <w:t>Click Review + Create → Create</w:t>
      </w:r>
    </w:p>
    <w:p w14:paraId="02A7F139" w14:textId="554B4ADD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7FDDCB7B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3: Create SQL Database</w:t>
      </w:r>
    </w:p>
    <w:p w14:paraId="7AD41B3A" w14:textId="77777777" w:rsidR="00CF1706" w:rsidRPr="00CF1706" w:rsidRDefault="00CF1706" w:rsidP="00CF1706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Click Create a Resource → Search SQL Database → Click Create</w:t>
      </w:r>
    </w:p>
    <w:p w14:paraId="3625866B" w14:textId="77777777" w:rsidR="00CF1706" w:rsidRPr="00CF1706" w:rsidRDefault="00CF1706" w:rsidP="00CF1706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Fill in details:</w:t>
      </w:r>
    </w:p>
    <w:p w14:paraId="58A28492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Subscription: Select your subscription</w:t>
      </w:r>
    </w:p>
    <w:p w14:paraId="6DC4BCBD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Resource Group: DaaS-RG</w:t>
      </w:r>
    </w:p>
    <w:p w14:paraId="2F89877C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Database Name: 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DaaSDemoDB</w:t>
      </w:r>
      <w:proofErr w:type="spellEnd"/>
    </w:p>
    <w:p w14:paraId="4A1F7E62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Server: Click Create New</w:t>
      </w:r>
    </w:p>
    <w:p w14:paraId="35404361" w14:textId="77777777" w:rsidR="00CF1706" w:rsidRPr="00CF1706" w:rsidRDefault="00CF1706" w:rsidP="00CF1706">
      <w:pPr>
        <w:numPr>
          <w:ilvl w:val="2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Server Name: 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daas</w:t>
      </w:r>
      <w:proofErr w:type="spellEnd"/>
      <w:r w:rsidRPr="00CF1706">
        <w:rPr>
          <w:rFonts w:ascii="Times New Roman" w:hAnsi="Times New Roman" w:cs="Times New Roman"/>
          <w:sz w:val="28"/>
          <w:szCs w:val="28"/>
        </w:rPr>
        <w:t>-demo-server</w:t>
      </w:r>
    </w:p>
    <w:p w14:paraId="7D65A88A" w14:textId="77777777" w:rsidR="00CF1706" w:rsidRPr="00CF1706" w:rsidRDefault="00CF1706" w:rsidP="00CF1706">
      <w:pPr>
        <w:numPr>
          <w:ilvl w:val="2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Admin Username: 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dbadmin</w:t>
      </w:r>
      <w:proofErr w:type="spellEnd"/>
    </w:p>
    <w:p w14:paraId="3FFFC133" w14:textId="77777777" w:rsidR="00CF1706" w:rsidRPr="00CF1706" w:rsidRDefault="00CF1706" w:rsidP="00CF1706">
      <w:pPr>
        <w:numPr>
          <w:ilvl w:val="2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Password: StrongPassword123</w:t>
      </w:r>
    </w:p>
    <w:p w14:paraId="51A3A029" w14:textId="77777777" w:rsidR="00CF1706" w:rsidRPr="00CF1706" w:rsidRDefault="00CF1706" w:rsidP="00CF1706">
      <w:pPr>
        <w:numPr>
          <w:ilvl w:val="2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Location: Same as Resource Group</w:t>
      </w:r>
    </w:p>
    <w:p w14:paraId="0D442E8C" w14:textId="77777777" w:rsidR="00CF1706" w:rsidRPr="00CF1706" w:rsidRDefault="00CF1706" w:rsidP="00CF1706">
      <w:pPr>
        <w:numPr>
          <w:ilvl w:val="1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Compute + Storage: Basic Tier (2 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vCores</w:t>
      </w:r>
      <w:proofErr w:type="spellEnd"/>
      <w:r w:rsidRPr="00CF1706">
        <w:rPr>
          <w:rFonts w:ascii="Times New Roman" w:hAnsi="Times New Roman" w:cs="Times New Roman"/>
          <w:sz w:val="28"/>
          <w:szCs w:val="28"/>
        </w:rPr>
        <w:t>, 5 GB)</w:t>
      </w:r>
    </w:p>
    <w:p w14:paraId="0BBA68AF" w14:textId="77777777" w:rsidR="00CF1706" w:rsidRPr="00CF1706" w:rsidRDefault="00CF1706" w:rsidP="00CF1706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094EC16B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Segoe UI Emoji" w:hAnsi="Segoe UI Emoji" w:cs="Segoe UI Emoji"/>
          <w:sz w:val="28"/>
          <w:szCs w:val="28"/>
        </w:rPr>
        <w:t>⏳</w:t>
      </w:r>
      <w:r w:rsidRPr="00CF1706">
        <w:rPr>
          <w:rFonts w:ascii="Times New Roman" w:hAnsi="Times New Roman" w:cs="Times New Roman"/>
          <w:sz w:val="28"/>
          <w:szCs w:val="28"/>
        </w:rPr>
        <w:t xml:space="preserve"> Wait 2–5 minutes for deployment.</w:t>
      </w:r>
    </w:p>
    <w:p w14:paraId="2D5ED00F" w14:textId="4483DDB9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29608D0B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4: Configure Firewall</w:t>
      </w:r>
    </w:p>
    <w:p w14:paraId="780F9E4F" w14:textId="77777777" w:rsidR="00CF1706" w:rsidRPr="00CF1706" w:rsidRDefault="00CF1706" w:rsidP="00CF170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Go to SQL Database → Set server firewall</w:t>
      </w:r>
    </w:p>
    <w:p w14:paraId="0A392933" w14:textId="77777777" w:rsidR="00CF1706" w:rsidRPr="00CF1706" w:rsidRDefault="00CF1706" w:rsidP="00CF170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Click Add client IP → Save</w:t>
      </w:r>
    </w:p>
    <w:p w14:paraId="4DEE3D9A" w14:textId="77777777" w:rsidR="00CF1706" w:rsidRPr="00CF1706" w:rsidRDefault="00CF1706" w:rsidP="00CF1706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This allows your machine to connect to the database.</w:t>
      </w:r>
    </w:p>
    <w:p w14:paraId="47BE2000" w14:textId="11DDC918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63DE7EC8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5: Connect to SQL Database</w:t>
      </w:r>
    </w:p>
    <w:p w14:paraId="69B2B63D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Using Azure Data Studio / SSMS:</w:t>
      </w:r>
    </w:p>
    <w:p w14:paraId="08063E78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Server Name: daas-demo-server.database.windows.net</w:t>
      </w:r>
    </w:p>
    <w:p w14:paraId="7297422E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Authentication: SQL Login</w:t>
      </w:r>
    </w:p>
    <w:p w14:paraId="2FD2CE95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Username: 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dbadmin</w:t>
      </w:r>
      <w:proofErr w:type="spellEnd"/>
    </w:p>
    <w:p w14:paraId="454BE4F3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lastRenderedPageBreak/>
        <w:t>Password: As created</w:t>
      </w:r>
    </w:p>
    <w:p w14:paraId="0B9B084F" w14:textId="77777777" w:rsidR="00CF1706" w:rsidRPr="00CF1706" w:rsidRDefault="00CF1706" w:rsidP="00CF1706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Database: 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DaaSDemoDB</w:t>
      </w:r>
      <w:proofErr w:type="spellEnd"/>
    </w:p>
    <w:p w14:paraId="559A83DB" w14:textId="04784AC1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23C15B80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STEP 6: Perform Basic SQL Query</w:t>
      </w:r>
    </w:p>
    <w:p w14:paraId="4BE0096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Example Queries:</w:t>
      </w:r>
    </w:p>
    <w:p w14:paraId="6CD58E54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-- Create a table</w:t>
      </w:r>
    </w:p>
    <w:p w14:paraId="57C22B85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CREATE TABLE Employees (</w:t>
      </w:r>
    </w:p>
    <w:p w14:paraId="4F0C62A9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CF1706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2931C2F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    Name </w:t>
      </w:r>
      <w:proofErr w:type="gramStart"/>
      <w:r w:rsidRPr="00CF1706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CF1706">
        <w:rPr>
          <w:rFonts w:ascii="Times New Roman" w:hAnsi="Times New Roman" w:cs="Times New Roman"/>
          <w:sz w:val="28"/>
          <w:szCs w:val="28"/>
        </w:rPr>
        <w:t>50),</w:t>
      </w:r>
    </w:p>
    <w:p w14:paraId="751141D6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    Department </w:t>
      </w:r>
      <w:proofErr w:type="gramStart"/>
      <w:r w:rsidRPr="00CF1706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CF1706">
        <w:rPr>
          <w:rFonts w:ascii="Times New Roman" w:hAnsi="Times New Roman" w:cs="Times New Roman"/>
          <w:sz w:val="28"/>
          <w:szCs w:val="28"/>
        </w:rPr>
        <w:t>50)</w:t>
      </w:r>
    </w:p>
    <w:p w14:paraId="3217B33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);</w:t>
      </w:r>
    </w:p>
    <w:p w14:paraId="52432437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74D126A6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-- Insert data</w:t>
      </w:r>
    </w:p>
    <w:p w14:paraId="16C491E3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INSERT INTO Employees (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CF1706">
        <w:rPr>
          <w:rFonts w:ascii="Times New Roman" w:hAnsi="Times New Roman" w:cs="Times New Roman"/>
          <w:sz w:val="28"/>
          <w:szCs w:val="28"/>
        </w:rPr>
        <w:t>, Name, Department)</w:t>
      </w:r>
    </w:p>
    <w:p w14:paraId="0E1D7461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VALUES (1, 'Alice', 'IT'),</w:t>
      </w:r>
    </w:p>
    <w:p w14:paraId="1B066896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       (2, 'Bob', 'HR');</w:t>
      </w:r>
    </w:p>
    <w:p w14:paraId="5FE6F092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39A80614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-- Retrieve data</w:t>
      </w:r>
    </w:p>
    <w:p w14:paraId="7DFDFC76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SELECT * FROM Employees;</w:t>
      </w:r>
    </w:p>
    <w:p w14:paraId="13CB3AD9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Segoe UI Emoji" w:hAnsi="Segoe UI Emoji" w:cs="Segoe UI Emoji"/>
          <w:sz w:val="28"/>
          <w:szCs w:val="28"/>
        </w:rPr>
        <w:t>✅</w:t>
      </w:r>
      <w:r w:rsidRPr="00CF1706">
        <w:rPr>
          <w:rFonts w:ascii="Times New Roman" w:hAnsi="Times New Roman" w:cs="Times New Roman"/>
          <w:sz w:val="28"/>
          <w:szCs w:val="28"/>
        </w:rPr>
        <w:t xml:space="preserve"> 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729"/>
        <w:gridCol w:w="1397"/>
      </w:tblGrid>
      <w:tr w:rsidR="00CF1706" w:rsidRPr="00CF1706" w14:paraId="15670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D5399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CFA57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D3C827D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</w:tr>
      <w:tr w:rsidR="00CF1706" w:rsidRPr="00CF1706" w14:paraId="60428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E7E2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648CB0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4760FA2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</w:tr>
      <w:tr w:rsidR="00CF1706" w:rsidRPr="00CF1706" w14:paraId="7A329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A615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126FDD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C5A2B0F" w14:textId="77777777" w:rsidR="00CF1706" w:rsidRPr="00CF1706" w:rsidRDefault="00CF1706" w:rsidP="00CF17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F1706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</w:tr>
    </w:tbl>
    <w:p w14:paraId="01571FCD" w14:textId="15D887F6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</w:p>
    <w:p w14:paraId="066B9C85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ARCHITECTURE</w:t>
      </w:r>
    </w:p>
    <w:p w14:paraId="696051C3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 xml:space="preserve">User → Azure SQL Database (DBaaS) → Azure Data </w:t>
      </w:r>
      <w:proofErr w:type="spellStart"/>
      <w:r w:rsidRPr="00CF1706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2F2D9B10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Azure manages:</w:t>
      </w:r>
    </w:p>
    <w:p w14:paraId="03A27AA6" w14:textId="77777777" w:rsidR="00CF1706" w:rsidRPr="00CF1706" w:rsidRDefault="00CF1706" w:rsidP="00CF170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lastRenderedPageBreak/>
        <w:t>Database engine</w:t>
      </w:r>
    </w:p>
    <w:p w14:paraId="0B47F0E0" w14:textId="77777777" w:rsidR="00CF1706" w:rsidRPr="00CF1706" w:rsidRDefault="00CF1706" w:rsidP="00CF170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Server OS</w:t>
      </w:r>
    </w:p>
    <w:p w14:paraId="61F06830" w14:textId="77777777" w:rsidR="00CF1706" w:rsidRPr="00CF1706" w:rsidRDefault="00CF1706" w:rsidP="00CF170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Backup &amp; replication</w:t>
      </w:r>
    </w:p>
    <w:p w14:paraId="5ED9D6B9" w14:textId="77777777" w:rsidR="00CF1706" w:rsidRPr="00CF1706" w:rsidRDefault="00CF1706" w:rsidP="00CF1706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Security &amp; scaling</w:t>
      </w:r>
    </w:p>
    <w:p w14:paraId="660F5684" w14:textId="77777777" w:rsidR="00CF1706" w:rsidRPr="00CF1706" w:rsidRDefault="00CF1706" w:rsidP="00CF1706">
      <w:p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User manages:</w:t>
      </w:r>
    </w:p>
    <w:p w14:paraId="7576E196" w14:textId="77777777" w:rsidR="00CF1706" w:rsidRPr="00CF1706" w:rsidRDefault="00CF1706" w:rsidP="00CF170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Data</w:t>
      </w:r>
    </w:p>
    <w:p w14:paraId="6CB93D50" w14:textId="77777777" w:rsidR="00CF1706" w:rsidRPr="00CF1706" w:rsidRDefault="00CF1706" w:rsidP="00CF1706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CF1706">
        <w:rPr>
          <w:rFonts w:ascii="Times New Roman" w:hAnsi="Times New Roman" w:cs="Times New Roman"/>
          <w:sz w:val="28"/>
          <w:szCs w:val="28"/>
        </w:rPr>
        <w:t>Tables &amp; queries</w:t>
      </w:r>
    </w:p>
    <w:p w14:paraId="7D04D6F2" w14:textId="77777777" w:rsidR="00CF1706" w:rsidRPr="00CF1706" w:rsidRDefault="00CF1706" w:rsidP="00293AF2">
      <w:pPr>
        <w:rPr>
          <w:rFonts w:ascii="Times New Roman" w:hAnsi="Times New Roman" w:cs="Times New Roman"/>
          <w:sz w:val="28"/>
          <w:szCs w:val="28"/>
        </w:rPr>
      </w:pPr>
    </w:p>
    <w:p w14:paraId="59F37706" w14:textId="2EE4A489" w:rsidR="00A876CE" w:rsidRDefault="00A876CE" w:rsidP="00293AF2">
      <w:pPr>
        <w:rPr>
          <w:rFonts w:ascii="Times New Roman" w:hAnsi="Times New Roman" w:cs="Times New Roman"/>
          <w:sz w:val="28"/>
          <w:szCs w:val="28"/>
        </w:rPr>
      </w:pPr>
    </w:p>
    <w:p w14:paraId="65A35DD0" w14:textId="77777777" w:rsid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</w:p>
    <w:p w14:paraId="51EFB29F" w14:textId="64E53B14" w:rsidR="003B4865" w:rsidRDefault="003B4865" w:rsidP="00293A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1854EB" wp14:editId="457E8F5E">
            <wp:extent cx="5458460" cy="2706370"/>
            <wp:effectExtent l="0" t="0" r="889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7DE" w14:textId="77777777" w:rsidR="00FF075F" w:rsidRDefault="00FF075F" w:rsidP="00FF075F">
      <w:pPr>
        <w:rPr>
          <w:noProof/>
        </w:rPr>
      </w:pPr>
    </w:p>
    <w:p w14:paraId="6C015E56" w14:textId="32CB7805" w:rsidR="00CF1706" w:rsidRDefault="00CF1706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2C82BA9" wp14:editId="143FD60D">
            <wp:extent cx="5527040" cy="2999105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ED6" w14:textId="77777777" w:rsidR="00CF1706" w:rsidRDefault="00CF1706" w:rsidP="00FF075F">
      <w:pPr>
        <w:rPr>
          <w:noProof/>
        </w:rPr>
      </w:pPr>
    </w:p>
    <w:p w14:paraId="36D03925" w14:textId="4C5B40A4" w:rsidR="00CF1706" w:rsidRDefault="00CF1706" w:rsidP="00FF075F">
      <w:pPr>
        <w:rPr>
          <w:noProof/>
        </w:rPr>
      </w:pPr>
      <w:r>
        <w:rPr>
          <w:noProof/>
        </w:rPr>
        <w:drawing>
          <wp:inline distT="0" distB="0" distL="0" distR="0" wp14:anchorId="63CBA729" wp14:editId="245FC06A">
            <wp:extent cx="5731510" cy="3047365"/>
            <wp:effectExtent l="0" t="0" r="2540" b="635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EC73" w14:textId="77777777" w:rsidR="00CF1706" w:rsidRDefault="00CF1706" w:rsidP="00FF075F">
      <w:pPr>
        <w:rPr>
          <w:noProof/>
        </w:rPr>
      </w:pPr>
    </w:p>
    <w:p w14:paraId="0351FB05" w14:textId="77777777" w:rsidR="00CF1706" w:rsidRDefault="00CF1706" w:rsidP="00FF075F">
      <w:pPr>
        <w:rPr>
          <w:noProof/>
        </w:rPr>
      </w:pPr>
    </w:p>
    <w:p w14:paraId="54A2E9F4" w14:textId="1BFA1EC9" w:rsidR="00CF1706" w:rsidRDefault="00CF1706" w:rsidP="00FF075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7BC3CF" wp14:editId="5813BE47">
            <wp:extent cx="5458460" cy="2706370"/>
            <wp:effectExtent l="0" t="0" r="8890" b="0"/>
            <wp:docPr id="728945459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2BF3" w14:textId="77777777" w:rsidR="00CF1706" w:rsidRDefault="00CF1706" w:rsidP="00FF075F">
      <w:pPr>
        <w:rPr>
          <w:noProof/>
        </w:rPr>
      </w:pPr>
    </w:p>
    <w:p w14:paraId="173D3798" w14:textId="7FD75EB3" w:rsidR="00CF1706" w:rsidRDefault="00CF1706" w:rsidP="00FF075F">
      <w:pPr>
        <w:rPr>
          <w:noProof/>
        </w:rPr>
      </w:pPr>
      <w:r>
        <w:rPr>
          <w:noProof/>
        </w:rPr>
        <w:drawing>
          <wp:inline distT="0" distB="0" distL="0" distR="0" wp14:anchorId="0458E96C" wp14:editId="1CE2F896">
            <wp:extent cx="5731510" cy="3342640"/>
            <wp:effectExtent l="0" t="0" r="2540" b="0"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4D97" w14:textId="77777777" w:rsidR="00FF075F" w:rsidRDefault="00FF075F" w:rsidP="00FF075F">
      <w:pPr>
        <w:rPr>
          <w:noProof/>
        </w:rPr>
      </w:pPr>
    </w:p>
    <w:p w14:paraId="3123E03A" w14:textId="2C6CF173" w:rsidR="00A74189" w:rsidRDefault="00A74189" w:rsidP="00FF075F">
      <w:pPr>
        <w:rPr>
          <w:noProof/>
        </w:rPr>
      </w:pPr>
    </w:p>
    <w:p w14:paraId="1D533F0C" w14:textId="77777777" w:rsidR="00FF075F" w:rsidRDefault="00FF075F" w:rsidP="00FF075F">
      <w:pPr>
        <w:rPr>
          <w:noProof/>
        </w:rPr>
      </w:pPr>
    </w:p>
    <w:p w14:paraId="5890D919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00FE8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29572" w14:textId="77777777" w:rsidR="003B4865" w:rsidRDefault="003B4865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A12F8" w14:textId="77777777" w:rsidR="00CF1706" w:rsidRDefault="00CF1706" w:rsidP="00A7418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6AE66" w14:textId="4A67425F" w:rsidR="00A74189" w:rsidRPr="00A74189" w:rsidRDefault="00FF075F" w:rsidP="00A74189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  <w:r w:rsidRPr="00A7418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7418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389CCB7" w14:textId="77777777" w:rsidR="00CF1706" w:rsidRPr="00CF1706" w:rsidRDefault="00CF1706" w:rsidP="00CF1706">
      <w:pPr>
        <w:numPr>
          <w:ilvl w:val="0"/>
          <w:numId w:val="111"/>
        </w:numPr>
        <w:rPr>
          <w:rFonts w:ascii="Times New Roman" w:hAnsi="Times New Roman" w:cs="Times New Roman"/>
          <w:noProof/>
          <w:sz w:val="28"/>
          <w:szCs w:val="28"/>
        </w:rPr>
      </w:pPr>
      <w:r w:rsidRPr="00CF1706">
        <w:rPr>
          <w:rFonts w:ascii="Times New Roman" w:hAnsi="Times New Roman" w:cs="Times New Roman"/>
          <w:noProof/>
          <w:sz w:val="28"/>
          <w:szCs w:val="28"/>
        </w:rPr>
        <w:t>Azure SQL Database was successfully created.</w:t>
      </w:r>
    </w:p>
    <w:p w14:paraId="387F85D6" w14:textId="77777777" w:rsidR="00CF1706" w:rsidRPr="00CF1706" w:rsidRDefault="00CF1706" w:rsidP="00CF1706">
      <w:pPr>
        <w:numPr>
          <w:ilvl w:val="0"/>
          <w:numId w:val="111"/>
        </w:numPr>
        <w:rPr>
          <w:rFonts w:ascii="Times New Roman" w:hAnsi="Times New Roman" w:cs="Times New Roman"/>
          <w:noProof/>
          <w:sz w:val="28"/>
          <w:szCs w:val="28"/>
        </w:rPr>
      </w:pPr>
      <w:r w:rsidRPr="00CF1706">
        <w:rPr>
          <w:rFonts w:ascii="Times New Roman" w:hAnsi="Times New Roman" w:cs="Times New Roman"/>
          <w:noProof/>
          <w:sz w:val="28"/>
          <w:szCs w:val="28"/>
        </w:rPr>
        <w:t>A table was created, data inserted, and a basic query executed.</w:t>
      </w:r>
    </w:p>
    <w:p w14:paraId="0F3E382A" w14:textId="77777777" w:rsidR="00CF1706" w:rsidRPr="00CF1706" w:rsidRDefault="00CF1706" w:rsidP="00CF1706">
      <w:pPr>
        <w:numPr>
          <w:ilvl w:val="0"/>
          <w:numId w:val="111"/>
        </w:numPr>
        <w:rPr>
          <w:rFonts w:ascii="Times New Roman" w:hAnsi="Times New Roman" w:cs="Times New Roman"/>
          <w:noProof/>
          <w:sz w:val="28"/>
          <w:szCs w:val="28"/>
        </w:rPr>
      </w:pPr>
      <w:r w:rsidRPr="00CF1706">
        <w:rPr>
          <w:rFonts w:ascii="Times New Roman" w:hAnsi="Times New Roman" w:cs="Times New Roman"/>
          <w:noProof/>
          <w:sz w:val="28"/>
          <w:szCs w:val="28"/>
        </w:rPr>
        <w:t>DBaaS was demonstrated without managing underlying infrastructure.</w:t>
      </w:r>
    </w:p>
    <w:p w14:paraId="60FD596E" w14:textId="77777777" w:rsidR="00CF1706" w:rsidRPr="00CF1706" w:rsidRDefault="00CF1706" w:rsidP="00CF1706">
      <w:pPr>
        <w:rPr>
          <w:rFonts w:ascii="Times New Roman" w:hAnsi="Times New Roman" w:cs="Times New Roman"/>
          <w:noProof/>
          <w:sz w:val="28"/>
          <w:szCs w:val="28"/>
        </w:rPr>
      </w:pPr>
      <w:r w:rsidRPr="00CF1706">
        <w:rPr>
          <w:rFonts w:ascii="Segoe UI Emoji" w:hAnsi="Segoe UI Emoji" w:cs="Segoe UI Emoji"/>
          <w:noProof/>
          <w:sz w:val="28"/>
          <w:szCs w:val="28"/>
        </w:rPr>
        <w:t>✅</w:t>
      </w:r>
      <w:r w:rsidRPr="00CF1706">
        <w:rPr>
          <w:rFonts w:ascii="Times New Roman" w:hAnsi="Times New Roman" w:cs="Times New Roman"/>
          <w:noProof/>
          <w:sz w:val="28"/>
          <w:szCs w:val="28"/>
        </w:rPr>
        <w:t xml:space="preserve"> Database as a Service (DBaaS) was successfully demonstrated using Microsoft Azure.</w:t>
      </w:r>
    </w:p>
    <w:p w14:paraId="730A151B" w14:textId="77777777" w:rsidR="00FF075F" w:rsidRPr="00FF075F" w:rsidRDefault="00FF075F" w:rsidP="00FF075F">
      <w:pPr>
        <w:rPr>
          <w:rFonts w:ascii="Times New Roman" w:hAnsi="Times New Roman" w:cs="Times New Roman"/>
          <w:noProof/>
          <w:sz w:val="28"/>
          <w:szCs w:val="28"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139E2BF2" w:rsidR="009F252E" w:rsidRDefault="009F252E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392184D"/>
    <w:multiLevelType w:val="multilevel"/>
    <w:tmpl w:val="127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039E7"/>
    <w:multiLevelType w:val="multilevel"/>
    <w:tmpl w:val="153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53603"/>
    <w:multiLevelType w:val="multilevel"/>
    <w:tmpl w:val="97E0D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083EDF"/>
    <w:multiLevelType w:val="multilevel"/>
    <w:tmpl w:val="6A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F783B"/>
    <w:multiLevelType w:val="multilevel"/>
    <w:tmpl w:val="6C02F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F68B6"/>
    <w:multiLevelType w:val="multilevel"/>
    <w:tmpl w:val="A52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70EA4"/>
    <w:multiLevelType w:val="multilevel"/>
    <w:tmpl w:val="936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006234"/>
    <w:multiLevelType w:val="multilevel"/>
    <w:tmpl w:val="6A00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86813"/>
    <w:multiLevelType w:val="multilevel"/>
    <w:tmpl w:val="CB46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30DAC"/>
    <w:multiLevelType w:val="multilevel"/>
    <w:tmpl w:val="694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385F5B"/>
    <w:multiLevelType w:val="multilevel"/>
    <w:tmpl w:val="FBAC89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D9407E"/>
    <w:multiLevelType w:val="multilevel"/>
    <w:tmpl w:val="A14C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AE3EB0"/>
    <w:multiLevelType w:val="multilevel"/>
    <w:tmpl w:val="2A52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C6B8F"/>
    <w:multiLevelType w:val="multilevel"/>
    <w:tmpl w:val="12C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F05393"/>
    <w:multiLevelType w:val="multilevel"/>
    <w:tmpl w:val="02C6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D5859"/>
    <w:multiLevelType w:val="multilevel"/>
    <w:tmpl w:val="4364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2602D4"/>
    <w:multiLevelType w:val="multilevel"/>
    <w:tmpl w:val="562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933402"/>
    <w:multiLevelType w:val="multilevel"/>
    <w:tmpl w:val="CD5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45CF5"/>
    <w:multiLevelType w:val="multilevel"/>
    <w:tmpl w:val="D4F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9E6613"/>
    <w:multiLevelType w:val="multilevel"/>
    <w:tmpl w:val="7FB0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2B057F"/>
    <w:multiLevelType w:val="multilevel"/>
    <w:tmpl w:val="319E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49706B"/>
    <w:multiLevelType w:val="multilevel"/>
    <w:tmpl w:val="1C56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F780568"/>
    <w:multiLevelType w:val="multilevel"/>
    <w:tmpl w:val="425C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437FD2"/>
    <w:multiLevelType w:val="multilevel"/>
    <w:tmpl w:val="CC14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1A2F91"/>
    <w:multiLevelType w:val="multilevel"/>
    <w:tmpl w:val="273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952D52"/>
    <w:multiLevelType w:val="multilevel"/>
    <w:tmpl w:val="A0F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FC7776"/>
    <w:multiLevelType w:val="multilevel"/>
    <w:tmpl w:val="7152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0C7CBE"/>
    <w:multiLevelType w:val="multilevel"/>
    <w:tmpl w:val="D4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B15401"/>
    <w:multiLevelType w:val="multilevel"/>
    <w:tmpl w:val="DD7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C129C1"/>
    <w:multiLevelType w:val="multilevel"/>
    <w:tmpl w:val="3A8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C252CE"/>
    <w:multiLevelType w:val="multilevel"/>
    <w:tmpl w:val="E704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142EAC"/>
    <w:multiLevelType w:val="multilevel"/>
    <w:tmpl w:val="5F6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EA3E9E"/>
    <w:multiLevelType w:val="multilevel"/>
    <w:tmpl w:val="050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7C0104"/>
    <w:multiLevelType w:val="multilevel"/>
    <w:tmpl w:val="478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240664">
    <w:abstractNumId w:val="93"/>
  </w:num>
  <w:num w:numId="2" w16cid:durableId="100298131">
    <w:abstractNumId w:val="91"/>
  </w:num>
  <w:num w:numId="3" w16cid:durableId="1410420468">
    <w:abstractNumId w:val="39"/>
  </w:num>
  <w:num w:numId="4" w16cid:durableId="544174705">
    <w:abstractNumId w:val="55"/>
  </w:num>
  <w:num w:numId="5" w16cid:durableId="1692417411">
    <w:abstractNumId w:val="15"/>
  </w:num>
  <w:num w:numId="6" w16cid:durableId="1894583200">
    <w:abstractNumId w:val="97"/>
  </w:num>
  <w:num w:numId="7" w16cid:durableId="705761359">
    <w:abstractNumId w:val="47"/>
  </w:num>
  <w:num w:numId="8" w16cid:durableId="893006310">
    <w:abstractNumId w:val="75"/>
  </w:num>
  <w:num w:numId="9" w16cid:durableId="1394501524">
    <w:abstractNumId w:val="103"/>
  </w:num>
  <w:num w:numId="10" w16cid:durableId="1151872761">
    <w:abstractNumId w:val="100"/>
  </w:num>
  <w:num w:numId="11" w16cid:durableId="1436628600">
    <w:abstractNumId w:val="59"/>
  </w:num>
  <w:num w:numId="12" w16cid:durableId="1564171370">
    <w:abstractNumId w:val="79"/>
  </w:num>
  <w:num w:numId="13" w16cid:durableId="1729113496">
    <w:abstractNumId w:val="19"/>
  </w:num>
  <w:num w:numId="14" w16cid:durableId="888104066">
    <w:abstractNumId w:val="80"/>
  </w:num>
  <w:num w:numId="15" w16cid:durableId="545531840">
    <w:abstractNumId w:val="104"/>
  </w:num>
  <w:num w:numId="16" w16cid:durableId="1851141938">
    <w:abstractNumId w:val="10"/>
  </w:num>
  <w:num w:numId="17" w16cid:durableId="781067973">
    <w:abstractNumId w:val="76"/>
  </w:num>
  <w:num w:numId="18" w16cid:durableId="407196148">
    <w:abstractNumId w:val="2"/>
  </w:num>
  <w:num w:numId="19" w16cid:durableId="956377073">
    <w:abstractNumId w:val="70"/>
  </w:num>
  <w:num w:numId="20" w16cid:durableId="459424814">
    <w:abstractNumId w:val="0"/>
  </w:num>
  <w:num w:numId="21" w16cid:durableId="1175921695">
    <w:abstractNumId w:val="67"/>
  </w:num>
  <w:num w:numId="22" w16cid:durableId="1601645191">
    <w:abstractNumId w:val="109"/>
  </w:num>
  <w:num w:numId="23" w16cid:durableId="1090540114">
    <w:abstractNumId w:val="60"/>
  </w:num>
  <w:num w:numId="24" w16cid:durableId="1541942636">
    <w:abstractNumId w:val="101"/>
  </w:num>
  <w:num w:numId="25" w16cid:durableId="91097314">
    <w:abstractNumId w:val="1"/>
  </w:num>
  <w:num w:numId="26" w16cid:durableId="1405175889">
    <w:abstractNumId w:val="49"/>
  </w:num>
  <w:num w:numId="27" w16cid:durableId="688022202">
    <w:abstractNumId w:val="29"/>
  </w:num>
  <w:num w:numId="28" w16cid:durableId="1195732452">
    <w:abstractNumId w:val="68"/>
  </w:num>
  <w:num w:numId="29" w16cid:durableId="254019714">
    <w:abstractNumId w:val="14"/>
  </w:num>
  <w:num w:numId="30" w16cid:durableId="1873880433">
    <w:abstractNumId w:val="13"/>
  </w:num>
  <w:num w:numId="31" w16cid:durableId="1229533610">
    <w:abstractNumId w:val="12"/>
  </w:num>
  <w:num w:numId="32" w16cid:durableId="1383863837">
    <w:abstractNumId w:val="11"/>
  </w:num>
  <w:num w:numId="33" w16cid:durableId="1384602785">
    <w:abstractNumId w:val="22"/>
  </w:num>
  <w:num w:numId="34" w16cid:durableId="350763827">
    <w:abstractNumId w:val="52"/>
  </w:num>
  <w:num w:numId="35" w16cid:durableId="2096780293">
    <w:abstractNumId w:val="3"/>
  </w:num>
  <w:num w:numId="36" w16cid:durableId="547645929">
    <w:abstractNumId w:val="98"/>
  </w:num>
  <w:num w:numId="37" w16cid:durableId="196507642">
    <w:abstractNumId w:val="82"/>
  </w:num>
  <w:num w:numId="38" w16cid:durableId="2020426110">
    <w:abstractNumId w:val="106"/>
  </w:num>
  <w:num w:numId="39" w16cid:durableId="25180164">
    <w:abstractNumId w:val="53"/>
  </w:num>
  <w:num w:numId="40" w16cid:durableId="2114863857">
    <w:abstractNumId w:val="26"/>
  </w:num>
  <w:num w:numId="41" w16cid:durableId="1949776565">
    <w:abstractNumId w:val="65"/>
  </w:num>
  <w:num w:numId="42" w16cid:durableId="1017463244">
    <w:abstractNumId w:val="71"/>
  </w:num>
  <w:num w:numId="43" w16cid:durableId="228620323">
    <w:abstractNumId w:val="90"/>
  </w:num>
  <w:num w:numId="44" w16cid:durableId="1286304260">
    <w:abstractNumId w:val="42"/>
  </w:num>
  <w:num w:numId="45" w16cid:durableId="1791432285">
    <w:abstractNumId w:val="78"/>
  </w:num>
  <w:num w:numId="46" w16cid:durableId="721102074">
    <w:abstractNumId w:val="36"/>
  </w:num>
  <w:num w:numId="47" w16cid:durableId="801968734">
    <w:abstractNumId w:val="48"/>
  </w:num>
  <w:num w:numId="48" w16cid:durableId="1330211702">
    <w:abstractNumId w:val="43"/>
  </w:num>
  <w:num w:numId="49" w16cid:durableId="1354576012">
    <w:abstractNumId w:val="69"/>
  </w:num>
  <w:num w:numId="50" w16cid:durableId="1490512614">
    <w:abstractNumId w:val="31"/>
  </w:num>
  <w:num w:numId="51" w16cid:durableId="303244078">
    <w:abstractNumId w:val="83"/>
  </w:num>
  <w:num w:numId="52" w16cid:durableId="347492287">
    <w:abstractNumId w:val="63"/>
  </w:num>
  <w:num w:numId="53" w16cid:durableId="864903934">
    <w:abstractNumId w:val="30"/>
  </w:num>
  <w:num w:numId="54" w16cid:durableId="1936283370">
    <w:abstractNumId w:val="8"/>
  </w:num>
  <w:num w:numId="55" w16cid:durableId="240414811">
    <w:abstractNumId w:val="20"/>
  </w:num>
  <w:num w:numId="56" w16cid:durableId="342903105">
    <w:abstractNumId w:val="37"/>
  </w:num>
  <w:num w:numId="57" w16cid:durableId="1549686587">
    <w:abstractNumId w:val="50"/>
  </w:num>
  <w:num w:numId="58" w16cid:durableId="842092057">
    <w:abstractNumId w:val="105"/>
  </w:num>
  <w:num w:numId="59" w16cid:durableId="1054280064">
    <w:abstractNumId w:val="64"/>
  </w:num>
  <w:num w:numId="60" w16cid:durableId="1069381471">
    <w:abstractNumId w:val="23"/>
  </w:num>
  <w:num w:numId="61" w16cid:durableId="962032513">
    <w:abstractNumId w:val="44"/>
  </w:num>
  <w:num w:numId="62" w16cid:durableId="512495876">
    <w:abstractNumId w:val="87"/>
  </w:num>
  <w:num w:numId="63" w16cid:durableId="798913035">
    <w:abstractNumId w:val="99"/>
  </w:num>
  <w:num w:numId="64" w16cid:durableId="1913618224">
    <w:abstractNumId w:val="74"/>
  </w:num>
  <w:num w:numId="65" w16cid:durableId="1592935026">
    <w:abstractNumId w:val="16"/>
  </w:num>
  <w:num w:numId="66" w16cid:durableId="684749884">
    <w:abstractNumId w:val="34"/>
  </w:num>
  <w:num w:numId="67" w16cid:durableId="1199590837">
    <w:abstractNumId w:val="89"/>
  </w:num>
  <w:num w:numId="68" w16cid:durableId="1030105776">
    <w:abstractNumId w:val="51"/>
  </w:num>
  <w:num w:numId="69" w16cid:durableId="1748988926">
    <w:abstractNumId w:val="85"/>
  </w:num>
  <w:num w:numId="70" w16cid:durableId="682367394">
    <w:abstractNumId w:val="41"/>
  </w:num>
  <w:num w:numId="71" w16cid:durableId="1526214586">
    <w:abstractNumId w:val="24"/>
  </w:num>
  <w:num w:numId="72" w16cid:durableId="1071733166">
    <w:abstractNumId w:val="56"/>
  </w:num>
  <w:num w:numId="73" w16cid:durableId="1153260341">
    <w:abstractNumId w:val="33"/>
  </w:num>
  <w:num w:numId="74" w16cid:durableId="477460528">
    <w:abstractNumId w:val="58"/>
  </w:num>
  <w:num w:numId="75" w16cid:durableId="722681574">
    <w:abstractNumId w:val="54"/>
  </w:num>
  <w:num w:numId="76" w16cid:durableId="1244803808">
    <w:abstractNumId w:val="84"/>
  </w:num>
  <w:num w:numId="77" w16cid:durableId="137573517">
    <w:abstractNumId w:val="95"/>
  </w:num>
  <w:num w:numId="78" w16cid:durableId="833761225">
    <w:abstractNumId w:val="9"/>
  </w:num>
  <w:num w:numId="79" w16cid:durableId="1041783951">
    <w:abstractNumId w:val="110"/>
  </w:num>
  <w:num w:numId="80" w16cid:durableId="1917397802">
    <w:abstractNumId w:val="25"/>
  </w:num>
  <w:num w:numId="81" w16cid:durableId="1117874525">
    <w:abstractNumId w:val="18"/>
  </w:num>
  <w:num w:numId="82" w16cid:durableId="838272907">
    <w:abstractNumId w:val="96"/>
  </w:num>
  <w:num w:numId="83" w16cid:durableId="1818954465">
    <w:abstractNumId w:val="7"/>
  </w:num>
  <w:num w:numId="84" w16cid:durableId="1079205740">
    <w:abstractNumId w:val="107"/>
  </w:num>
  <w:num w:numId="85" w16cid:durableId="1454717154">
    <w:abstractNumId w:val="108"/>
  </w:num>
  <w:num w:numId="86" w16cid:durableId="376511865">
    <w:abstractNumId w:val="66"/>
  </w:num>
  <w:num w:numId="87" w16cid:durableId="1721203233">
    <w:abstractNumId w:val="86"/>
  </w:num>
  <w:num w:numId="88" w16cid:durableId="835531514">
    <w:abstractNumId w:val="21"/>
  </w:num>
  <w:num w:numId="89" w16cid:durableId="1344090180">
    <w:abstractNumId w:val="92"/>
  </w:num>
  <w:num w:numId="90" w16cid:durableId="634024898">
    <w:abstractNumId w:val="72"/>
  </w:num>
  <w:num w:numId="91" w16cid:durableId="1996377030">
    <w:abstractNumId w:val="46"/>
  </w:num>
  <w:num w:numId="92" w16cid:durableId="1697779232">
    <w:abstractNumId w:val="45"/>
  </w:num>
  <w:num w:numId="93" w16cid:durableId="1735280184">
    <w:abstractNumId w:val="28"/>
  </w:num>
  <w:num w:numId="94" w16cid:durableId="1396856634">
    <w:abstractNumId w:val="4"/>
  </w:num>
  <w:num w:numId="95" w16cid:durableId="1095596784">
    <w:abstractNumId w:val="5"/>
  </w:num>
  <w:num w:numId="96" w16cid:durableId="1681345562">
    <w:abstractNumId w:val="38"/>
  </w:num>
  <w:num w:numId="97" w16cid:durableId="178546329">
    <w:abstractNumId w:val="77"/>
  </w:num>
  <w:num w:numId="98" w16cid:durableId="1418592445">
    <w:abstractNumId w:val="73"/>
  </w:num>
  <w:num w:numId="99" w16cid:durableId="1238514519">
    <w:abstractNumId w:val="6"/>
  </w:num>
  <w:num w:numId="100" w16cid:durableId="755632846">
    <w:abstractNumId w:val="61"/>
  </w:num>
  <w:num w:numId="101" w16cid:durableId="1669333245">
    <w:abstractNumId w:val="32"/>
  </w:num>
  <w:num w:numId="102" w16cid:durableId="1757048872">
    <w:abstractNumId w:val="17"/>
  </w:num>
  <w:num w:numId="103" w16cid:durableId="812210596">
    <w:abstractNumId w:val="57"/>
  </w:num>
  <w:num w:numId="104" w16cid:durableId="1833567804">
    <w:abstractNumId w:val="62"/>
  </w:num>
  <w:num w:numId="105" w16cid:durableId="1389306273">
    <w:abstractNumId w:val="102"/>
  </w:num>
  <w:num w:numId="106" w16cid:durableId="945422843">
    <w:abstractNumId w:val="88"/>
  </w:num>
  <w:num w:numId="107" w16cid:durableId="409234580">
    <w:abstractNumId w:val="40"/>
  </w:num>
  <w:num w:numId="108" w16cid:durableId="801652923">
    <w:abstractNumId w:val="35"/>
  </w:num>
  <w:num w:numId="109" w16cid:durableId="376128518">
    <w:abstractNumId w:val="27"/>
  </w:num>
  <w:num w:numId="110" w16cid:durableId="1339382494">
    <w:abstractNumId w:val="94"/>
  </w:num>
  <w:num w:numId="111" w16cid:durableId="735476489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3B4865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A74189"/>
    <w:rsid w:val="00A876CE"/>
    <w:rsid w:val="00BC77DA"/>
    <w:rsid w:val="00C15A7A"/>
    <w:rsid w:val="00C8238B"/>
    <w:rsid w:val="00CC5E6D"/>
    <w:rsid w:val="00CF1706"/>
    <w:rsid w:val="00D32A38"/>
    <w:rsid w:val="00D67409"/>
    <w:rsid w:val="00D945D0"/>
    <w:rsid w:val="00DF2F5E"/>
    <w:rsid w:val="00E21947"/>
    <w:rsid w:val="00E320AE"/>
    <w:rsid w:val="00EA2D9D"/>
    <w:rsid w:val="00FE3833"/>
    <w:rsid w:val="00FF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2026-02-13T12:05:00Z</dcterms:created>
  <dcterms:modified xsi:type="dcterms:W3CDTF">2026-02-13T12:05:00Z</dcterms:modified>
</cp:coreProperties>
</file>