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ED3502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6F2E0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1F87070" w14:textId="6DC5A3D9" w:rsidR="006F2E0C" w:rsidRDefault="006F2E0C" w:rsidP="006F2E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E0C">
        <w:rPr>
          <w:rFonts w:ascii="Times New Roman" w:hAnsi="Times New Roman" w:cs="Times New Roman"/>
          <w:sz w:val="28"/>
          <w:szCs w:val="28"/>
        </w:rPr>
        <w:t>Change Hardware compatibility of a VM (Either by clone/create new one) which is already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2E0C">
        <w:rPr>
          <w:rFonts w:ascii="Times New Roman" w:hAnsi="Times New Roman" w:cs="Times New Roman"/>
          <w:sz w:val="28"/>
          <w:szCs w:val="28"/>
        </w:rPr>
        <w:t xml:space="preserve">created and configured using </w:t>
      </w:r>
      <w:proofErr w:type="spellStart"/>
      <w:r w:rsidRPr="006F2E0C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6F2E0C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30A05562" w:rsidR="005964DE" w:rsidRDefault="005964DE" w:rsidP="006F2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65E16B1" w14:textId="77777777" w:rsidR="006F2E0C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F2E0C" w:rsidRPr="006F2E0C">
        <w:rPr>
          <w:rFonts w:ascii="Times New Roman" w:hAnsi="Times New Roman" w:cs="Times New Roman"/>
          <w:sz w:val="28"/>
          <w:szCs w:val="28"/>
        </w:rPr>
        <w:t>To change hardware compatibility of an existing VM.</w:t>
      </w:r>
    </w:p>
    <w:p w14:paraId="18890BEE" w14:textId="001024B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2D78F00A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</w:t>
      </w:r>
      <w:r w:rsidR="0061667E">
        <w:rPr>
          <w:rFonts w:ascii="Times New Roman" w:hAnsi="Times New Roman" w:cs="Times New Roman"/>
          <w:sz w:val="28"/>
          <w:szCs w:val="28"/>
        </w:rPr>
        <w:t>1</w:t>
      </w:r>
      <w:r w:rsidR="006F2E0C">
        <w:rPr>
          <w:rFonts w:ascii="Times New Roman" w:hAnsi="Times New Roman" w:cs="Times New Roman"/>
          <w:sz w:val="28"/>
          <w:szCs w:val="28"/>
        </w:rPr>
        <w:t>7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18584F4A" w:rsidR="00B85E74" w:rsidRPr="00CC5E6D" w:rsidRDefault="006F2E0C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F2E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E68CB9" wp14:editId="1D8ABEF1">
            <wp:extent cx="2918460" cy="3059961"/>
            <wp:effectExtent l="0" t="0" r="0" b="7620"/>
            <wp:docPr id="7721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9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00" cy="30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 w14:textId="61D7EC20" w:rsidR="00877301" w:rsidRPr="00D32A38" w:rsidRDefault="00877301" w:rsidP="00877301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>: Finish Installation</w:t>
      </w:r>
    </w:p>
    <w:p w14:paraId="2D9E669D" w14:textId="77777777" w:rsidR="00877301" w:rsidRPr="00D32A38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410D8183" w14:textId="3A95ECCF" w:rsidR="0078053B" w:rsidRPr="0078053B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5F0556A8" w:rsidR="00B6654D" w:rsidRPr="0078053B" w:rsidRDefault="006F2E0C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E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A4C70" wp14:editId="668C43F6">
            <wp:extent cx="2743200" cy="2858414"/>
            <wp:effectExtent l="0" t="0" r="0" b="0"/>
            <wp:docPr id="16454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4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759" cy="28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 w14:textId="6196A526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89B5324" w14:textId="4EECC4D7" w:rsidR="00624A20" w:rsidRDefault="006F2E0C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85D52" wp14:editId="0CE04A8E">
            <wp:extent cx="4267200" cy="2651760"/>
            <wp:effectExtent l="0" t="0" r="0" b="0"/>
            <wp:docPr id="226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418" name=""/>
                    <pic:cNvPicPr/>
                  </pic:nvPicPr>
                  <pic:blipFill rotWithShape="1">
                    <a:blip r:embed="rId10"/>
                    <a:srcRect l="13561" t="8036" r="11988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2878E15" w14:textId="338495C6" w:rsidR="00624A20" w:rsidRDefault="00624A20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8: </w:t>
      </w:r>
      <w:r w:rsidR="00E44A02" w:rsidRPr="00E44A02">
        <w:rPr>
          <w:rFonts w:ascii="Times New Roman" w:hAnsi="Times New Roman" w:cs="Times New Roman"/>
          <w:sz w:val="28"/>
          <w:szCs w:val="28"/>
        </w:rPr>
        <w:t>Power OFF VM</w:t>
      </w:r>
    </w:p>
    <w:p w14:paraId="01C31144" w14:textId="551D388F" w:rsidR="00E44A02" w:rsidRPr="00624A20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F9A51" wp14:editId="3E944BE8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"/>
                    <pic:cNvPicPr/>
                  </pic:nvPicPr>
                  <pic:blipFill rotWithShape="1">
                    <a:blip r:embed="rId11"/>
                    <a:srcRect l="34168" t="26472" r="30468" b="2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C786" w14:textId="55B8E9DB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2CBB7" w14:textId="77777777" w:rsidR="00DF28A4" w:rsidRPr="00DF28A4" w:rsidRDefault="00624A20" w:rsidP="00DF2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9: </w:t>
      </w:r>
      <w:r w:rsidR="00DF28A4" w:rsidRPr="00DF28A4">
        <w:rPr>
          <w:rFonts w:ascii="Times New Roman" w:hAnsi="Times New Roman" w:cs="Times New Roman"/>
          <w:sz w:val="28"/>
          <w:szCs w:val="28"/>
        </w:rPr>
        <w:t>Change Compatibility</w:t>
      </w:r>
    </w:p>
    <w:p w14:paraId="7F2DD177" w14:textId="7495A125" w:rsidR="00DF28A4" w:rsidRPr="00DF28A4" w:rsidRDefault="00DF28A4" w:rsidP="00DF28A4">
      <w:pPr>
        <w:ind w:left="720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t xml:space="preserve">    </w:t>
      </w:r>
      <w:r w:rsidRPr="00DF28A4">
        <w:rPr>
          <w:rFonts w:ascii="Times New Roman" w:hAnsi="Times New Roman" w:cs="Times New Roman"/>
          <w:sz w:val="28"/>
          <w:szCs w:val="28"/>
        </w:rPr>
        <w:t>Right-click VM → Manage → Change Hardware Compatibility</w:t>
      </w:r>
    </w:p>
    <w:p w14:paraId="51E7F32C" w14:textId="7AEB9CF0" w:rsid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0A603" wp14:editId="7A7C0F57">
            <wp:extent cx="3116580" cy="2468473"/>
            <wp:effectExtent l="0" t="0" r="7620" b="8255"/>
            <wp:docPr id="5621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2773" cy="247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24DE" w14:textId="49C81AA2" w:rsidR="00DF28A4" w:rsidRPr="00DF28A4" w:rsidRDefault="00624A20" w:rsidP="00DF28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10: </w:t>
      </w:r>
      <w:r w:rsidR="00DF28A4" w:rsidRPr="00DF28A4">
        <w:rPr>
          <w:rFonts w:ascii="Times New Roman" w:hAnsi="Times New Roman" w:cs="Times New Roman"/>
          <w:sz w:val="28"/>
          <w:szCs w:val="28"/>
        </w:rPr>
        <w:t>S</w:t>
      </w:r>
      <w:r w:rsidR="00DF28A4" w:rsidRPr="00DF28A4">
        <w:rPr>
          <w:rFonts w:ascii="Times New Roman" w:hAnsi="Times New Roman" w:cs="Times New Roman"/>
          <w:sz w:val="28"/>
          <w:szCs w:val="28"/>
        </w:rPr>
        <w:t>elect Version</w:t>
      </w:r>
    </w:p>
    <w:p w14:paraId="5E125062" w14:textId="029A1D57" w:rsidR="00DF28A4" w:rsidRPr="00DF28A4" w:rsidRDefault="00DF28A4" w:rsidP="00DF28A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t xml:space="preserve">     </w:t>
      </w:r>
      <w:r w:rsidRPr="00DF28A4">
        <w:rPr>
          <w:rFonts w:ascii="Times New Roman" w:hAnsi="Times New Roman" w:cs="Times New Roman"/>
          <w:sz w:val="28"/>
          <w:szCs w:val="28"/>
        </w:rPr>
        <w:t>Choose Workstation 1</w:t>
      </w:r>
      <w:r>
        <w:rPr>
          <w:rFonts w:ascii="Times New Roman" w:hAnsi="Times New Roman" w:cs="Times New Roman"/>
          <w:sz w:val="28"/>
          <w:szCs w:val="28"/>
        </w:rPr>
        <w:t>6.2</w:t>
      </w:r>
      <w:r w:rsidRPr="00DF28A4">
        <w:rPr>
          <w:rFonts w:ascii="Times New Roman" w:hAnsi="Times New Roman" w:cs="Times New Roman"/>
          <w:sz w:val="28"/>
          <w:szCs w:val="28"/>
        </w:rPr>
        <w:t>.x</w:t>
      </w:r>
    </w:p>
    <w:p w14:paraId="7FA2A3A1" w14:textId="63B5BE7C" w:rsidR="00DF28A4" w:rsidRPr="00DF28A4" w:rsidRDefault="00DF28A4" w:rsidP="00DF28A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t xml:space="preserve">     </w:t>
      </w:r>
      <w:r w:rsidRPr="00DF28A4">
        <w:rPr>
          <w:rFonts w:ascii="Times New Roman" w:hAnsi="Times New Roman" w:cs="Times New Roman"/>
          <w:sz w:val="28"/>
          <w:szCs w:val="28"/>
        </w:rPr>
        <w:t>Click Next → Finish</w:t>
      </w:r>
    </w:p>
    <w:p w14:paraId="65CD0CDF" w14:textId="0EBDF0EA" w:rsidR="00F937E6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FE9C5" wp14:editId="36668A92">
            <wp:extent cx="2964180" cy="2754167"/>
            <wp:effectExtent l="0" t="0" r="7620" b="8255"/>
            <wp:docPr id="14931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8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420" cy="27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21" w14:textId="4E597496" w:rsidR="00E44A02" w:rsidRPr="00E44A02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7C3F8E" w14:textId="6C0469D3" w:rsidR="00F937E6" w:rsidRDefault="00624A20" w:rsidP="00DF28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1: </w:t>
      </w:r>
      <w:r w:rsidR="00DF28A4" w:rsidRPr="00DF28A4">
        <w:rPr>
          <w:rFonts w:ascii="Times New Roman" w:hAnsi="Times New Roman" w:cs="Times New Roman"/>
          <w:sz w:val="28"/>
          <w:szCs w:val="28"/>
        </w:rPr>
        <w:t>Name Cloned VM</w:t>
      </w:r>
    </w:p>
    <w:p w14:paraId="1ED541AB" w14:textId="77777777" w:rsidR="00DF28A4" w:rsidRDefault="00DF28A4" w:rsidP="00DF28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5F84E" w14:textId="7DF65691" w:rsidR="00DF28A4" w:rsidRP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105912" wp14:editId="27BABF36">
            <wp:extent cx="2849880" cy="2651266"/>
            <wp:effectExtent l="0" t="0" r="7620" b="0"/>
            <wp:docPr id="45268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887" cy="265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223E" w14:textId="77777777" w:rsidR="00F937E6" w:rsidRDefault="00F937E6" w:rsidP="00DF28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A1EE9" w14:textId="18B89173" w:rsidR="00F937E6" w:rsidRPr="00F937E6" w:rsidRDefault="00DF28A4" w:rsidP="00F93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2: </w:t>
      </w:r>
      <w:r w:rsidRPr="00DF28A4">
        <w:rPr>
          <w:rFonts w:ascii="Times New Roman" w:hAnsi="Times New Roman" w:cs="Times New Roman"/>
          <w:sz w:val="28"/>
          <w:szCs w:val="28"/>
        </w:rPr>
        <w:t>Click Finish</w:t>
      </w:r>
    </w:p>
    <w:p w14:paraId="792F5C84" w14:textId="50A0428A" w:rsidR="000B7595" w:rsidRDefault="000B7595" w:rsidP="00F937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EBCED" w14:textId="070D80BB" w:rsidR="00DF28A4" w:rsidRPr="00DF28A4" w:rsidRDefault="00DF28A4" w:rsidP="00DF28A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87F5D4" wp14:editId="40C67818">
            <wp:extent cx="3021463" cy="2766060"/>
            <wp:effectExtent l="0" t="0" r="7620" b="0"/>
            <wp:docPr id="2052802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56" cy="277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6E06" w14:textId="77777777" w:rsidR="000B7595" w:rsidRDefault="000B7595" w:rsidP="00DF28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8CE3E" w14:textId="7D63691B" w:rsidR="00DF28A4" w:rsidRDefault="00DF28A4" w:rsidP="00DF28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3: </w:t>
      </w:r>
      <w:r w:rsidRPr="00DF28A4">
        <w:rPr>
          <w:rFonts w:ascii="Times New Roman" w:hAnsi="Times New Roman" w:cs="Times New Roman"/>
          <w:sz w:val="28"/>
          <w:szCs w:val="28"/>
        </w:rPr>
        <w:t>Power ON VM</w:t>
      </w:r>
    </w:p>
    <w:p w14:paraId="3E9A1A7A" w14:textId="1D3867DF" w:rsid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F5A763" wp14:editId="5FD560A3">
            <wp:extent cx="5326380" cy="2948976"/>
            <wp:effectExtent l="0" t="0" r="7620" b="3810"/>
            <wp:docPr id="18963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5020" name=""/>
                    <pic:cNvPicPr/>
                  </pic:nvPicPr>
                  <pic:blipFill rotWithShape="1">
                    <a:blip r:embed="rId16"/>
                    <a:srcRect l="13427" t="6854" r="1087" b="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639" cy="2951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1767AA4E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28A4" w:rsidRPr="00DF28A4">
        <w:rPr>
          <w:rFonts w:ascii="Times New Roman" w:hAnsi="Times New Roman" w:cs="Times New Roman"/>
          <w:sz w:val="28"/>
          <w:szCs w:val="28"/>
        </w:rPr>
        <w:t>Hardware compatibility of the VM is successfully changed.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4"/>
  </w:num>
  <w:num w:numId="2" w16cid:durableId="100298131">
    <w:abstractNumId w:val="12"/>
  </w:num>
  <w:num w:numId="3" w16cid:durableId="1410420468">
    <w:abstractNumId w:val="7"/>
  </w:num>
  <w:num w:numId="4" w16cid:durableId="544174705">
    <w:abstractNumId w:val="8"/>
  </w:num>
  <w:num w:numId="5" w16cid:durableId="1161458654">
    <w:abstractNumId w:val="11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3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0"/>
  </w:num>
  <w:num w:numId="12" w16cid:durableId="553352122">
    <w:abstractNumId w:val="16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17"/>
  </w:num>
  <w:num w:numId="17" w16cid:durableId="1824423667">
    <w:abstractNumId w:val="15"/>
  </w:num>
  <w:num w:numId="18" w16cid:durableId="126819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2026-02-09T08:15:00Z</dcterms:created>
  <dcterms:modified xsi:type="dcterms:W3CDTF">2026-02-09T08:15:00Z</dcterms:modified>
</cp:coreProperties>
</file>