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0D087578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79A3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AC8A8AD" w14:textId="3BCB5F16" w:rsidR="003579A3" w:rsidRDefault="003579A3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79A3">
        <w:rPr>
          <w:rFonts w:ascii="Times New Roman" w:hAnsi="Times New Roman" w:cs="Times New Roman"/>
          <w:b/>
          <w:bCs/>
          <w:sz w:val="28"/>
          <w:szCs w:val="28"/>
        </w:rPr>
        <w:t>Create a Virtual Hard Disk and allocate the storage using virtual box.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3037CC99" w14:textId="70E4A9EC" w:rsidR="003579A3" w:rsidRPr="003579A3" w:rsidRDefault="005964DE" w:rsidP="003579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3579A3" w:rsidRPr="003579A3">
        <w:rPr>
          <w:rFonts w:ascii="Times New Roman" w:hAnsi="Times New Roman" w:cs="Times New Roman"/>
          <w:sz w:val="28"/>
          <w:szCs w:val="28"/>
        </w:rPr>
        <w:t>To create a virtual hard disk and allocate storage using VirtualBox for use in a Virtual Machine.</w:t>
      </w:r>
    </w:p>
    <w:p w14:paraId="79E1E5D9" w14:textId="2AC6ECFE" w:rsidR="003579A3" w:rsidRPr="003579A3" w:rsidRDefault="005964DE" w:rsidP="003579A3">
      <w:pPr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 w:rsidRPr="00D945D0">
        <w:rPr>
          <w:rFonts w:ascii="Times New Roman" w:hAnsi="Times New Roman" w:cs="Times New Roman"/>
          <w:sz w:val="28"/>
          <w:szCs w:val="28"/>
        </w:rPr>
        <w:t xml:space="preserve">: </w:t>
      </w:r>
      <w:r w:rsidR="003579A3" w:rsidRPr="003579A3">
        <w:rPr>
          <w:b/>
          <w:bCs/>
          <w:sz w:val="28"/>
          <w:szCs w:val="28"/>
        </w:rPr>
        <w:t xml:space="preserve"> VM VirtualBox</w:t>
      </w:r>
      <w:r w:rsidR="003579A3" w:rsidRPr="003579A3">
        <w:rPr>
          <w:sz w:val="28"/>
          <w:szCs w:val="28"/>
        </w:rPr>
        <w:t xml:space="preserve"> (latest version) – Type-2 Hypervisor</w:t>
      </w:r>
    </w:p>
    <w:p w14:paraId="6A3BA8B2" w14:textId="77777777" w:rsidR="003579A3" w:rsidRPr="003579A3" w:rsidRDefault="003579A3" w:rsidP="003579A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Host machine with sufficient disk space (at least 20GB recommended)</w:t>
      </w:r>
    </w:p>
    <w:p w14:paraId="5A61207F" w14:textId="0DC3A00A" w:rsidR="00D945D0" w:rsidRPr="00D945D0" w:rsidRDefault="00D945D0" w:rsidP="003579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49DF12" w14:textId="77777777" w:rsid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3047305" w14:textId="77777777" w:rsidR="003579A3" w:rsidRPr="003579A3" w:rsidRDefault="003579A3" w:rsidP="003579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Step 1: Open VirtualBox</w:t>
      </w:r>
    </w:p>
    <w:p w14:paraId="4CBD653A" w14:textId="77777777" w:rsidR="003579A3" w:rsidRPr="003579A3" w:rsidRDefault="003579A3" w:rsidP="003579A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Launch Oracle VM VirtualBox on your host machine.</w:t>
      </w:r>
    </w:p>
    <w:p w14:paraId="18E136D1" w14:textId="77777777" w:rsidR="003579A3" w:rsidRPr="003579A3" w:rsidRDefault="003579A3" w:rsidP="003579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Step 2: Start Creating a Virtual Machine</w:t>
      </w:r>
    </w:p>
    <w:p w14:paraId="1300B41D" w14:textId="77777777" w:rsidR="003579A3" w:rsidRPr="003579A3" w:rsidRDefault="003579A3" w:rsidP="003579A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Click “New” to create a VM.</w:t>
      </w:r>
    </w:p>
    <w:p w14:paraId="1D0A7B41" w14:textId="77777777" w:rsidR="003579A3" w:rsidRPr="003579A3" w:rsidRDefault="003579A3" w:rsidP="003579A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Enter the Name, Type (Windows/Linux), and Version.</w:t>
      </w:r>
    </w:p>
    <w:p w14:paraId="3627215D" w14:textId="77777777" w:rsidR="003579A3" w:rsidRPr="003579A3" w:rsidRDefault="003579A3" w:rsidP="003579A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Click Next.</w:t>
      </w:r>
    </w:p>
    <w:p w14:paraId="1637C1D5" w14:textId="77777777" w:rsidR="003579A3" w:rsidRPr="003579A3" w:rsidRDefault="003579A3" w:rsidP="003579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Step 3: Allocate RAM</w:t>
      </w:r>
    </w:p>
    <w:p w14:paraId="7413C212" w14:textId="77777777" w:rsidR="003579A3" w:rsidRPr="003579A3" w:rsidRDefault="003579A3" w:rsidP="003579A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Choose the desired memory size (e.g., 2 GB → 2048 MB) → Click Next.</w:t>
      </w:r>
    </w:p>
    <w:p w14:paraId="3509277F" w14:textId="77777777" w:rsidR="003579A3" w:rsidRPr="003579A3" w:rsidRDefault="003579A3" w:rsidP="003579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Step 4: Create a Virtual Hard Disk</w:t>
      </w:r>
    </w:p>
    <w:p w14:paraId="3B3D0FD3" w14:textId="77777777" w:rsidR="003579A3" w:rsidRPr="003579A3" w:rsidRDefault="003579A3" w:rsidP="003579A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Select “Create a virtual hard disk now” → Click Create.</w:t>
      </w:r>
    </w:p>
    <w:p w14:paraId="3094DF94" w14:textId="77777777" w:rsidR="003579A3" w:rsidRPr="003579A3" w:rsidRDefault="003579A3" w:rsidP="003579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Step 5: Choose Hard Disk Type</w:t>
      </w:r>
    </w:p>
    <w:p w14:paraId="5A520702" w14:textId="77777777" w:rsidR="003579A3" w:rsidRPr="003579A3" w:rsidRDefault="003579A3" w:rsidP="003579A3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lastRenderedPageBreak/>
        <w:t>Select VDI (VirtualBox Disk Image) → Click Next.</w:t>
      </w:r>
    </w:p>
    <w:p w14:paraId="17E3B431" w14:textId="77777777" w:rsidR="003579A3" w:rsidRPr="003579A3" w:rsidRDefault="003579A3" w:rsidP="003579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Step 6: Choose Storage on Physical Hard Disk</w:t>
      </w:r>
    </w:p>
    <w:p w14:paraId="158474D3" w14:textId="77777777" w:rsidR="003579A3" w:rsidRPr="003579A3" w:rsidRDefault="003579A3" w:rsidP="003579A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Dynamically allocated: The virtual disk grows as needed up to the maximum size.</w:t>
      </w:r>
    </w:p>
    <w:p w14:paraId="15827EE6" w14:textId="77777777" w:rsidR="003579A3" w:rsidRPr="003579A3" w:rsidRDefault="003579A3" w:rsidP="003579A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Fixed size: Allocates the full disk size immediately.</w:t>
      </w:r>
    </w:p>
    <w:p w14:paraId="4A4AF287" w14:textId="77777777" w:rsidR="003579A3" w:rsidRPr="003579A3" w:rsidRDefault="003579A3" w:rsidP="003579A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Click Next.</w:t>
      </w:r>
    </w:p>
    <w:p w14:paraId="38470EFE" w14:textId="77777777" w:rsidR="003579A3" w:rsidRPr="003579A3" w:rsidRDefault="003579A3" w:rsidP="003579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Step 7: Allocate Disk Size</w:t>
      </w:r>
    </w:p>
    <w:p w14:paraId="1916F9F9" w14:textId="77777777" w:rsidR="003579A3" w:rsidRPr="003579A3" w:rsidRDefault="003579A3" w:rsidP="003579A3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Set the disk size (e.g., 15GB, 20GB, etc.) → Click Create.</w:t>
      </w:r>
    </w:p>
    <w:p w14:paraId="218074D0" w14:textId="77777777" w:rsidR="003579A3" w:rsidRPr="003579A3" w:rsidRDefault="003579A3" w:rsidP="003579A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Step 8: Attach the Disk to VM (Optional)</w:t>
      </w:r>
    </w:p>
    <w:p w14:paraId="580E219C" w14:textId="77777777" w:rsidR="003579A3" w:rsidRPr="003579A3" w:rsidRDefault="003579A3" w:rsidP="003579A3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The virtual hard disk is automatically attached to the new VM.</w:t>
      </w:r>
    </w:p>
    <w:p w14:paraId="312C338A" w14:textId="77777777" w:rsidR="003579A3" w:rsidRPr="003579A3" w:rsidRDefault="003579A3" w:rsidP="003579A3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You can view or modify it in Settings → Storage → Controller: SATA/IDE.</w:t>
      </w:r>
    </w:p>
    <w:p w14:paraId="11ABF8BA" w14:textId="77777777" w:rsidR="003579A3" w:rsidRPr="00D945D0" w:rsidRDefault="003579A3" w:rsidP="00D945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4B01E2" w14:textId="77777777" w:rsidR="00EA2D9D" w:rsidRPr="00DF2F5E" w:rsidRDefault="00EA2D9D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10322F7F" w:rsidR="005964DE" w:rsidRPr="005964DE" w:rsidRDefault="00EA2D9D" w:rsidP="00EA2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E314E3" wp14:editId="7ECF627E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189B1F58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3068E" wp14:editId="42FCDF90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86E8" w14:textId="41A6DE5F" w:rsidR="00DF2F5E" w:rsidRDefault="003579A3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08D11B" wp14:editId="364AD160">
            <wp:extent cx="5615940" cy="2519045"/>
            <wp:effectExtent l="0" t="0" r="381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79A3">
        <w:rPr>
          <w:noProof/>
        </w:rPr>
        <w:t xml:space="preserve"> </w:t>
      </w:r>
    </w:p>
    <w:p w14:paraId="1663D38C" w14:textId="576A8D2F" w:rsidR="00DF2F5E" w:rsidRDefault="00DF2F5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B916445" w14:textId="1ABC3294" w:rsidR="00DF2F5E" w:rsidRDefault="003579A3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ED1715" wp14:editId="07109A1B">
            <wp:extent cx="4312920" cy="2038985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1563" w14:textId="0FEDC56A" w:rsidR="00CC5E6D" w:rsidRDefault="003579A3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BB3CF0" wp14:editId="3D1D9D54">
            <wp:extent cx="4860925" cy="2325370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9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56EA" w14:textId="77777777" w:rsidR="003579A3" w:rsidRDefault="003579A3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9A756D1" w14:textId="45E7F487" w:rsidR="003579A3" w:rsidRDefault="003579A3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9CB296" wp14:editId="726F563E">
            <wp:extent cx="5664200" cy="217551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>
                      <a:picLocks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71BE" w14:textId="4B18D56D" w:rsidR="003579A3" w:rsidRPr="00CC5E6D" w:rsidRDefault="003579A3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052669B2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B89DEB5" w14:textId="6787C2C0" w:rsidR="00EA2D9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579A3">
        <w:rPr>
          <w:noProof/>
        </w:rPr>
        <w:drawing>
          <wp:inline distT="0" distB="0" distL="0" distR="0" wp14:anchorId="5E4731E7" wp14:editId="6C524D85">
            <wp:extent cx="4029710" cy="2235200"/>
            <wp:effectExtent l="0" t="0" r="889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>
                      <a:picLocks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97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3F509CF4" w:rsidR="00CC5E6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A7C8B3" w14:textId="65338F99" w:rsidR="00EA2D9D" w:rsidRDefault="00EA2D9D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2F7DFC5" w14:textId="77777777" w:rsidR="00DF2F5E" w:rsidRPr="00DF2F5E" w:rsidRDefault="00DF2F5E" w:rsidP="00DF2F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</w:p>
    <w:p w14:paraId="2C06A2EC" w14:textId="77777777" w:rsidR="003579A3" w:rsidRPr="003579A3" w:rsidRDefault="003579A3" w:rsidP="003579A3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A virtual hard disk was successfully created in VirtualBox.</w:t>
      </w:r>
    </w:p>
    <w:p w14:paraId="15A50E21" w14:textId="77777777" w:rsidR="003579A3" w:rsidRPr="003579A3" w:rsidRDefault="003579A3" w:rsidP="003579A3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Storage was allocated as per the chosen size.</w:t>
      </w:r>
    </w:p>
    <w:p w14:paraId="781BCC05" w14:textId="77777777" w:rsidR="003579A3" w:rsidRPr="003579A3" w:rsidRDefault="003579A3" w:rsidP="003579A3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79A3">
        <w:rPr>
          <w:rFonts w:ascii="Times New Roman" w:hAnsi="Times New Roman" w:cs="Times New Roman"/>
          <w:sz w:val="28"/>
          <w:szCs w:val="28"/>
        </w:rPr>
        <w:t>The virtual hard disk is ready to install an operating system or store data within the Virtual Machine.</w:t>
      </w:r>
    </w:p>
    <w:p w14:paraId="71DD3426" w14:textId="2D659861" w:rsidR="005964DE" w:rsidRPr="005964DE" w:rsidRDefault="005964DE" w:rsidP="005964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27"/>
  </w:num>
  <w:num w:numId="2" w16cid:durableId="100298131">
    <w:abstractNumId w:val="26"/>
  </w:num>
  <w:num w:numId="3" w16cid:durableId="1410420468">
    <w:abstractNumId w:val="12"/>
  </w:num>
  <w:num w:numId="4" w16cid:durableId="544174705">
    <w:abstractNumId w:val="16"/>
  </w:num>
  <w:num w:numId="5" w16cid:durableId="1692417411">
    <w:abstractNumId w:val="8"/>
  </w:num>
  <w:num w:numId="6" w16cid:durableId="1894583200">
    <w:abstractNumId w:val="28"/>
  </w:num>
  <w:num w:numId="7" w16cid:durableId="705761359">
    <w:abstractNumId w:val="13"/>
  </w:num>
  <w:num w:numId="8" w16cid:durableId="893006310">
    <w:abstractNumId w:val="22"/>
  </w:num>
  <w:num w:numId="9" w16cid:durableId="1394501524">
    <w:abstractNumId w:val="31"/>
  </w:num>
  <w:num w:numId="10" w16cid:durableId="1151872761">
    <w:abstractNumId w:val="29"/>
  </w:num>
  <w:num w:numId="11" w16cid:durableId="1436628600">
    <w:abstractNumId w:val="17"/>
  </w:num>
  <w:num w:numId="12" w16cid:durableId="1564171370">
    <w:abstractNumId w:val="24"/>
  </w:num>
  <w:num w:numId="13" w16cid:durableId="1729113496">
    <w:abstractNumId w:val="9"/>
  </w:num>
  <w:num w:numId="14" w16cid:durableId="888104066">
    <w:abstractNumId w:val="25"/>
  </w:num>
  <w:num w:numId="15" w16cid:durableId="545531840">
    <w:abstractNumId w:val="32"/>
  </w:num>
  <w:num w:numId="16" w16cid:durableId="1851141938">
    <w:abstractNumId w:val="3"/>
  </w:num>
  <w:num w:numId="17" w16cid:durableId="781067973">
    <w:abstractNumId w:val="23"/>
  </w:num>
  <w:num w:numId="18" w16cid:durableId="407196148">
    <w:abstractNumId w:val="2"/>
  </w:num>
  <w:num w:numId="19" w16cid:durableId="956377073">
    <w:abstractNumId w:val="21"/>
  </w:num>
  <w:num w:numId="20" w16cid:durableId="459424814">
    <w:abstractNumId w:val="0"/>
  </w:num>
  <w:num w:numId="21" w16cid:durableId="1175921695">
    <w:abstractNumId w:val="19"/>
  </w:num>
  <w:num w:numId="22" w16cid:durableId="1601645191">
    <w:abstractNumId w:val="33"/>
  </w:num>
  <w:num w:numId="23" w16cid:durableId="1090540114">
    <w:abstractNumId w:val="18"/>
  </w:num>
  <w:num w:numId="24" w16cid:durableId="1541942636">
    <w:abstractNumId w:val="30"/>
  </w:num>
  <w:num w:numId="25" w16cid:durableId="91097314">
    <w:abstractNumId w:val="1"/>
  </w:num>
  <w:num w:numId="26" w16cid:durableId="1405175889">
    <w:abstractNumId w:val="14"/>
  </w:num>
  <w:num w:numId="27" w16cid:durableId="688022202">
    <w:abstractNumId w:val="11"/>
  </w:num>
  <w:num w:numId="28" w16cid:durableId="1195732452">
    <w:abstractNumId w:val="20"/>
  </w:num>
  <w:num w:numId="29" w16cid:durableId="254019714">
    <w:abstractNumId w:val="7"/>
  </w:num>
  <w:num w:numId="30" w16cid:durableId="1873880433">
    <w:abstractNumId w:val="6"/>
  </w:num>
  <w:num w:numId="31" w16cid:durableId="1229533610">
    <w:abstractNumId w:val="5"/>
  </w:num>
  <w:num w:numId="32" w16cid:durableId="1383863837">
    <w:abstractNumId w:val="4"/>
  </w:num>
  <w:num w:numId="33" w16cid:durableId="1384602785">
    <w:abstractNumId w:val="10"/>
  </w:num>
  <w:num w:numId="34" w16cid:durableId="3507638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3579A3"/>
    <w:rsid w:val="004B7015"/>
    <w:rsid w:val="004C3DBA"/>
    <w:rsid w:val="005208AB"/>
    <w:rsid w:val="005964DE"/>
    <w:rsid w:val="00924AE1"/>
    <w:rsid w:val="009B0FA0"/>
    <w:rsid w:val="00C15A7A"/>
    <w:rsid w:val="00C8238B"/>
    <w:rsid w:val="00CC5E6D"/>
    <w:rsid w:val="00D32A38"/>
    <w:rsid w:val="00D67409"/>
    <w:rsid w:val="00D945D0"/>
    <w:rsid w:val="00DF2F5E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2026-02-12T11:58:00Z</dcterms:created>
  <dcterms:modified xsi:type="dcterms:W3CDTF">2026-02-12T11:58:00Z</dcterms:modified>
</cp:coreProperties>
</file>