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780A5FC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8B312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3B6E20E" w14:textId="05A9F5EC" w:rsidR="0061667E" w:rsidRDefault="0061667E" w:rsidP="00616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667E">
        <w:rPr>
          <w:rFonts w:ascii="Times New Roman" w:hAnsi="Times New Roman" w:cs="Times New Roman"/>
          <w:sz w:val="28"/>
          <w:szCs w:val="28"/>
        </w:rPr>
        <w:t>Create a Cloning of a VM and Test it by loading the Previous Version/Cloned VM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67E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61667E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3443B17C" w14:textId="04B94C75" w:rsidR="005964DE" w:rsidRDefault="005964DE" w:rsidP="00616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A45A9DB" w14:textId="774AE57D" w:rsidR="00877301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1667E" w:rsidRPr="0061667E">
        <w:rPr>
          <w:rFonts w:ascii="Times New Roman" w:hAnsi="Times New Roman" w:cs="Times New Roman"/>
          <w:sz w:val="28"/>
          <w:szCs w:val="28"/>
        </w:rPr>
        <w:t>To clone a virtual machine using VMware Workstation.</w:t>
      </w:r>
    </w:p>
    <w:p w14:paraId="18890BEE" w14:textId="49BFB313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07253D0E" w14:textId="3AA3FAF5" w:rsidR="00B85E74" w:rsidRDefault="005964DE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 w14:textId="3FDF5DAC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 w14:textId="641EDC94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>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 w14:textId="369364AF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4</w:t>
      </w:r>
      <w:r w:rsidRPr="00CC5E6D">
        <w:rPr>
          <w:rFonts w:ascii="Times New Roman" w:hAnsi="Times New Roman" w:cs="Times New Roman"/>
          <w:sz w:val="28"/>
          <w:szCs w:val="28"/>
        </w:rPr>
        <w:t>: Name VM &amp; Location</w:t>
      </w:r>
    </w:p>
    <w:p w14:paraId="0AB14B9C" w14:textId="64051E3D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</w:t>
      </w:r>
      <w:r w:rsidR="0061667E">
        <w:rPr>
          <w:rFonts w:ascii="Times New Roman" w:hAnsi="Times New Roman" w:cs="Times New Roman"/>
          <w:sz w:val="28"/>
          <w:szCs w:val="28"/>
        </w:rPr>
        <w:t>16</w:t>
      </w:r>
    </w:p>
    <w:p w14:paraId="4EAE501D" w14:textId="7ABD9E56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3FD796D4" w14:textId="036E7854" w:rsidR="00B85E74" w:rsidRPr="00CC5E6D" w:rsidRDefault="0061667E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166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0AF04E" wp14:editId="6543B717">
            <wp:extent cx="2583180" cy="2707670"/>
            <wp:effectExtent l="0" t="0" r="7620" b="0"/>
            <wp:docPr id="2670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7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172" cy="271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788F8" w14:textId="61D7EC20" w:rsidR="00877301" w:rsidRPr="00D32A38" w:rsidRDefault="00877301" w:rsidP="00877301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32A38">
        <w:rPr>
          <w:rFonts w:ascii="Times New Roman" w:hAnsi="Times New Roman" w:cs="Times New Roman"/>
          <w:sz w:val="28"/>
          <w:szCs w:val="28"/>
        </w:rPr>
        <w:t>: Finish Installation</w:t>
      </w:r>
    </w:p>
    <w:p w14:paraId="2D9E669D" w14:textId="77777777" w:rsidR="00877301" w:rsidRPr="00D32A38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Click Finish</w:t>
      </w:r>
    </w:p>
    <w:p w14:paraId="410D8183" w14:textId="3A95ECCF" w:rsidR="0078053B" w:rsidRPr="0078053B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Ubuntu starts installing automatically</w:t>
      </w:r>
    </w:p>
    <w:p w14:paraId="7E9A6EFE" w14:textId="76FFAB71" w:rsidR="00B6654D" w:rsidRPr="0078053B" w:rsidRDefault="00E44A02" w:rsidP="00877301">
      <w:pPr>
        <w:jc w:val="center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0F5D4" wp14:editId="65F786A0">
            <wp:extent cx="3040380" cy="3205885"/>
            <wp:effectExtent l="0" t="0" r="7620" b="0"/>
            <wp:docPr id="6971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0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927" cy="32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 w14:textId="77777777" w:rsidR="00877301" w:rsidRDefault="00877301" w:rsidP="007805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FD251" w14:textId="6196A526" w:rsidR="00B6654D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7: </w:t>
      </w:r>
      <w:r w:rsidRPr="0078053B">
        <w:rPr>
          <w:rFonts w:ascii="Times New Roman" w:hAnsi="Times New Roman" w:cs="Times New Roman"/>
          <w:sz w:val="28"/>
          <w:szCs w:val="28"/>
        </w:rPr>
        <w:t>Save &amp; Start VM</w:t>
      </w:r>
    </w:p>
    <w:p w14:paraId="43A71D8B" w14:textId="4EAE552C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OK</w:t>
      </w:r>
    </w:p>
    <w:p w14:paraId="61B08D20" w14:textId="77777777" w:rsidR="00B6654D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Power ON the VM</w:t>
      </w:r>
    </w:p>
    <w:p w14:paraId="489B5324" w14:textId="6871FA11" w:rsidR="00624A20" w:rsidRDefault="00E44A02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93480C" wp14:editId="757A70A8">
            <wp:extent cx="4526280" cy="2644140"/>
            <wp:effectExtent l="0" t="0" r="7620" b="3810"/>
            <wp:docPr id="15118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3358" name=""/>
                    <pic:cNvPicPr/>
                  </pic:nvPicPr>
                  <pic:blipFill rotWithShape="1">
                    <a:blip r:embed="rId10"/>
                    <a:srcRect l="13296" t="6854" r="7733" b="11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338D" w14:textId="77777777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2878E15" w14:textId="338495C6" w:rsidR="00624A20" w:rsidRDefault="00624A20" w:rsidP="00E44A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8: </w:t>
      </w:r>
      <w:r w:rsidR="00E44A02" w:rsidRPr="00E44A02">
        <w:rPr>
          <w:rFonts w:ascii="Times New Roman" w:hAnsi="Times New Roman" w:cs="Times New Roman"/>
          <w:sz w:val="28"/>
          <w:szCs w:val="28"/>
        </w:rPr>
        <w:t>Power OFF VM</w:t>
      </w:r>
    </w:p>
    <w:p w14:paraId="01C31144" w14:textId="551D388F" w:rsidR="00E44A02" w:rsidRPr="00624A20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0F9A51" wp14:editId="3E944BE8">
            <wp:extent cx="2026920" cy="1645920"/>
            <wp:effectExtent l="0" t="0" r="0" b="0"/>
            <wp:docPr id="12226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347" name=""/>
                    <pic:cNvPicPr/>
                  </pic:nvPicPr>
                  <pic:blipFill rotWithShape="1">
                    <a:blip r:embed="rId11"/>
                    <a:srcRect l="34168" t="26472" r="30468" b="22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4C786" w14:textId="55B8E9DB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03975" w14:textId="77777777" w:rsidR="00E44A02" w:rsidRPr="00E44A02" w:rsidRDefault="00624A20" w:rsidP="00E44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9: </w:t>
      </w:r>
      <w:r w:rsidR="00E44A02" w:rsidRPr="00E44A02">
        <w:rPr>
          <w:rFonts w:ascii="Times New Roman" w:hAnsi="Times New Roman" w:cs="Times New Roman"/>
          <w:sz w:val="28"/>
          <w:szCs w:val="28"/>
        </w:rPr>
        <w:t>Start Clone Wizard</w:t>
      </w:r>
    </w:p>
    <w:p w14:paraId="257912D9" w14:textId="75D988CA" w:rsidR="00E44A02" w:rsidRDefault="00E44A02" w:rsidP="00E44A02">
      <w:pPr>
        <w:ind w:left="720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sz w:val="28"/>
          <w:szCs w:val="28"/>
        </w:rPr>
        <w:t xml:space="preserve">    </w:t>
      </w:r>
      <w:r w:rsidRPr="00E44A02">
        <w:rPr>
          <w:rFonts w:ascii="Times New Roman" w:hAnsi="Times New Roman" w:cs="Times New Roman"/>
          <w:sz w:val="28"/>
          <w:szCs w:val="28"/>
        </w:rPr>
        <w:t>Right-click VM → Manage → Clone</w:t>
      </w:r>
    </w:p>
    <w:p w14:paraId="766EC624" w14:textId="77777777" w:rsidR="00E44A02" w:rsidRDefault="00E44A02" w:rsidP="00E44A02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BF8D5A" wp14:editId="61F182C6">
            <wp:extent cx="3383280" cy="2662093"/>
            <wp:effectExtent l="0" t="0" r="7620" b="5080"/>
            <wp:docPr id="196122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5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278" cy="266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B60F" w14:textId="6FC29158" w:rsidR="00624A20" w:rsidRDefault="00624A20" w:rsidP="00E44A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10: </w:t>
      </w:r>
      <w:r w:rsidR="00E44A02" w:rsidRPr="00E44A02">
        <w:rPr>
          <w:rFonts w:ascii="Times New Roman" w:hAnsi="Times New Roman" w:cs="Times New Roman"/>
          <w:sz w:val="28"/>
          <w:szCs w:val="28"/>
        </w:rPr>
        <w:t>Choose Clone Type</w:t>
      </w:r>
    </w:p>
    <w:p w14:paraId="745D41F4" w14:textId="142BF6C8" w:rsidR="00E44A02" w:rsidRDefault="00E44A02" w:rsidP="00E44A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E44A02">
        <w:rPr>
          <w:rFonts w:ascii="Times New Roman" w:hAnsi="Times New Roman" w:cs="Times New Roman"/>
          <w:sz w:val="28"/>
          <w:szCs w:val="28"/>
        </w:rPr>
        <w:t>Select Full Clone</w:t>
      </w:r>
    </w:p>
    <w:p w14:paraId="65CD0CDF" w14:textId="77777777" w:rsidR="00F937E6" w:rsidRDefault="00F937E6" w:rsidP="00E44A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5BB21" w14:textId="1E9974A0" w:rsidR="00E44A02" w:rsidRPr="00E44A02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BE4C9" wp14:editId="6643A714">
            <wp:extent cx="2689860" cy="2434695"/>
            <wp:effectExtent l="0" t="0" r="0" b="3810"/>
            <wp:docPr id="6241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6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3381" cy="24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AE6A" w14:textId="77777777" w:rsidR="00F937E6" w:rsidRPr="00F937E6" w:rsidRDefault="00624A20" w:rsidP="00F937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</w:t>
      </w:r>
      <w:r>
        <w:rPr>
          <w:rFonts w:ascii="Times New Roman" w:hAnsi="Times New Roman" w:cs="Times New Roman"/>
          <w:sz w:val="28"/>
          <w:szCs w:val="28"/>
        </w:rPr>
        <w:t xml:space="preserve">1: </w:t>
      </w:r>
      <w:r w:rsidR="00F937E6" w:rsidRPr="00F937E6">
        <w:rPr>
          <w:rFonts w:ascii="Times New Roman" w:hAnsi="Times New Roman" w:cs="Times New Roman"/>
          <w:sz w:val="28"/>
          <w:szCs w:val="28"/>
        </w:rPr>
        <w:t>Name Cloned VM</w:t>
      </w:r>
    </w:p>
    <w:p w14:paraId="49FACFBB" w14:textId="2FB6269F" w:rsidR="00F937E6" w:rsidRDefault="00F937E6" w:rsidP="00F937E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sz w:val="28"/>
          <w:szCs w:val="28"/>
        </w:rPr>
        <w:t xml:space="preserve">      </w:t>
      </w:r>
      <w:r w:rsidRPr="00F937E6">
        <w:rPr>
          <w:rFonts w:ascii="Times New Roman" w:hAnsi="Times New Roman" w:cs="Times New Roman"/>
          <w:sz w:val="28"/>
          <w:szCs w:val="28"/>
        </w:rPr>
        <w:t>Name: Clone of Virtual Machine Ex-16</w:t>
      </w:r>
    </w:p>
    <w:p w14:paraId="5874D21E" w14:textId="77777777" w:rsidR="00F937E6" w:rsidRDefault="00F937E6" w:rsidP="00F937E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F7C3F8E" w14:textId="68C26400" w:rsidR="00F937E6" w:rsidRDefault="00F937E6" w:rsidP="00F937E6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834752" wp14:editId="05F93FF9">
            <wp:extent cx="2910840" cy="2623208"/>
            <wp:effectExtent l="0" t="0" r="3810" b="5715"/>
            <wp:docPr id="20454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51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3691" cy="26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223E" w14:textId="77777777" w:rsidR="00F937E6" w:rsidRDefault="00F937E6" w:rsidP="00F937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550486" w14:textId="2D88155B" w:rsidR="00F937E6" w:rsidRPr="00F937E6" w:rsidRDefault="00F937E6" w:rsidP="00F937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</w:t>
      </w:r>
      <w:r>
        <w:rPr>
          <w:rFonts w:ascii="Times New Roman" w:hAnsi="Times New Roman" w:cs="Times New Roman"/>
          <w:sz w:val="28"/>
          <w:szCs w:val="28"/>
        </w:rPr>
        <w:t xml:space="preserve">2: </w:t>
      </w:r>
      <w:r w:rsidRPr="00F937E6">
        <w:rPr>
          <w:rFonts w:ascii="Times New Roman" w:hAnsi="Times New Roman" w:cs="Times New Roman"/>
          <w:sz w:val="28"/>
          <w:szCs w:val="28"/>
        </w:rPr>
        <w:t>Finish &amp; Run Clone</w:t>
      </w:r>
    </w:p>
    <w:p w14:paraId="7C9B76D2" w14:textId="54C2BED8" w:rsidR="00F937E6" w:rsidRPr="00F937E6" w:rsidRDefault="00F937E6" w:rsidP="00F937E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sz w:val="28"/>
          <w:szCs w:val="28"/>
        </w:rPr>
        <w:t xml:space="preserve">      </w:t>
      </w:r>
      <w:r w:rsidRPr="00F937E6">
        <w:rPr>
          <w:rFonts w:ascii="Times New Roman" w:hAnsi="Times New Roman" w:cs="Times New Roman"/>
          <w:sz w:val="28"/>
          <w:szCs w:val="28"/>
        </w:rPr>
        <w:t>Click Finish</w:t>
      </w:r>
    </w:p>
    <w:p w14:paraId="732A5717" w14:textId="21D38F19" w:rsidR="00F937E6" w:rsidRDefault="00F937E6" w:rsidP="00F937E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sz w:val="28"/>
          <w:szCs w:val="28"/>
        </w:rPr>
        <w:t xml:space="preserve">      </w:t>
      </w:r>
      <w:r w:rsidRPr="00F937E6">
        <w:rPr>
          <w:rFonts w:ascii="Times New Roman" w:hAnsi="Times New Roman" w:cs="Times New Roman"/>
          <w:sz w:val="28"/>
          <w:szCs w:val="28"/>
        </w:rPr>
        <w:t>Power ON cloned VM</w:t>
      </w:r>
    </w:p>
    <w:p w14:paraId="1F8A1EE9" w14:textId="3A5BF07C" w:rsidR="00F937E6" w:rsidRPr="00F937E6" w:rsidRDefault="00F937E6" w:rsidP="00F937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F5C84" w14:textId="3C8E624D" w:rsidR="000B7595" w:rsidRDefault="00F937E6" w:rsidP="00F937E6">
      <w:pPr>
        <w:jc w:val="center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5E0B13" wp14:editId="2D2BF592">
            <wp:extent cx="2506980" cy="2264688"/>
            <wp:effectExtent l="0" t="0" r="7620" b="2540"/>
            <wp:docPr id="42938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3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22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6E06" w14:textId="77777777" w:rsidR="000B7595" w:rsidRDefault="000B7595" w:rsidP="000B759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262F2DE" w14:textId="7B08A249" w:rsidR="00B6654D" w:rsidRDefault="00F937E6" w:rsidP="00F937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0FB766" wp14:editId="56F11D94">
            <wp:extent cx="4610100" cy="2667000"/>
            <wp:effectExtent l="0" t="0" r="0" b="0"/>
            <wp:docPr id="40544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42568" name=""/>
                    <pic:cNvPicPr/>
                  </pic:nvPicPr>
                  <pic:blipFill rotWithShape="1">
                    <a:blip r:embed="rId16"/>
                    <a:srcRect l="13427" t="7563" r="6138" b="9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0C4BA477" w:rsidR="005964DE" w:rsidRPr="00B6654D" w:rsidRDefault="00D32A38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37E6" w:rsidRPr="00F937E6">
        <w:rPr>
          <w:rFonts w:ascii="Times New Roman" w:hAnsi="Times New Roman" w:cs="Times New Roman"/>
          <w:sz w:val="28"/>
          <w:szCs w:val="28"/>
        </w:rPr>
        <w:t>VM cloning is successfully completed and tested.</w:t>
      </w: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3"/>
  </w:num>
  <w:num w:numId="2" w16cid:durableId="100298131">
    <w:abstractNumId w:val="11"/>
  </w:num>
  <w:num w:numId="3" w16cid:durableId="1410420468">
    <w:abstractNumId w:val="7"/>
  </w:num>
  <w:num w:numId="4" w16cid:durableId="544174705">
    <w:abstractNumId w:val="8"/>
  </w:num>
  <w:num w:numId="5" w16cid:durableId="1161458654">
    <w:abstractNumId w:val="10"/>
  </w:num>
  <w:num w:numId="6" w16cid:durableId="1317535906">
    <w:abstractNumId w:val="6"/>
  </w:num>
  <w:num w:numId="7" w16cid:durableId="1655602961">
    <w:abstractNumId w:val="1"/>
  </w:num>
  <w:num w:numId="8" w16cid:durableId="1826312309">
    <w:abstractNumId w:val="12"/>
  </w:num>
  <w:num w:numId="9" w16cid:durableId="1556311941">
    <w:abstractNumId w:val="3"/>
  </w:num>
  <w:num w:numId="10" w16cid:durableId="1185827004">
    <w:abstractNumId w:val="2"/>
  </w:num>
  <w:num w:numId="11" w16cid:durableId="2017463910">
    <w:abstractNumId w:val="9"/>
  </w:num>
  <w:num w:numId="12" w16cid:durableId="553352122">
    <w:abstractNumId w:val="14"/>
  </w:num>
  <w:num w:numId="13" w16cid:durableId="941911833">
    <w:abstractNumId w:val="4"/>
  </w:num>
  <w:num w:numId="14" w16cid:durableId="546255772">
    <w:abstractNumId w:val="5"/>
  </w:num>
  <w:num w:numId="15" w16cid:durableId="2051299745">
    <w:abstractNumId w:val="0"/>
  </w:num>
  <w:num w:numId="16" w16cid:durableId="13667842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3C5529"/>
    <w:rsid w:val="005208AB"/>
    <w:rsid w:val="005964DE"/>
    <w:rsid w:val="0061667E"/>
    <w:rsid w:val="00624A20"/>
    <w:rsid w:val="00630E2B"/>
    <w:rsid w:val="0078053B"/>
    <w:rsid w:val="00877301"/>
    <w:rsid w:val="008B3129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E44A02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2026-02-09T08:02:00Z</dcterms:created>
  <dcterms:modified xsi:type="dcterms:W3CDTF">2026-02-09T08:02:00Z</dcterms:modified>
</cp:coreProperties>
</file>