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154D" w14:textId="1F0E11EA" w:rsidR="00093CAA" w:rsidRDefault="00693339">
      <w:pPr>
        <w:rPr>
          <w:lang w:val="en-US"/>
        </w:rPr>
      </w:pPr>
      <w:r>
        <w:rPr>
          <w:lang w:val="en-US"/>
        </w:rPr>
        <w:t>Atlanta population:</w:t>
      </w:r>
    </w:p>
    <w:p w14:paraId="79D1F53A" w14:textId="5BCFFD97" w:rsidR="00693339" w:rsidRDefault="006933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0B7D29" wp14:editId="39786BE5">
            <wp:extent cx="3890010" cy="3194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7C0C" w14:textId="4AAC0154" w:rsidR="00693339" w:rsidRDefault="006933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EF6DD2" wp14:editId="28F7EF81">
            <wp:extent cx="2529840" cy="8991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C8B6" w14:textId="0F0A2493" w:rsidR="00693339" w:rsidRDefault="006933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D15057" wp14:editId="21C71727">
            <wp:extent cx="3670300" cy="29845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C477" w14:textId="3A25CE29" w:rsidR="00693339" w:rsidRDefault="0069333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9FB6BF" wp14:editId="5F2C1C67">
            <wp:extent cx="213614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C5F9" w14:textId="2FE629C9" w:rsidR="00693339" w:rsidRDefault="006933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77AC9C" wp14:editId="2A66415C">
            <wp:extent cx="5731510" cy="285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C2D0" w14:textId="7FE29922" w:rsidR="00693339" w:rsidRDefault="00693339">
      <w:pPr>
        <w:rPr>
          <w:lang w:val="en-US"/>
        </w:rPr>
      </w:pPr>
      <w:r>
        <w:rPr>
          <w:lang w:val="en-US"/>
        </w:rPr>
        <w:t>4)</w:t>
      </w:r>
      <w:r>
        <w:rPr>
          <w:noProof/>
          <w:lang w:val="en-US"/>
        </w:rPr>
        <w:drawing>
          <wp:inline distT="0" distB="0" distL="0" distR="0" wp14:anchorId="33199F2B" wp14:editId="008FAACE">
            <wp:extent cx="5731510" cy="2819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9073" w14:textId="3C7B556A" w:rsidR="00693339" w:rsidRDefault="00693339">
      <w:pPr>
        <w:rPr>
          <w:lang w:val="en-US"/>
        </w:rPr>
      </w:pPr>
      <w:r>
        <w:rPr>
          <w:lang w:val="en-US"/>
        </w:rPr>
        <w:t>Population by state:</w:t>
      </w:r>
    </w:p>
    <w:p w14:paraId="6288A7C3" w14:textId="48C0A332" w:rsidR="00693339" w:rsidRDefault="001F44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B67105" wp14:editId="14999F08">
            <wp:extent cx="4298950" cy="33528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8351" w14:textId="26AB8398" w:rsidR="001F4466" w:rsidRDefault="001F446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7FEEFE" wp14:editId="1F53CC20">
            <wp:extent cx="4629150" cy="3084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2601" w14:textId="64627C1A" w:rsidR="001F4466" w:rsidRDefault="001F44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F08C3B" wp14:editId="096AE1BB">
            <wp:extent cx="5731510" cy="5530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E1FD" w14:textId="7077D795" w:rsidR="001F4466" w:rsidRDefault="001F4466">
      <w:pPr>
        <w:rPr>
          <w:lang w:val="en-US"/>
        </w:rPr>
      </w:pPr>
      <w:r>
        <w:rPr>
          <w:lang w:val="en-US"/>
        </w:rPr>
        <w:t>3) population by city:</w:t>
      </w:r>
    </w:p>
    <w:p w14:paraId="4096509C" w14:textId="4F45D6C4" w:rsidR="001F4466" w:rsidRDefault="00C376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1C5810" wp14:editId="014ECBD8">
            <wp:extent cx="4210050" cy="2802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EE0D" w14:textId="1CB78663" w:rsidR="00C37602" w:rsidRDefault="00C3760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FA0E7B" wp14:editId="7AE446FF">
            <wp:extent cx="4381500" cy="273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4467" w14:textId="5E93FDF4" w:rsidR="00C37602" w:rsidRDefault="00C376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521D00" wp14:editId="03E8327A">
            <wp:extent cx="4464050" cy="7766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68FB" w14:textId="14E2BF12" w:rsidR="005053DF" w:rsidRDefault="005053DF">
      <w:pPr>
        <w:rPr>
          <w:lang w:val="en-US"/>
        </w:rPr>
      </w:pPr>
      <w:r>
        <w:rPr>
          <w:lang w:val="en-US"/>
        </w:rPr>
        <w:t>4)</w:t>
      </w:r>
    </w:p>
    <w:p w14:paraId="59C8CFE8" w14:textId="5E33657C" w:rsidR="005053DF" w:rsidRDefault="005053DF">
      <w:pPr>
        <w:rPr>
          <w:lang w:val="en-US"/>
        </w:rPr>
      </w:pPr>
      <w:r>
        <w:rPr>
          <w:lang w:val="en-US"/>
        </w:rPr>
        <w:t>Bonus:</w:t>
      </w:r>
    </w:p>
    <w:p w14:paraId="74C93636" w14:textId="464F7CFC" w:rsidR="005053DF" w:rsidRDefault="007545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789B69" wp14:editId="497A149C">
            <wp:extent cx="4445000" cy="2667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978D" w14:textId="119830A1" w:rsidR="0075454C" w:rsidRDefault="007545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8E5247" wp14:editId="5C32DBD4">
            <wp:extent cx="5731510" cy="5632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823B" w14:textId="77777777" w:rsidR="00C37602" w:rsidRDefault="00C37602">
      <w:pPr>
        <w:rPr>
          <w:lang w:val="en-US"/>
        </w:rPr>
      </w:pPr>
    </w:p>
    <w:p w14:paraId="46D38AA9" w14:textId="77777777" w:rsidR="00693339" w:rsidRDefault="00693339">
      <w:pPr>
        <w:rPr>
          <w:lang w:val="en-US"/>
        </w:rPr>
      </w:pPr>
    </w:p>
    <w:p w14:paraId="215C1D95" w14:textId="77777777" w:rsidR="00693339" w:rsidRPr="00693339" w:rsidRDefault="00693339">
      <w:pPr>
        <w:rPr>
          <w:lang w:val="en-US"/>
        </w:rPr>
      </w:pPr>
    </w:p>
    <w:sectPr w:rsidR="00693339" w:rsidRPr="00693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76"/>
    <w:rsid w:val="00093CAA"/>
    <w:rsid w:val="000E7476"/>
    <w:rsid w:val="001F4466"/>
    <w:rsid w:val="005053DF"/>
    <w:rsid w:val="00693339"/>
    <w:rsid w:val="0075454C"/>
    <w:rsid w:val="00C37602"/>
    <w:rsid w:val="00EE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68C0"/>
  <w15:chartTrackingRefBased/>
  <w15:docId w15:val="{AAA00E41-03F9-4C49-AB03-A6E82C10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Kuchi</dc:creator>
  <cp:keywords/>
  <dc:description/>
  <cp:lastModifiedBy>Vaishnavi Kuchi</cp:lastModifiedBy>
  <cp:revision>6</cp:revision>
  <dcterms:created xsi:type="dcterms:W3CDTF">2021-08-03T03:18:00Z</dcterms:created>
  <dcterms:modified xsi:type="dcterms:W3CDTF">2021-08-03T05:37:00Z</dcterms:modified>
</cp:coreProperties>
</file>