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95" w:rsidRDefault="00382AFC" w:rsidP="00382AFC">
      <w:pPr>
        <w:jc w:val="center"/>
        <w:rPr>
          <w:b/>
          <w:u w:val="single"/>
        </w:rPr>
      </w:pPr>
      <w:r w:rsidRPr="00382AFC">
        <w:rPr>
          <w:b/>
          <w:u w:val="single"/>
        </w:rPr>
        <w:t>LAB-7 Report</w:t>
      </w:r>
    </w:p>
    <w:p w:rsidR="00B14A56" w:rsidRPr="00382AFC" w:rsidRDefault="00B14A56" w:rsidP="00382AFC">
      <w:pPr>
        <w:jc w:val="center"/>
        <w:rPr>
          <w:b/>
          <w:u w:val="single"/>
        </w:rPr>
      </w:pPr>
      <w:r>
        <w:rPr>
          <w:b/>
          <w:u w:val="single"/>
        </w:rPr>
        <w:t>PG #10</w:t>
      </w:r>
      <w:bookmarkStart w:id="0" w:name="_GoBack"/>
      <w:bookmarkEnd w:id="0"/>
    </w:p>
    <w:p w:rsidR="00382AFC" w:rsidRDefault="00382AFC"/>
    <w:p w:rsidR="00382AFC" w:rsidRDefault="00382AFC">
      <w:r>
        <w:t xml:space="preserve">For lab 7 we used Books data set. </w:t>
      </w:r>
    </w:p>
    <w:p w:rsidR="00382AFC" w:rsidRDefault="00382AFC">
      <w:r>
        <w:t>The data set contains three files</w:t>
      </w:r>
    </w:p>
    <w:p w:rsidR="00382AFC" w:rsidRDefault="00382AFC" w:rsidP="00382AFC">
      <w:pPr>
        <w:pStyle w:val="ListParagraph"/>
        <w:numPr>
          <w:ilvl w:val="0"/>
          <w:numId w:val="1"/>
        </w:numPr>
      </w:pPr>
      <w:r>
        <w:t>Books</w:t>
      </w:r>
    </w:p>
    <w:p w:rsidR="00382AFC" w:rsidRDefault="00382AFC" w:rsidP="00382AFC">
      <w:pPr>
        <w:pStyle w:val="ListParagraph"/>
        <w:numPr>
          <w:ilvl w:val="0"/>
          <w:numId w:val="1"/>
        </w:numPr>
      </w:pPr>
      <w:r>
        <w:t>Ratings and</w:t>
      </w:r>
    </w:p>
    <w:p w:rsidR="00382AFC" w:rsidRDefault="00382AFC" w:rsidP="00382AFC">
      <w:pPr>
        <w:pStyle w:val="ListParagraph"/>
        <w:numPr>
          <w:ilvl w:val="0"/>
          <w:numId w:val="1"/>
        </w:numPr>
      </w:pPr>
      <w:r>
        <w:t>Users</w:t>
      </w:r>
    </w:p>
    <w:p w:rsidR="00382AFC" w:rsidRDefault="00382AFC" w:rsidP="00382AFC">
      <w:r>
        <w:t>We used books data set because, the main goal of our project is to assist physically challenged people. So, with the help of this books data set, they can recommendations if they want to buy books. This is the main reason we chose to use books data set.</w:t>
      </w:r>
    </w:p>
    <w:p w:rsidR="00382AFC" w:rsidRDefault="00382AFC">
      <w:r>
        <w:t>This is the sample output screenshot we got when we ran the recommendations program using books data set.</w:t>
      </w:r>
    </w:p>
    <w:p w:rsidR="00382AFC" w:rsidRDefault="00382AFC"/>
    <w:p w:rsidR="00382AFC" w:rsidRDefault="00382AFC">
      <w:r>
        <w:rPr>
          <w:noProof/>
        </w:rPr>
        <w:drawing>
          <wp:inline distT="0" distB="0" distL="0" distR="0" wp14:anchorId="502EB40B" wp14:editId="081C59EB">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0800"/>
                    </a:xfrm>
                    <a:prstGeom prst="rect">
                      <a:avLst/>
                    </a:prstGeom>
                  </pic:spPr>
                </pic:pic>
              </a:graphicData>
            </a:graphic>
          </wp:inline>
        </w:drawing>
      </w:r>
    </w:p>
    <w:p w:rsidR="00382AFC" w:rsidRDefault="00382AFC"/>
    <w:sectPr w:rsidR="0038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71476"/>
    <w:multiLevelType w:val="hybridMultilevel"/>
    <w:tmpl w:val="C00C1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0D"/>
    <w:rsid w:val="00031C1A"/>
    <w:rsid w:val="000466C3"/>
    <w:rsid w:val="00047963"/>
    <w:rsid w:val="000543D9"/>
    <w:rsid w:val="00064B50"/>
    <w:rsid w:val="0006673A"/>
    <w:rsid w:val="000860AD"/>
    <w:rsid w:val="00096B5A"/>
    <w:rsid w:val="000F007B"/>
    <w:rsid w:val="00105709"/>
    <w:rsid w:val="001241C7"/>
    <w:rsid w:val="00130C95"/>
    <w:rsid w:val="0014125E"/>
    <w:rsid w:val="00164DC9"/>
    <w:rsid w:val="001777F3"/>
    <w:rsid w:val="001A0BD5"/>
    <w:rsid w:val="001B31A7"/>
    <w:rsid w:val="001B7A72"/>
    <w:rsid w:val="001C6AEC"/>
    <w:rsid w:val="001E3F5C"/>
    <w:rsid w:val="001E6101"/>
    <w:rsid w:val="001E753D"/>
    <w:rsid w:val="001F4FFC"/>
    <w:rsid w:val="001F62E1"/>
    <w:rsid w:val="00201987"/>
    <w:rsid w:val="002219AE"/>
    <w:rsid w:val="00226F1A"/>
    <w:rsid w:val="00233A17"/>
    <w:rsid w:val="00253938"/>
    <w:rsid w:val="0026135C"/>
    <w:rsid w:val="00280C31"/>
    <w:rsid w:val="002815F2"/>
    <w:rsid w:val="00284E4C"/>
    <w:rsid w:val="002E164A"/>
    <w:rsid w:val="002E23EB"/>
    <w:rsid w:val="00304DE6"/>
    <w:rsid w:val="00314407"/>
    <w:rsid w:val="00330E03"/>
    <w:rsid w:val="00335FA4"/>
    <w:rsid w:val="00340177"/>
    <w:rsid w:val="0034107D"/>
    <w:rsid w:val="003558F1"/>
    <w:rsid w:val="00360CA5"/>
    <w:rsid w:val="00363954"/>
    <w:rsid w:val="00364119"/>
    <w:rsid w:val="003648EF"/>
    <w:rsid w:val="00381DD8"/>
    <w:rsid w:val="00382AFC"/>
    <w:rsid w:val="00384326"/>
    <w:rsid w:val="00393F17"/>
    <w:rsid w:val="003A39EF"/>
    <w:rsid w:val="003B1F01"/>
    <w:rsid w:val="003B3183"/>
    <w:rsid w:val="003D4980"/>
    <w:rsid w:val="003D6560"/>
    <w:rsid w:val="003E0148"/>
    <w:rsid w:val="00412BDB"/>
    <w:rsid w:val="0041321B"/>
    <w:rsid w:val="00423414"/>
    <w:rsid w:val="00432487"/>
    <w:rsid w:val="00436361"/>
    <w:rsid w:val="004642F5"/>
    <w:rsid w:val="00464859"/>
    <w:rsid w:val="00474158"/>
    <w:rsid w:val="00482327"/>
    <w:rsid w:val="004A0806"/>
    <w:rsid w:val="004A3C1B"/>
    <w:rsid w:val="004A43F3"/>
    <w:rsid w:val="004A4EBE"/>
    <w:rsid w:val="004A7B54"/>
    <w:rsid w:val="004B0094"/>
    <w:rsid w:val="004B5DE1"/>
    <w:rsid w:val="004B62EF"/>
    <w:rsid w:val="004C409C"/>
    <w:rsid w:val="004C6C8C"/>
    <w:rsid w:val="004C77B7"/>
    <w:rsid w:val="004E5E0B"/>
    <w:rsid w:val="004F154B"/>
    <w:rsid w:val="005066E2"/>
    <w:rsid w:val="005152EB"/>
    <w:rsid w:val="00517EEA"/>
    <w:rsid w:val="00533206"/>
    <w:rsid w:val="0053385F"/>
    <w:rsid w:val="00535F29"/>
    <w:rsid w:val="0053784F"/>
    <w:rsid w:val="00543E33"/>
    <w:rsid w:val="00552F4C"/>
    <w:rsid w:val="0055500B"/>
    <w:rsid w:val="00555A9F"/>
    <w:rsid w:val="0056366A"/>
    <w:rsid w:val="00575436"/>
    <w:rsid w:val="00575A2F"/>
    <w:rsid w:val="00581395"/>
    <w:rsid w:val="00583063"/>
    <w:rsid w:val="005A0473"/>
    <w:rsid w:val="005A532B"/>
    <w:rsid w:val="005A76ED"/>
    <w:rsid w:val="005C0E18"/>
    <w:rsid w:val="005D4C76"/>
    <w:rsid w:val="005F1EBB"/>
    <w:rsid w:val="006032B9"/>
    <w:rsid w:val="0061146B"/>
    <w:rsid w:val="00612789"/>
    <w:rsid w:val="00622221"/>
    <w:rsid w:val="006340B5"/>
    <w:rsid w:val="00635491"/>
    <w:rsid w:val="006656F7"/>
    <w:rsid w:val="00681936"/>
    <w:rsid w:val="006A0273"/>
    <w:rsid w:val="006A5601"/>
    <w:rsid w:val="006B1966"/>
    <w:rsid w:val="006C0C6E"/>
    <w:rsid w:val="006C73E7"/>
    <w:rsid w:val="006D10E1"/>
    <w:rsid w:val="006D171D"/>
    <w:rsid w:val="006D3F70"/>
    <w:rsid w:val="006F12D4"/>
    <w:rsid w:val="006F44C8"/>
    <w:rsid w:val="006F6B8E"/>
    <w:rsid w:val="007165A8"/>
    <w:rsid w:val="007315BC"/>
    <w:rsid w:val="007323BF"/>
    <w:rsid w:val="00732C6B"/>
    <w:rsid w:val="007400F2"/>
    <w:rsid w:val="00742933"/>
    <w:rsid w:val="00747A7F"/>
    <w:rsid w:val="00750B5A"/>
    <w:rsid w:val="00761D8A"/>
    <w:rsid w:val="0077014D"/>
    <w:rsid w:val="00774E0F"/>
    <w:rsid w:val="007905E9"/>
    <w:rsid w:val="00792B64"/>
    <w:rsid w:val="007A3FC1"/>
    <w:rsid w:val="007A4389"/>
    <w:rsid w:val="007A4F89"/>
    <w:rsid w:val="007A584D"/>
    <w:rsid w:val="007B220A"/>
    <w:rsid w:val="007B508C"/>
    <w:rsid w:val="007C00B6"/>
    <w:rsid w:val="007E44CF"/>
    <w:rsid w:val="00807878"/>
    <w:rsid w:val="00810EB9"/>
    <w:rsid w:val="00822192"/>
    <w:rsid w:val="008246AC"/>
    <w:rsid w:val="00831E9C"/>
    <w:rsid w:val="00841E87"/>
    <w:rsid w:val="0085212E"/>
    <w:rsid w:val="008573E1"/>
    <w:rsid w:val="00867F9E"/>
    <w:rsid w:val="00874967"/>
    <w:rsid w:val="00884388"/>
    <w:rsid w:val="008874C4"/>
    <w:rsid w:val="00893772"/>
    <w:rsid w:val="0089596C"/>
    <w:rsid w:val="008D3CFC"/>
    <w:rsid w:val="008E66E1"/>
    <w:rsid w:val="008F05A9"/>
    <w:rsid w:val="00911636"/>
    <w:rsid w:val="00932AEC"/>
    <w:rsid w:val="0093545E"/>
    <w:rsid w:val="00944D01"/>
    <w:rsid w:val="009572D6"/>
    <w:rsid w:val="0097107F"/>
    <w:rsid w:val="009748B9"/>
    <w:rsid w:val="00976760"/>
    <w:rsid w:val="00977187"/>
    <w:rsid w:val="00981EEA"/>
    <w:rsid w:val="00982AED"/>
    <w:rsid w:val="009A0834"/>
    <w:rsid w:val="009A0E0A"/>
    <w:rsid w:val="009A130A"/>
    <w:rsid w:val="009B0B2A"/>
    <w:rsid w:val="009B68FF"/>
    <w:rsid w:val="009C51AB"/>
    <w:rsid w:val="009D1AFA"/>
    <w:rsid w:val="009D57E0"/>
    <w:rsid w:val="009F38C7"/>
    <w:rsid w:val="00A02090"/>
    <w:rsid w:val="00A07CE5"/>
    <w:rsid w:val="00A12C63"/>
    <w:rsid w:val="00A2285B"/>
    <w:rsid w:val="00A414CB"/>
    <w:rsid w:val="00A909D3"/>
    <w:rsid w:val="00AA0E9C"/>
    <w:rsid w:val="00AA6095"/>
    <w:rsid w:val="00AE0C8D"/>
    <w:rsid w:val="00B01EC7"/>
    <w:rsid w:val="00B11900"/>
    <w:rsid w:val="00B145CA"/>
    <w:rsid w:val="00B14A56"/>
    <w:rsid w:val="00B40295"/>
    <w:rsid w:val="00B50475"/>
    <w:rsid w:val="00B62B7C"/>
    <w:rsid w:val="00B83994"/>
    <w:rsid w:val="00BA5A80"/>
    <w:rsid w:val="00BA5BFF"/>
    <w:rsid w:val="00BB2431"/>
    <w:rsid w:val="00BD4726"/>
    <w:rsid w:val="00BE0B71"/>
    <w:rsid w:val="00BF2F0E"/>
    <w:rsid w:val="00C03146"/>
    <w:rsid w:val="00C12C5E"/>
    <w:rsid w:val="00C16A13"/>
    <w:rsid w:val="00C2290C"/>
    <w:rsid w:val="00C30B9E"/>
    <w:rsid w:val="00C30CE4"/>
    <w:rsid w:val="00C46531"/>
    <w:rsid w:val="00C55065"/>
    <w:rsid w:val="00C5612B"/>
    <w:rsid w:val="00C5728A"/>
    <w:rsid w:val="00C7489B"/>
    <w:rsid w:val="00C82CFC"/>
    <w:rsid w:val="00C95301"/>
    <w:rsid w:val="00C97578"/>
    <w:rsid w:val="00CA413A"/>
    <w:rsid w:val="00CB01D2"/>
    <w:rsid w:val="00CB52B3"/>
    <w:rsid w:val="00CC3D06"/>
    <w:rsid w:val="00CC501A"/>
    <w:rsid w:val="00CD0821"/>
    <w:rsid w:val="00CD32B3"/>
    <w:rsid w:val="00CD36E0"/>
    <w:rsid w:val="00CE137C"/>
    <w:rsid w:val="00CE2827"/>
    <w:rsid w:val="00CE6F29"/>
    <w:rsid w:val="00CF3AE1"/>
    <w:rsid w:val="00D13AB2"/>
    <w:rsid w:val="00D4770E"/>
    <w:rsid w:val="00D50C67"/>
    <w:rsid w:val="00D60A53"/>
    <w:rsid w:val="00DE745B"/>
    <w:rsid w:val="00DF2600"/>
    <w:rsid w:val="00E02826"/>
    <w:rsid w:val="00E163C2"/>
    <w:rsid w:val="00E24EF2"/>
    <w:rsid w:val="00E346BE"/>
    <w:rsid w:val="00E514B9"/>
    <w:rsid w:val="00E53A17"/>
    <w:rsid w:val="00E87594"/>
    <w:rsid w:val="00E96E73"/>
    <w:rsid w:val="00EA3A0D"/>
    <w:rsid w:val="00EC0B13"/>
    <w:rsid w:val="00EE3DDC"/>
    <w:rsid w:val="00EF7D5B"/>
    <w:rsid w:val="00F547F7"/>
    <w:rsid w:val="00F6274F"/>
    <w:rsid w:val="00F6429C"/>
    <w:rsid w:val="00F75B1A"/>
    <w:rsid w:val="00F82EEF"/>
    <w:rsid w:val="00F97DA0"/>
    <w:rsid w:val="00FA1C8E"/>
    <w:rsid w:val="00FA7080"/>
    <w:rsid w:val="00FB222F"/>
    <w:rsid w:val="00FB4A0F"/>
    <w:rsid w:val="00FB5474"/>
    <w:rsid w:val="00FB77FF"/>
    <w:rsid w:val="00FD6CB7"/>
    <w:rsid w:val="00FF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388E9-DBE2-430C-9000-AABADCD5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aienampudi</dc:creator>
  <cp:keywords/>
  <dc:description/>
  <cp:lastModifiedBy>vaishnavi aienampudi</cp:lastModifiedBy>
  <cp:revision>7</cp:revision>
  <dcterms:created xsi:type="dcterms:W3CDTF">2015-07-23T07:46:00Z</dcterms:created>
  <dcterms:modified xsi:type="dcterms:W3CDTF">2015-07-23T07:53:00Z</dcterms:modified>
</cp:coreProperties>
</file>