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D10B" w14:textId="4B3803FF" w:rsidR="00706E17" w:rsidRDefault="005056ED">
      <w:pPr>
        <w:rPr>
          <w:lang w:val="en-US"/>
        </w:rPr>
      </w:pPr>
      <w:r>
        <w:rPr>
          <w:lang w:val="en-US"/>
        </w:rPr>
        <w:t>Class Name:</w:t>
      </w:r>
      <w:r w:rsidRPr="005056ED">
        <w:t xml:space="preserve"> </w:t>
      </w:r>
      <w:r w:rsidRPr="005056ED">
        <w:rPr>
          <w:lang w:val="en-US"/>
        </w:rPr>
        <w:t>ProjectControllerTest</w:t>
      </w:r>
      <w:r>
        <w:rPr>
          <w:lang w:val="en-US"/>
        </w:rPr>
        <w:t>.java</w:t>
      </w:r>
    </w:p>
    <w:p w14:paraId="2E9EEAFC" w14:textId="0E34FF5D" w:rsidR="005056ED" w:rsidRDefault="005056ED">
      <w:pPr>
        <w:rPr>
          <w:lang w:val="en-US"/>
        </w:rPr>
      </w:pPr>
    </w:p>
    <w:p w14:paraId="22354B36" w14:textId="71930FD7" w:rsidR="005056ED" w:rsidRDefault="005056ED">
      <w:pPr>
        <w:rPr>
          <w:lang w:val="en-US"/>
        </w:rPr>
      </w:pPr>
    </w:p>
    <w:p w14:paraId="31D3AA7C" w14:textId="204028CC" w:rsidR="005056ED" w:rsidRDefault="005056ED">
      <w:pPr>
        <w:rPr>
          <w:lang w:val="en-US"/>
        </w:rPr>
      </w:pPr>
    </w:p>
    <w:p w14:paraId="5869D41A" w14:textId="3EFE3DCE" w:rsidR="005056ED" w:rsidRDefault="005056ED">
      <w:pPr>
        <w:rPr>
          <w:lang w:val="en-US"/>
        </w:rPr>
      </w:pPr>
      <w:r w:rsidRPr="005056ED">
        <w:rPr>
          <w:lang w:val="en-US"/>
        </w:rPr>
        <w:drawing>
          <wp:inline distT="0" distB="0" distL="0" distR="0" wp14:anchorId="4D12FED6" wp14:editId="28BF8F16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DE74" w14:textId="6999FB11" w:rsidR="005056ED" w:rsidRDefault="005056ED">
      <w:pPr>
        <w:rPr>
          <w:lang w:val="en-US"/>
        </w:rPr>
      </w:pPr>
    </w:p>
    <w:p w14:paraId="5341B130" w14:textId="3E1AEC6D" w:rsidR="005056ED" w:rsidRDefault="005056ED">
      <w:pPr>
        <w:rPr>
          <w:lang w:val="en-US"/>
        </w:rPr>
      </w:pPr>
      <w:r>
        <w:rPr>
          <w:lang w:val="en-US"/>
        </w:rPr>
        <w:t>Test Run result:</w:t>
      </w:r>
    </w:p>
    <w:p w14:paraId="29ECED63" w14:textId="4F6B4581" w:rsidR="005056ED" w:rsidRDefault="005056ED">
      <w:pPr>
        <w:rPr>
          <w:lang w:val="en-US"/>
        </w:rPr>
      </w:pPr>
      <w:r w:rsidRPr="005056ED">
        <w:rPr>
          <w:lang w:val="en-US"/>
        </w:rPr>
        <w:lastRenderedPageBreak/>
        <w:drawing>
          <wp:inline distT="0" distB="0" distL="0" distR="0" wp14:anchorId="61563536" wp14:editId="5BE9F4FD">
            <wp:extent cx="5943600" cy="4735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0E2A3E" w14:textId="77777777" w:rsidR="005056ED" w:rsidRPr="005056ED" w:rsidRDefault="005056ED">
      <w:pPr>
        <w:rPr>
          <w:lang w:val="en-US"/>
        </w:rPr>
      </w:pPr>
    </w:p>
    <w:sectPr w:rsidR="005056ED" w:rsidRPr="00505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6E"/>
    <w:rsid w:val="005056ED"/>
    <w:rsid w:val="00706E17"/>
    <w:rsid w:val="00BF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B043"/>
  <w15:chartTrackingRefBased/>
  <w15:docId w15:val="{A1E55F72-122E-4FB3-B62B-12F893DE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Kumar</dc:creator>
  <cp:keywords/>
  <dc:description/>
  <cp:lastModifiedBy>Vaishnavi Kumar</cp:lastModifiedBy>
  <cp:revision>2</cp:revision>
  <dcterms:created xsi:type="dcterms:W3CDTF">2019-07-01T02:30:00Z</dcterms:created>
  <dcterms:modified xsi:type="dcterms:W3CDTF">2019-07-01T02:30:00Z</dcterms:modified>
</cp:coreProperties>
</file>