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53A77" w14:textId="651FEA5A" w:rsidR="0060037F" w:rsidRDefault="00105CDF">
      <w:pPr>
        <w:rPr>
          <w:lang w:val="en-US"/>
        </w:rPr>
      </w:pPr>
      <w:r>
        <w:rPr>
          <w:lang w:val="en-US"/>
        </w:rPr>
        <w:t>The main application has been deployed in VM</w:t>
      </w:r>
    </w:p>
    <w:p w14:paraId="146E7D07" w14:textId="70DEA3E9" w:rsidR="00105CDF" w:rsidRDefault="00105CDF">
      <w:pPr>
        <w:rPr>
          <w:lang w:val="en-US"/>
        </w:rPr>
      </w:pPr>
      <w:r>
        <w:rPr>
          <w:lang w:val="en-US"/>
        </w:rPr>
        <w:t>1.click on the eclipse shortcut icon and open eclipse application.</w:t>
      </w:r>
    </w:p>
    <w:p w14:paraId="2843048D" w14:textId="1E6C65BF" w:rsidR="00105CDF" w:rsidRDefault="00105CDF">
      <w:pPr>
        <w:rPr>
          <w:lang w:val="en-US"/>
        </w:rPr>
      </w:pPr>
      <w:r w:rsidRPr="00105CDF">
        <w:rPr>
          <w:lang w:val="en-US"/>
        </w:rPr>
        <w:drawing>
          <wp:inline distT="0" distB="0" distL="0" distR="0" wp14:anchorId="7850D6D7" wp14:editId="21BB02F0">
            <wp:extent cx="5943600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F8C" w14:textId="34110719" w:rsidR="00105CDF" w:rsidRDefault="00105CDF">
      <w:pPr>
        <w:rPr>
          <w:lang w:val="en-US"/>
        </w:rPr>
      </w:pPr>
    </w:p>
    <w:p w14:paraId="0C4A1E4E" w14:textId="5C582DD8" w:rsidR="00105CDF" w:rsidRDefault="00105CDF">
      <w:pPr>
        <w:rPr>
          <w:lang w:val="en-US"/>
        </w:rPr>
      </w:pPr>
      <w:r>
        <w:rPr>
          <w:lang w:val="en-US"/>
        </w:rPr>
        <w:t>Click launch</w:t>
      </w:r>
    </w:p>
    <w:p w14:paraId="3DE3A5C3" w14:textId="6FAF6695" w:rsidR="00105CDF" w:rsidRDefault="00105CDF">
      <w:pPr>
        <w:rPr>
          <w:lang w:val="en-US"/>
        </w:rPr>
      </w:pPr>
      <w:r w:rsidRPr="00105CDF">
        <w:rPr>
          <w:lang w:val="en-US"/>
        </w:rPr>
        <w:lastRenderedPageBreak/>
        <w:drawing>
          <wp:inline distT="0" distB="0" distL="0" distR="0" wp14:anchorId="43427B2B" wp14:editId="132C65F0">
            <wp:extent cx="5943600" cy="365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5A64" w14:textId="7D3B7655" w:rsidR="00AE5D6D" w:rsidRDefault="00AE5D6D">
      <w:pPr>
        <w:rPr>
          <w:lang w:val="en-US"/>
        </w:rPr>
      </w:pPr>
    </w:p>
    <w:p w14:paraId="6D378A12" w14:textId="06B8C3A9" w:rsidR="00AE5D6D" w:rsidRDefault="00AE5D6D">
      <w:pPr>
        <w:rPr>
          <w:lang w:val="en-US"/>
        </w:rPr>
      </w:pPr>
    </w:p>
    <w:p w14:paraId="7936EC41" w14:textId="244D1733" w:rsidR="00AE5D6D" w:rsidRDefault="00AE5D6D">
      <w:pPr>
        <w:rPr>
          <w:lang w:val="en-US"/>
        </w:rPr>
      </w:pPr>
      <w:r>
        <w:rPr>
          <w:lang w:val="en-US"/>
        </w:rPr>
        <w:t xml:space="preserve">Click on Run-&gt; Tomcatv7.0 Server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Localhost</w:t>
      </w:r>
    </w:p>
    <w:p w14:paraId="1ADF5BC4" w14:textId="05D03145" w:rsidR="00AE5D6D" w:rsidRDefault="00AE5D6D">
      <w:pPr>
        <w:rPr>
          <w:lang w:val="en-US"/>
        </w:rPr>
      </w:pPr>
    </w:p>
    <w:p w14:paraId="1EFEC6FC" w14:textId="3C7FBA0C" w:rsidR="00AE5D6D" w:rsidRDefault="00AE5D6D">
      <w:pPr>
        <w:rPr>
          <w:lang w:val="en-US"/>
        </w:rPr>
      </w:pPr>
      <w:r w:rsidRPr="00AE5D6D">
        <w:rPr>
          <w:lang w:val="en-US"/>
        </w:rPr>
        <w:lastRenderedPageBreak/>
        <w:drawing>
          <wp:inline distT="0" distB="0" distL="0" distR="0" wp14:anchorId="0F05B2E7" wp14:editId="2E7098AF">
            <wp:extent cx="59436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32E2" w14:textId="2843FA23" w:rsidR="00AE5D6D" w:rsidRDefault="00AE5D6D">
      <w:pPr>
        <w:rPr>
          <w:lang w:val="en-US"/>
        </w:rPr>
      </w:pPr>
    </w:p>
    <w:p w14:paraId="52DFE1DD" w14:textId="30925C34" w:rsidR="00AE5D6D" w:rsidRDefault="00AE5D6D">
      <w:pPr>
        <w:rPr>
          <w:lang w:val="en-US"/>
        </w:rPr>
      </w:pPr>
      <w:r>
        <w:rPr>
          <w:lang w:val="en-US"/>
        </w:rPr>
        <w:t xml:space="preserve">At successful start up of tomcat </w:t>
      </w:r>
    </w:p>
    <w:p w14:paraId="79E7F3A7" w14:textId="527B59C8" w:rsidR="00AE5D6D" w:rsidRDefault="00AE5D6D">
      <w:pPr>
        <w:rPr>
          <w:lang w:val="en-US"/>
        </w:rPr>
      </w:pPr>
    </w:p>
    <w:p w14:paraId="61304145" w14:textId="3CE31346" w:rsidR="00AE5D6D" w:rsidRDefault="00AE5D6D">
      <w:pPr>
        <w:rPr>
          <w:lang w:val="en-US"/>
        </w:rPr>
      </w:pPr>
      <w:r w:rsidRPr="00AE5D6D">
        <w:rPr>
          <w:lang w:val="en-US"/>
        </w:rPr>
        <w:lastRenderedPageBreak/>
        <w:drawing>
          <wp:inline distT="0" distB="0" distL="0" distR="0" wp14:anchorId="6E673726" wp14:editId="286265DE">
            <wp:extent cx="5943600" cy="4617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CFA" w14:textId="4B31FED5" w:rsidR="00AE5D6D" w:rsidRDefault="00AE5D6D">
      <w:pPr>
        <w:rPr>
          <w:lang w:val="en-US"/>
        </w:rPr>
      </w:pPr>
    </w:p>
    <w:p w14:paraId="580A0D51" w14:textId="14ADB166" w:rsidR="00AE5D6D" w:rsidRDefault="00AE5D6D">
      <w:pPr>
        <w:rPr>
          <w:lang w:val="en-US"/>
        </w:rPr>
      </w:pPr>
    </w:p>
    <w:p w14:paraId="667B48C7" w14:textId="22A3F960" w:rsidR="00AE5D6D" w:rsidRDefault="00AE5D6D">
      <w:pPr>
        <w:rPr>
          <w:lang w:val="en-US"/>
        </w:rPr>
      </w:pPr>
    </w:p>
    <w:p w14:paraId="07A28DC1" w14:textId="0224C93C" w:rsidR="00AE5D6D" w:rsidRDefault="00AE5D6D">
      <w:pPr>
        <w:rPr>
          <w:lang w:val="en-US"/>
        </w:rPr>
      </w:pPr>
    </w:p>
    <w:p w14:paraId="5848A50A" w14:textId="75F04AD9" w:rsidR="00AE5D6D" w:rsidRDefault="00AE5D6D">
      <w:pPr>
        <w:rPr>
          <w:lang w:val="en-US"/>
        </w:rPr>
      </w:pPr>
    </w:p>
    <w:p w14:paraId="1E744BFD" w14:textId="61EAC30C" w:rsidR="00AE5D6D" w:rsidRDefault="00AE5D6D">
      <w:pPr>
        <w:rPr>
          <w:lang w:val="en-US"/>
        </w:rPr>
      </w:pPr>
      <w:r>
        <w:rPr>
          <w:lang w:val="en-US"/>
        </w:rPr>
        <w:t>Kindly launch the below url:</w:t>
      </w:r>
    </w:p>
    <w:p w14:paraId="0649958E" w14:textId="4FFB152B" w:rsidR="00AE5D6D" w:rsidRDefault="00AE5D6D">
      <w:pPr>
        <w:rPr>
          <w:lang w:val="en-US"/>
        </w:rPr>
      </w:pPr>
    </w:p>
    <w:p w14:paraId="6E67EF61" w14:textId="188701C3" w:rsidR="00AE5D6D" w:rsidRDefault="00AE5D6D">
      <w:pPr>
        <w:rPr>
          <w:lang w:val="en-US"/>
        </w:rPr>
      </w:pPr>
      <w:r>
        <w:rPr>
          <w:lang w:val="en-US"/>
        </w:rPr>
        <w:t>Localhost:8090/</w:t>
      </w:r>
      <w:proofErr w:type="spellStart"/>
      <w:r>
        <w:rPr>
          <w:lang w:val="en-US"/>
        </w:rPr>
        <w:t>ProjectManager</w:t>
      </w:r>
      <w:proofErr w:type="spellEnd"/>
      <w:r>
        <w:rPr>
          <w:lang w:val="en-US"/>
        </w:rPr>
        <w:t>/index.html</w:t>
      </w:r>
    </w:p>
    <w:p w14:paraId="0E5B5888" w14:textId="615FFFD8" w:rsidR="00AE5D6D" w:rsidRDefault="00AE5D6D">
      <w:pPr>
        <w:rPr>
          <w:lang w:val="en-US"/>
        </w:rPr>
      </w:pPr>
    </w:p>
    <w:p w14:paraId="3AE6E247" w14:textId="301DF15C" w:rsidR="00AE5D6D" w:rsidRDefault="00AE5D6D">
      <w:pPr>
        <w:rPr>
          <w:lang w:val="en-US"/>
        </w:rPr>
      </w:pPr>
      <w:r w:rsidRPr="00AE5D6D">
        <w:rPr>
          <w:lang w:val="en-US"/>
        </w:rPr>
        <w:lastRenderedPageBreak/>
        <w:drawing>
          <wp:inline distT="0" distB="0" distL="0" distR="0" wp14:anchorId="07C129E6" wp14:editId="28323F32">
            <wp:extent cx="5943600" cy="419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B5BF66" w14:textId="77777777" w:rsidR="00AE5D6D" w:rsidRPr="00105CDF" w:rsidRDefault="00AE5D6D">
      <w:pPr>
        <w:rPr>
          <w:lang w:val="en-US"/>
        </w:rPr>
      </w:pPr>
    </w:p>
    <w:sectPr w:rsidR="00AE5D6D" w:rsidRPr="00105C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7F"/>
    <w:rsid w:val="00105CDF"/>
    <w:rsid w:val="0060037F"/>
    <w:rsid w:val="00AE5D6D"/>
    <w:rsid w:val="00D0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CCF6C"/>
  <w15:chartTrackingRefBased/>
  <w15:docId w15:val="{5FFF4A6F-5229-4D68-93D6-A2A7B02E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Kumar</dc:creator>
  <cp:keywords/>
  <dc:description/>
  <cp:lastModifiedBy>Vaishnavi Kumar</cp:lastModifiedBy>
  <cp:revision>2</cp:revision>
  <dcterms:created xsi:type="dcterms:W3CDTF">2019-07-01T03:17:00Z</dcterms:created>
  <dcterms:modified xsi:type="dcterms:W3CDTF">2019-07-01T03:17:00Z</dcterms:modified>
</cp:coreProperties>
</file>