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35EA" w14:textId="250C6733" w:rsidR="00405CED" w:rsidRDefault="005A6462">
      <w:pPr>
        <w:rPr>
          <w:b/>
          <w:bCs/>
        </w:rPr>
      </w:pPr>
      <w:r w:rsidRPr="005A6462">
        <w:rPr>
          <w:b/>
          <w:bCs/>
        </w:rPr>
        <w:t>CS210: IMPORTANT CONCEPTS</w:t>
      </w:r>
    </w:p>
    <w:p w14:paraId="67DFCB18" w14:textId="0F7F4112" w:rsidR="008E5303" w:rsidRDefault="008E5303">
      <w:pPr>
        <w:rPr>
          <w:b/>
          <w:bCs/>
        </w:rPr>
      </w:pPr>
    </w:p>
    <w:p w14:paraId="1FF011DA" w14:textId="3FD73238" w:rsidR="008E5303" w:rsidRDefault="008E5303" w:rsidP="00367D45">
      <w:pPr>
        <w:jc w:val="center"/>
        <w:rPr>
          <w:b/>
          <w:bCs/>
        </w:rPr>
      </w:pPr>
      <w:r>
        <w:rPr>
          <w:b/>
          <w:bCs/>
        </w:rPr>
        <w:t>Sep7</w:t>
      </w:r>
    </w:p>
    <w:p w14:paraId="500D1586" w14:textId="20FF9FC8" w:rsidR="005A6462" w:rsidRDefault="005A6462">
      <w:pPr>
        <w:rPr>
          <w:b/>
          <w:bCs/>
        </w:rPr>
      </w:pPr>
    </w:p>
    <w:p w14:paraId="09A176EE" w14:textId="682EC1FA" w:rsidR="005A6462" w:rsidRDefault="006D6A13">
      <w:r w:rsidRPr="006D6A13">
        <w:t>print(a,p) print</w:t>
      </w:r>
      <w:r>
        <w:t>s 2 variables a and p with a space in between. Similarly, you can string together multiple variables, constants, and literals</w:t>
      </w:r>
      <w:r w:rsidR="005F7A54">
        <w:t>. Literals can be enclosed in single or double quotes.</w:t>
      </w:r>
    </w:p>
    <w:p w14:paraId="6355CA52" w14:textId="6D3F845A" w:rsidR="006D6A13" w:rsidRDefault="006D6A13"/>
    <w:p w14:paraId="38C5655C" w14:textId="42EDB964" w:rsidR="006D6A13" w:rsidRDefault="005F7A54">
      <w:r w:rsidRPr="005F7A54">
        <w:t>integer result, fractional part truncated</w:t>
      </w:r>
      <w:r>
        <w:t xml:space="preserve">: </w:t>
      </w:r>
      <w:r w:rsidRPr="005F7A54">
        <w:t xml:space="preserve">3 // 2  </w:t>
      </w:r>
      <w:r>
        <w:t xml:space="preserve"> = 1</w:t>
      </w:r>
    </w:p>
    <w:p w14:paraId="34EDF836" w14:textId="28580304" w:rsidR="005F7A54" w:rsidRDefault="005F7A54"/>
    <w:p w14:paraId="53786A4C" w14:textId="2EAE3956" w:rsidR="005F7A54" w:rsidRDefault="005F7A54">
      <w:r>
        <w:t>Modulus (%) can be used between real numbers as well giving real results.</w:t>
      </w:r>
    </w:p>
    <w:p w14:paraId="6CDA645E" w14:textId="114958F8" w:rsidR="00F70A60" w:rsidRDefault="00F70A60"/>
    <w:p w14:paraId="45E6EE72" w14:textId="52CD8AB7" w:rsidR="00F70A60" w:rsidRDefault="00F70A60">
      <w:r>
        <w:t>Arithmetic precedence rules follow as normal.</w:t>
      </w:r>
    </w:p>
    <w:p w14:paraId="324F70CA" w14:textId="2CA6B4D9" w:rsidR="00F70A60" w:rsidRDefault="00F70A60"/>
    <w:p w14:paraId="1274BCE8" w14:textId="634D43A5" w:rsidR="00F70A60" w:rsidRDefault="00F70A60">
      <w:r>
        <w:t>a**b means</w:t>
      </w:r>
      <w:r w:rsidR="00E12A89">
        <w:t xml:space="preserve"> a^b. Here a and b can be +ve, -ve, integers, or real.</w:t>
      </w:r>
    </w:p>
    <w:p w14:paraId="2628FF17" w14:textId="0DCEC949" w:rsidR="00E12A89" w:rsidRDefault="00E12A89"/>
    <w:p w14:paraId="510CA446" w14:textId="620694D1" w:rsidR="00E12A89" w:rsidRDefault="00D84979">
      <w:r>
        <w:t>Converting real number to integer: int(real #)</w:t>
      </w:r>
    </w:p>
    <w:p w14:paraId="3187F9A8" w14:textId="440F0BEC" w:rsidR="000B0C1C" w:rsidRDefault="000B0C1C">
      <w:r>
        <w:t>Converting a string representing int/float to int/float: int(string) or float(string).</w:t>
      </w:r>
    </w:p>
    <w:p w14:paraId="104937A0" w14:textId="77777777" w:rsidR="000B0C1C" w:rsidRDefault="000B0C1C"/>
    <w:p w14:paraId="553BE98E" w14:textId="767BDEA0" w:rsidR="00D84979" w:rsidRDefault="00D84979"/>
    <w:p w14:paraId="09188B80" w14:textId="69901088" w:rsidR="00D84979" w:rsidRDefault="00D84979">
      <w:r>
        <w:t>Math.pow(a,b) = a^b. Raises an error when ‘a’ is negative and ‘b’ is not an integer.</w:t>
      </w:r>
    </w:p>
    <w:p w14:paraId="56D72638" w14:textId="16E21301" w:rsidR="00D84979" w:rsidRDefault="00D84979"/>
    <w:p w14:paraId="22D8D117" w14:textId="77777777" w:rsidR="00D84979" w:rsidRDefault="00D84979" w:rsidP="00D84979">
      <w:r>
        <w:t># multi line string with three double quotes</w:t>
      </w:r>
    </w:p>
    <w:p w14:paraId="72DA1AFF" w14:textId="77777777" w:rsidR="00D84979" w:rsidRDefault="00D84979" w:rsidP="00D84979">
      <w:r>
        <w:t>multi_line = """line 1,</w:t>
      </w:r>
    </w:p>
    <w:p w14:paraId="344A98F5" w14:textId="77777777" w:rsidR="00D84979" w:rsidRDefault="00D84979" w:rsidP="00D84979">
      <w:r>
        <w:t>line2, and</w:t>
      </w:r>
    </w:p>
    <w:p w14:paraId="2CDAAD45" w14:textId="77777777" w:rsidR="00D84979" w:rsidRDefault="00D84979" w:rsidP="00D84979">
      <w:r>
        <w:t>line 3"""</w:t>
      </w:r>
    </w:p>
    <w:p w14:paraId="79FFCCF9" w14:textId="1FD37EB5" w:rsidR="00D84979" w:rsidRDefault="00D84979" w:rsidP="00D84979">
      <w:r>
        <w:t>print(multi_line)</w:t>
      </w:r>
    </w:p>
    <w:p w14:paraId="0FB09D34" w14:textId="058B9741" w:rsidR="00D84979" w:rsidRDefault="00D84979" w:rsidP="00D84979"/>
    <w:p w14:paraId="1CB1BFB2" w14:textId="77777777" w:rsidR="00D84979" w:rsidRPr="00D84979" w:rsidRDefault="00D84979" w:rsidP="00D8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84979">
        <w:rPr>
          <w:rFonts w:ascii="var(--jp-code-font-family)" w:eastAsia="Times New Roman" w:hAnsi="var(--jp-code-font-family)" w:cs="Courier New"/>
          <w:sz w:val="20"/>
          <w:szCs w:val="20"/>
        </w:rPr>
        <w:t>line 1,</w:t>
      </w:r>
    </w:p>
    <w:p w14:paraId="6A13D532" w14:textId="77777777" w:rsidR="00D84979" w:rsidRPr="00D84979" w:rsidRDefault="00D84979" w:rsidP="00D8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84979">
        <w:rPr>
          <w:rFonts w:ascii="var(--jp-code-font-family)" w:eastAsia="Times New Roman" w:hAnsi="var(--jp-code-font-family)" w:cs="Courier New"/>
          <w:sz w:val="20"/>
          <w:szCs w:val="20"/>
        </w:rPr>
        <w:t>line2, and</w:t>
      </w:r>
    </w:p>
    <w:p w14:paraId="15E6CE96" w14:textId="77777777" w:rsidR="00D84979" w:rsidRPr="00D84979" w:rsidRDefault="00D84979" w:rsidP="00D849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D84979">
        <w:rPr>
          <w:rFonts w:ascii="var(--jp-code-font-family)" w:eastAsia="Times New Roman" w:hAnsi="var(--jp-code-font-family)" w:cs="Courier New"/>
          <w:sz w:val="20"/>
          <w:szCs w:val="20"/>
        </w:rPr>
        <w:t>line 3</w:t>
      </w:r>
    </w:p>
    <w:p w14:paraId="57365767" w14:textId="529007CA" w:rsidR="00D84979" w:rsidRDefault="00D84979" w:rsidP="00D84979"/>
    <w:p w14:paraId="7A87AC2B" w14:textId="70E30763" w:rsidR="00D84979" w:rsidRDefault="00D84979" w:rsidP="00D84979">
      <w:r>
        <w:t>Else you can just normally use the new line character</w:t>
      </w:r>
      <w:r w:rsidR="008737BA">
        <w:t xml:space="preserve"> (\n)</w:t>
      </w:r>
      <w:r>
        <w:t>.</w:t>
      </w:r>
    </w:p>
    <w:p w14:paraId="509F6596" w14:textId="0E0918D1" w:rsidR="008737BA" w:rsidRDefault="008737BA" w:rsidP="00D84979"/>
    <w:p w14:paraId="0E09BDEE" w14:textId="16CBF901" w:rsidR="008737BA" w:rsidRDefault="008737BA" w:rsidP="00D84979">
      <w:r>
        <w:t>Tab character: \t</w:t>
      </w:r>
    </w:p>
    <w:p w14:paraId="2A1C5FC6" w14:textId="1D93028D" w:rsidR="008737BA" w:rsidRDefault="008737BA" w:rsidP="00D84979"/>
    <w:p w14:paraId="66230516" w14:textId="38A57D65" w:rsidR="00773B7A" w:rsidRDefault="00DF3AA9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t xml:space="preserve">+ concatenates strings. </w:t>
      </w:r>
      <w:r w:rsidRPr="00DF3AA9">
        <w:rPr>
          <w:rFonts w:ascii="Segoe UI" w:eastAsia="Times New Roman" w:hAnsi="Segoe UI" w:cs="Segoe UI"/>
          <w:sz w:val="21"/>
          <w:szCs w:val="21"/>
          <w:shd w:val="clear" w:color="auto" w:fill="FFFFFF"/>
        </w:rPr>
        <w:t>But you can't directly concatenate non-string parts - you need to use str function to convert to string first</w:t>
      </w:r>
      <w:r w:rsidR="00773B7A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. </w:t>
      </w:r>
      <w:r w:rsidR="00773B7A" w:rsidRPr="00773B7A">
        <w:rPr>
          <w:rFonts w:ascii="Segoe UI" w:eastAsia="Times New Roman" w:hAnsi="Segoe UI" w:cs="Segoe UI"/>
          <w:sz w:val="21"/>
          <w:szCs w:val="21"/>
          <w:shd w:val="clear" w:color="auto" w:fill="FFFFFF"/>
        </w:rPr>
        <w:t>When you use a number as first operand for +, it thinks you are adding (not concatenating to a string)</w:t>
      </w:r>
      <w:r w:rsidR="00773B7A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14:paraId="3FC869BA" w14:textId="068CDCD7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500D688" w14:textId="1E4F0B20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Formatting the output:</w:t>
      </w:r>
    </w:p>
    <w:p w14:paraId="596A88BD" w14:textId="42D6D24B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B0C1C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print("{0}/{1} = {2}".format(m,n,m/n))</w:t>
      </w:r>
    </w:p>
    <w:p w14:paraId="464E5B64" w14:textId="51312B7C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B0C1C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print(f'{m}/{n} = {m/n}')</w:t>
      </w:r>
    </w:p>
    <w:p w14:paraId="665E11B5" w14:textId="2AE28893" w:rsidR="00F26678" w:rsidRDefault="00F2667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Rounding variable cval to 2 decimal places can be done in 2 ways:</w:t>
      </w:r>
    </w:p>
    <w:p w14:paraId="4F9E4951" w14:textId="5856B712" w:rsidR="00F26678" w:rsidRDefault="00F2667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</w:t>
      </w:r>
      <w:r w:rsidRPr="00F26678">
        <w:t xml:space="preserve"> </w:t>
      </w:r>
      <w:r w:rsidRPr="00F266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print('{:.2f}'.format(cval))</w:t>
      </w:r>
    </w:p>
    <w:p w14:paraId="6D66E3C2" w14:textId="643BC86E" w:rsidR="00F26678" w:rsidRDefault="00F2667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-&gt; </w:t>
      </w:r>
      <w:r w:rsidRPr="00F26678">
        <w:rPr>
          <w:rFonts w:ascii="Segoe UI" w:eastAsia="Times New Roman" w:hAnsi="Segoe UI" w:cs="Segoe UI"/>
          <w:sz w:val="21"/>
          <w:szCs w:val="21"/>
          <w:shd w:val="clear" w:color="auto" w:fill="FFFFFF"/>
        </w:rPr>
        <w:t>print(f'{cval:.2f}')</w:t>
      </w:r>
    </w:p>
    <w:p w14:paraId="64851806" w14:textId="687D8A4D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Semicolon starts the formatting.</w:t>
      </w:r>
    </w:p>
    <w:p w14:paraId="17D0217C" w14:textId="26A157A8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6C97783" w14:textId="63E7B543" w:rsidR="000B0C1C" w:rsidRDefault="000B0C1C" w:rsidP="000B0C1C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0B0C1C">
        <w:rPr>
          <w:rFonts w:ascii="Segoe UI" w:eastAsia="Times New Roman" w:hAnsi="Segoe UI" w:cs="Segoe UI"/>
          <w:sz w:val="21"/>
          <w:szCs w:val="21"/>
          <w:shd w:val="clear" w:color="auto" w:fill="FFFFFF"/>
        </w:rPr>
        <w:t>There is no double type in Python, but float is equivalent to double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14:paraId="4B21B7C3" w14:textId="6793874F" w:rsidR="000B0C1C" w:rsidRDefault="000B0C1C" w:rsidP="000B0C1C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1BAC8E1" w14:textId="6966D7E4" w:rsidR="000B0C1C" w:rsidRDefault="000B0C1C" w:rsidP="000B0C1C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Boolean type: bool</w:t>
      </w:r>
    </w:p>
    <w:p w14:paraId="297531E0" w14:textId="1007355F" w:rsidR="007A0689" w:rsidRDefault="007A0689" w:rsidP="000B0C1C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F972C90" w14:textId="4E5A2B71" w:rsidR="007A0689" w:rsidRPr="000B0C1C" w:rsidRDefault="007A0689" w:rsidP="000B0C1C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Boolean Operators highest to lowest precedence: not, and, or</w:t>
      </w:r>
    </w:p>
    <w:p w14:paraId="16AC980F" w14:textId="39FAA80B" w:rsidR="000B0C1C" w:rsidRDefault="000B0C1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00D8476" w14:textId="32922395" w:rsidR="000B0C1C" w:rsidRDefault="008E5303" w:rsidP="00367D45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8E5303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Sep9</w:t>
      </w:r>
    </w:p>
    <w:p w14:paraId="2B6BD469" w14:textId="77777777" w:rsidR="008E5303" w:rsidRDefault="008E5303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3FAE925C" w14:textId="1ADD3049" w:rsidR="008E5303" w:rsidRPr="00367D45" w:rsidRDefault="008E5303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367D4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Functions:</w:t>
      </w:r>
    </w:p>
    <w:p w14:paraId="240540E7" w14:textId="742EC184" w:rsidR="008E5303" w:rsidRPr="008E5303" w:rsidRDefault="008E5303" w:rsidP="008E5303">
      <w:pPr>
        <w:rPr>
          <w:rFonts w:ascii="Times New Roman" w:eastAsia="Times New Roman" w:hAnsi="Times New Roman" w:cs="Times New Roman"/>
        </w:rPr>
      </w:pPr>
      <w:r w:rsidRPr="008E5303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 there are any default arguments (i.e. parameters with default values), they must be at the end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14:paraId="365B05D3" w14:textId="62C08C58" w:rsidR="008E5303" w:rsidRDefault="008E5303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0FD501C2" w14:textId="1F699C3F" w:rsidR="008E5303" w:rsidRDefault="00AC675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AC6758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 multiple return values from a function, then they are returned as a tuple.</w:t>
      </w:r>
    </w:p>
    <w:p w14:paraId="319BE7E4" w14:textId="451BE8D9" w:rsidR="00AC6758" w:rsidRDefault="00AC675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AC0B08F" w14:textId="5DEFEE2A" w:rsidR="00AC6758" w:rsidRDefault="00AC675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Say, a function returns 3 values. This is the way to catch them:</w:t>
      </w:r>
    </w:p>
    <w:p w14:paraId="58909A0C" w14:textId="3E72A191" w:rsidR="00AC6758" w:rsidRDefault="00AC675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01B783B" w14:textId="77777777" w:rsidR="00AC6758" w:rsidRDefault="00AC675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a, b, c = func()</w:t>
      </w:r>
    </w:p>
    <w:p w14:paraId="6AD38FE8" w14:textId="77777777" w:rsidR="002C5677" w:rsidRDefault="002C5677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256E9EF" w14:textId="069240A7" w:rsidR="002C5677" w:rsidRDefault="002C5677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Help-&gt;python reference. Here you can search for information on any python topic.</w:t>
      </w:r>
    </w:p>
    <w:p w14:paraId="33C6EA56" w14:textId="7118AA66" w:rsidR="002C5677" w:rsidRDefault="002C5677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A4DFDFE" w14:textId="057FD207" w:rsidR="002C5677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65C3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String Methods: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instance methods of a string object.</w:t>
      </w:r>
    </w:p>
    <w:p w14:paraId="13A91CE7" w14:textId="59C692E6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1FE583F" w14:textId="73A0780C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endswith</w:t>
      </w:r>
    </w:p>
    <w:p w14:paraId="4D6C8C50" w14:textId="67A944CA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startswith</w:t>
      </w:r>
    </w:p>
    <w:p w14:paraId="66D085B8" w14:textId="7A98DF2A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find</w:t>
      </w:r>
    </w:p>
    <w:p w14:paraId="2F789A28" w14:textId="4D689C90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isalpha</w:t>
      </w:r>
    </w:p>
    <w:p w14:paraId="1165611D" w14:textId="79DAF477" w:rsidR="00AE6B3B" w:rsidRDefault="00AE6B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isdigit</w:t>
      </w:r>
    </w:p>
    <w:p w14:paraId="4EACFE08" w14:textId="7C1CE1AC" w:rsidR="00AC6758" w:rsidRDefault="005F1FE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replace(thing to replace, what to replace it with)</w:t>
      </w:r>
    </w:p>
    <w:p w14:paraId="7B0A73B9" w14:textId="6793A0F3" w:rsidR="005F1FEB" w:rsidRDefault="005F1FE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-&gt;if needed an extra argument specifying the </w:t>
      </w:r>
      <w:r w:rsidR="00916D2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number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occurrence</w:t>
      </w:r>
      <w:r w:rsidR="00916D23"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that you only want to replace</w:t>
      </w:r>
      <w:r w:rsidR="00916D2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from the left to the right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14:paraId="11556D44" w14:textId="7CFEDD30" w:rsidR="00CB7EE1" w:rsidRDefault="00CB7EE1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strip</w:t>
      </w:r>
    </w:p>
    <w:p w14:paraId="5355DF18" w14:textId="77777777" w:rsidR="00367D45" w:rsidRPr="00367D45" w:rsidRDefault="00CB7EE1" w:rsidP="00367D45">
      <w:pPr>
        <w:rPr>
          <w:rFonts w:eastAsia="Times New Roman" w:cstheme="minorHAnsi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-&gt;as an argument you can also specify the exact </w:t>
      </w:r>
      <w:r w:rsidR="00364A93">
        <w:rPr>
          <w:rFonts w:ascii="Segoe UI" w:eastAsia="Times New Roman" w:hAnsi="Segoe UI" w:cs="Segoe UI"/>
          <w:sz w:val="21"/>
          <w:szCs w:val="21"/>
          <w:shd w:val="clear" w:color="auto" w:fill="FFFFFF"/>
        </w:rPr>
        <w:t>leading and trailing characters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you want to strip out</w:t>
      </w:r>
      <w:r w:rsidR="00364A93">
        <w:rPr>
          <w:rFonts w:ascii="Segoe UI" w:eastAsia="Times New Roman" w:hAnsi="Segoe UI" w:cs="Segoe UI"/>
          <w:sz w:val="21"/>
          <w:szCs w:val="21"/>
          <w:shd w:val="clear" w:color="auto" w:fill="FFFFFF"/>
        </w:rPr>
        <w:t>. Default: whitespace characters.</w:t>
      </w:r>
      <w:r w:rsidR="00367D45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367D45" w:rsidRPr="00367D45">
        <w:rPr>
          <w:rFonts w:eastAsia="Times New Roman" w:cstheme="minorHAnsi"/>
          <w:color w:val="222222"/>
          <w:shd w:val="clear" w:color="auto" w:fill="FFFFFF"/>
        </w:rPr>
        <w:t>Characters are removed from the leading end until reaching a string character that is not contained in the set of characters in </w:t>
      </w:r>
      <w:r w:rsidR="00367D45" w:rsidRPr="00367D45">
        <w:rPr>
          <w:rFonts w:eastAsia="Times New Roman" w:cstheme="minorHAnsi"/>
          <w:i/>
          <w:iCs/>
          <w:color w:val="222222"/>
        </w:rPr>
        <w:t>chars</w:t>
      </w:r>
      <w:r w:rsidR="00367D45" w:rsidRPr="00367D45">
        <w:rPr>
          <w:rFonts w:eastAsia="Times New Roman" w:cstheme="minorHAnsi"/>
          <w:color w:val="222222"/>
          <w:shd w:val="clear" w:color="auto" w:fill="FFFFFF"/>
        </w:rPr>
        <w:t>. A similar action takes place on the trailing end.</w:t>
      </w:r>
    </w:p>
    <w:p w14:paraId="6A689CFE" w14:textId="4A5BA685" w:rsidR="00CB7EE1" w:rsidRDefault="00CB7EE1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9102BE3" w14:textId="15182D79" w:rsidR="00CB7EE1" w:rsidRDefault="00364A9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Replace and strip on a string return a new string without affecting the original one.</w:t>
      </w:r>
    </w:p>
    <w:p w14:paraId="5B95444F" w14:textId="086A843D" w:rsidR="00465C3B" w:rsidRDefault="00465C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95FBD19" w14:textId="259A113F" w:rsidR="00465C3B" w:rsidRDefault="00465C3B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465C3B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Decisions</w:t>
      </w:r>
    </w:p>
    <w:p w14:paraId="2294564F" w14:textId="2FBFE5EC" w:rsidR="00465C3B" w:rsidRDefault="00465C3B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6FE464AD" w14:textId="315B9874" w:rsidR="00465C3B" w:rsidRPr="00465C3B" w:rsidRDefault="00465C3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465C3B">
        <w:rPr>
          <w:rFonts w:ascii="Segoe UI" w:eastAsia="Times New Roman" w:hAnsi="Segoe UI" w:cs="Segoe UI"/>
          <w:sz w:val="21"/>
          <w:szCs w:val="21"/>
          <w:shd w:val="clear" w:color="auto" w:fill="FFFFFF"/>
        </w:rPr>
        <w:t>if, elif, else</w:t>
      </w:r>
    </w:p>
    <w:p w14:paraId="21642F7D" w14:textId="1B7E9991" w:rsidR="00364A93" w:rsidRDefault="00364A9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2D60A45" w14:textId="332F9014" w:rsidR="00364A93" w:rsidRDefault="00F26678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8041CC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Steps to writing python programs:</w:t>
      </w:r>
    </w:p>
    <w:p w14:paraId="42B71C84" w14:textId="265092C9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-&gt;</w:t>
      </w:r>
      <w:r w:rsidRPr="008041CC">
        <w:rPr>
          <w:rFonts w:ascii="Segoe UI" w:eastAsia="Times New Roman" w:hAnsi="Segoe UI" w:cs="Segoe UI"/>
          <w:sz w:val="21"/>
          <w:szCs w:val="21"/>
          <w:shd w:val="clear" w:color="auto" w:fill="FFFFFF"/>
        </w:rPr>
        <w:t>launch a</w:t>
      </w:r>
      <w: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text file</w:t>
      </w:r>
    </w:p>
    <w:p w14:paraId="7C1BF644" w14:textId="4CCEDC2E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-&gt;rename as convert.py</w:t>
      </w:r>
    </w:p>
    <w:p w14:paraId="36E19D10" w14:textId="3722C02B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-&gt;copy needed stuff from notebook</w:t>
      </w:r>
    </w:p>
    <w:p w14:paraId="4B32F5CE" w14:textId="6DA92E1E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-&gt;ctrl S to save</w:t>
      </w:r>
    </w:p>
    <w:p w14:paraId="0E5B2751" w14:textId="6EE383A7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-&gt;launch a terminal </w:t>
      </w:r>
    </w:p>
    <w:p w14:paraId="293E8A8A" w14:textId="54EE7DC3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-&gt;pyhton3 convert.py</w:t>
      </w:r>
    </w:p>
    <w:p w14:paraId="5C5B8352" w14:textId="7D2579DC" w:rsidR="008041CC" w:rsidRDefault="008041C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1C0DC91" w14:textId="7EDA7306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D7BB0E8" w14:textId="6DFEB1AC" w:rsidR="0068169C" w:rsidRPr="0068169C" w:rsidRDefault="0068169C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68169C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Catching errors</w:t>
      </w:r>
    </w:p>
    <w:p w14:paraId="6242E453" w14:textId="5EF2FCD5" w:rsidR="00F26678" w:rsidRDefault="00F26678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ADA6035" w14:textId="12B34F18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try:</w:t>
      </w:r>
    </w:p>
    <w:p w14:paraId="1B868F3C" w14:textId="1431B390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1C248B8" w14:textId="5E1E9EEB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except:</w:t>
      </w:r>
    </w:p>
    <w:p w14:paraId="7D27A9CA" w14:textId="75A99AD9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6A66967" w14:textId="39263D8E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B143FB7" w14:textId="784B8074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to catch a particular kind of error -&gt;</w:t>
      </w:r>
    </w:p>
    <w:p w14:paraId="038BE80B" w14:textId="295191E3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9568B88" w14:textId="5701DCCE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try:</w:t>
      </w:r>
    </w:p>
    <w:p w14:paraId="7D80AD37" w14:textId="4C8203C7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2D7B93E" w14:textId="2E089942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except …..:</w:t>
      </w:r>
    </w:p>
    <w:p w14:paraId="1AEC51FE" w14:textId="77124F04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46E532D" w14:textId="215FA74A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except takes the same scope as try. Things defined in try are still accessible in except.</w:t>
      </w:r>
    </w:p>
    <w:p w14:paraId="6DA180AC" w14:textId="115BEA16" w:rsidR="00C04664" w:rsidRDefault="00C04664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Common type of error: Value Error</w:t>
      </w:r>
    </w:p>
    <w:p w14:paraId="3A8D3440" w14:textId="561A5563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4DA13E5" w14:textId="3B28AEAB" w:rsidR="0068169C" w:rsidRDefault="0068169C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68169C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Taking input from users</w:t>
      </w:r>
    </w:p>
    <w:p w14:paraId="22C1A27A" w14:textId="65372938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8169C">
        <w:rPr>
          <w:rFonts w:ascii="Segoe UI" w:eastAsia="Times New Roman" w:hAnsi="Segoe UI" w:cs="Segoe UI"/>
          <w:sz w:val="21"/>
          <w:szCs w:val="21"/>
          <w:shd w:val="clear" w:color="auto" w:fill="FFFFFF"/>
        </w:rPr>
        <w:t>Import sys</w:t>
      </w:r>
    </w:p>
    <w:p w14:paraId="639EBC35" w14:textId="77777777" w:rsidR="00C04664" w:rsidRDefault="00C04664" w:rsidP="00C04664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Sys.argv[0] is the name of the program</w:t>
      </w:r>
    </w:p>
    <w:p w14:paraId="103530D3" w14:textId="36B1A86C" w:rsidR="00C04664" w:rsidRPr="0068169C" w:rsidRDefault="00C04664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Sys.argv is a string array with all the parameters.</w:t>
      </w:r>
    </w:p>
    <w:p w14:paraId="4B4AA482" w14:textId="7982D951" w:rsidR="0068169C" w:rsidRDefault="0068169C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Input() is a blocking function. Waits until user presses enter.</w:t>
      </w:r>
    </w:p>
    <w:p w14:paraId="4507F6DF" w14:textId="5D969E47" w:rsidR="00C04664" w:rsidRDefault="00C04664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642FEC1" w14:textId="79C29B85" w:rsidR="00C04664" w:rsidRDefault="00C04664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While loops</w:t>
      </w:r>
    </w:p>
    <w:p w14:paraId="39D548FC" w14:textId="465DC0BE" w:rsidR="00A700E2" w:rsidRDefault="00A700E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5B800A8" w14:textId="2383A20E" w:rsidR="00A700E2" w:rsidRPr="00A700E2" w:rsidRDefault="00A700E2" w:rsidP="00A700E2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A700E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Sep 16</w:t>
      </w:r>
      <w:r w:rsidRPr="00A700E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vertAlign w:val="superscript"/>
        </w:rPr>
        <w:t>th</w:t>
      </w:r>
    </w:p>
    <w:p w14:paraId="0BECCA15" w14:textId="77777777" w:rsidR="00A700E2" w:rsidRDefault="00A700E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6099C7D" w14:textId="668C67AA" w:rsidR="00C04664" w:rsidRDefault="00C04664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For loops</w:t>
      </w:r>
    </w:p>
    <w:p w14:paraId="6691AE3A" w14:textId="4A1E038B" w:rsidR="00C04664" w:rsidRDefault="006221A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range</w:t>
      </w:r>
    </w:p>
    <w:p w14:paraId="73777FC0" w14:textId="5B621A9E" w:rsidR="00B66453" w:rsidRDefault="006221A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string mul</w:t>
      </w:r>
      <w:r w:rsidR="00F908DB">
        <w:rPr>
          <w:rFonts w:ascii="Segoe UI" w:eastAsia="Times New Roman" w:hAnsi="Segoe UI" w:cs="Segoe UI"/>
          <w:sz w:val="21"/>
          <w:szCs w:val="21"/>
          <w:shd w:val="clear" w:color="auto" w:fill="FFFFFF"/>
        </w:rPr>
        <w:t>tiplier</w:t>
      </w:r>
    </w:p>
    <w:p w14:paraId="5DA4102A" w14:textId="562AE1E3" w:rsidR="00F908DB" w:rsidRDefault="00F908D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628AE7C" w14:textId="6EA3F2E1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Iterating over string characters</w:t>
      </w:r>
    </w:p>
    <w:p w14:paraId="2EFE959A" w14:textId="77777777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5E80004" w14:textId="27764D53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 functions</w:t>
      </w:r>
    </w:p>
    <w:p w14:paraId="00813881" w14:textId="086CC9DF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Len(name of list)</w:t>
      </w:r>
    </w:p>
    <w:p w14:paraId="508937B8" w14:textId="24C59E00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List(string) -&gt; makes a list of all the characters in the string</w:t>
      </w:r>
    </w:p>
    <w:p w14:paraId="4C4B362C" w14:textId="0B3B8CEA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Sum(list) -&gt; returns sum of the values in the string</w:t>
      </w:r>
    </w:p>
    <w:p w14:paraId="069998C5" w14:textId="4580FFA2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Max(list)</w:t>
      </w:r>
    </w:p>
    <w:p w14:paraId="00DBB469" w14:textId="528C6D4D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Indexing, slicing,striding</w:t>
      </w:r>
    </w:p>
    <w:p w14:paraId="7049FCCF" w14:textId="35D78343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Index -1: last element</w:t>
      </w:r>
    </w:p>
    <w:p w14:paraId="27D384D9" w14:textId="1D21C9D5" w:rsidR="009676DD" w:rsidRDefault="009676D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Index -2: 2</w:t>
      </w:r>
      <w:r w:rsidRPr="009676DD">
        <w:rPr>
          <w:rFonts w:ascii="Segoe UI" w:eastAsia="Times New Roman" w:hAnsi="Segoe UI" w:cs="Segoe UI"/>
          <w:sz w:val="21"/>
          <w:szCs w:val="21"/>
          <w:shd w:val="clear" w:color="auto" w:fill="FFFFFF"/>
          <w:vertAlign w:val="superscript"/>
        </w:rPr>
        <w:t>nd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to last</w:t>
      </w:r>
    </w:p>
    <w:p w14:paraId="3448A727" w14:textId="16D1AA69" w:rsidR="00DD09A5" w:rsidRDefault="00391E1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When you slice a list, you get another list</w:t>
      </w:r>
    </w:p>
    <w:p w14:paraId="04833CA4" w14:textId="515A6E0C" w:rsidR="00391E13" w:rsidRDefault="00391E1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Indexing into list within a list</w:t>
      </w:r>
    </w:p>
    <w:p w14:paraId="153CA7BE" w14:textId="1E30FCC0" w:rsidR="00391E13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Membership for element in list or character in string: in</w:t>
      </w:r>
    </w:p>
    <w:p w14:paraId="585D0A19" w14:textId="045939BA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E084379" w14:textId="42854FA7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Extend</w:t>
      </w:r>
    </w:p>
    <w:p w14:paraId="0F4D9921" w14:textId="3404E88D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(list object).extend(list)</w:t>
      </w:r>
    </w:p>
    <w:p w14:paraId="3B5A27F0" w14:textId="607D5333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-&gt;adds elements in list at the end of the list object</w:t>
      </w:r>
    </w:p>
    <w:p w14:paraId="50275131" w14:textId="599365D4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-&gt;the original list object changes</w:t>
      </w:r>
    </w:p>
    <w:p w14:paraId="06435DBF" w14:textId="77777777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B283275" w14:textId="43FDC250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Append</w:t>
      </w:r>
    </w:p>
    <w:p w14:paraId="18F53C2C" w14:textId="176A4570" w:rsidR="00C532CD" w:rsidRDefault="00C532CD" w:rsidP="00C532C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(list object).</w:t>
      </w:r>
      <w:r w:rsidR="000C0316">
        <w:rPr>
          <w:rFonts w:ascii="Segoe UI" w:eastAsia="Times New Roman" w:hAnsi="Segoe UI" w:cs="Segoe UI"/>
          <w:sz w:val="21"/>
          <w:szCs w:val="21"/>
          <w:shd w:val="clear" w:color="auto" w:fill="FFFFFF"/>
        </w:rPr>
        <w:t>append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(element)</w:t>
      </w:r>
    </w:p>
    <w:p w14:paraId="79144057" w14:textId="399C1601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Adds element at the end of the list</w:t>
      </w:r>
    </w:p>
    <w:p w14:paraId="7C1F2795" w14:textId="77777777" w:rsidR="00C532CD" w:rsidRDefault="00C532CD" w:rsidP="00C532CD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-&gt;the original list object changes</w:t>
      </w:r>
    </w:p>
    <w:p w14:paraId="46DBDFA2" w14:textId="77777777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DFBEFD4" w14:textId="05F27BD5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Unpacking</w:t>
      </w:r>
    </w:p>
    <w:p w14:paraId="54D2CB00" w14:textId="77777777" w:rsidR="00C532CD" w:rsidRDefault="00C532CD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7E98E81" w14:textId="53434268" w:rsidR="0068169C" w:rsidRDefault="001606B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A,b = [4,6]</w:t>
      </w:r>
    </w:p>
    <w:p w14:paraId="74CDEDCB" w14:textId="6E8CF0DC" w:rsidR="0068169C" w:rsidRDefault="001606B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_,b = [4,6]</w:t>
      </w:r>
    </w:p>
    <w:p w14:paraId="30010B47" w14:textId="195D2DD6" w:rsidR="00153E72" w:rsidRDefault="00153E7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*</w:t>
      </w:r>
    </w:p>
    <w:p w14:paraId="26B439F1" w14:textId="69A15A36" w:rsidR="00153E72" w:rsidRDefault="00890B73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Other list methods: index, insert, remove, reverse</w:t>
      </w:r>
      <w:r w:rsidR="00D83E85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count</w:t>
      </w:r>
      <w:r w:rsidR="007D5D93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sort</w:t>
      </w:r>
    </w:p>
    <w:p w14:paraId="6E0EBB81" w14:textId="39C91645" w:rsidR="00EE17E2" w:rsidRDefault="00EE17E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If you don’t want to change original list for sorting then use sorted(list)</w:t>
      </w:r>
    </w:p>
    <w:p w14:paraId="2A4E4752" w14:textId="3DD3C093" w:rsidR="00D83E85" w:rsidRDefault="00D83E85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Usually: list.method(params)</w:t>
      </w:r>
    </w:p>
    <w:p w14:paraId="391CAA64" w14:textId="60237D5D" w:rsidR="00153E72" w:rsidRDefault="00A700E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List.remove(x) throws an error if x is not in the list.</w:t>
      </w:r>
    </w:p>
    <w:p w14:paraId="4C8D3552" w14:textId="60437124" w:rsidR="00A700E2" w:rsidRPr="00A700E2" w:rsidRDefault="00A700E2" w:rsidP="00A700E2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16585091" w14:textId="2D38BEC1" w:rsidR="00A700E2" w:rsidRPr="00A700E2" w:rsidRDefault="00A700E2" w:rsidP="00A700E2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A700E2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Sep 21st</w:t>
      </w:r>
    </w:p>
    <w:p w14:paraId="6903A8D0" w14:textId="4C702C1F" w:rsidR="00153E72" w:rsidRDefault="00153E7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6598512" w14:textId="627A8AB1" w:rsidR="00153E72" w:rsidRDefault="00153E7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Tuples are immutable. You cannot change the content of a tuple.</w:t>
      </w:r>
    </w:p>
    <w:p w14:paraId="1227951A" w14:textId="33C0BF8B" w:rsidR="0054648E" w:rsidRDefault="0054648E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Tuple(string) -&gt; creates a tuple with the characters in the string</w:t>
      </w:r>
    </w:p>
    <w:p w14:paraId="04810A4C" w14:textId="097CB78F" w:rsidR="0070401F" w:rsidRDefault="0070401F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Similarly, tuples can be formed from lists.</w:t>
      </w:r>
    </w:p>
    <w:p w14:paraId="216F2A12" w14:textId="62DC4FDC" w:rsidR="0070401F" w:rsidRDefault="0070401F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An element of a tuple could be a list.</w:t>
      </w:r>
    </w:p>
    <w:p w14:paraId="4C4F6A18" w14:textId="7E23B5E7" w:rsidR="00AD0156" w:rsidRDefault="00AD0156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String can be considered as a list of characters</w:t>
      </w:r>
      <w:r w:rsidR="00CC32A2">
        <w:rPr>
          <w:rFonts w:ascii="Segoe UI" w:eastAsia="Times New Roman" w:hAnsi="Segoe UI" w:cs="Segoe UI"/>
          <w:sz w:val="21"/>
          <w:szCs w:val="21"/>
          <w:shd w:val="clear" w:color="auto" w:fill="FFFFFF"/>
        </w:rPr>
        <w:t>.</w:t>
      </w:r>
    </w:p>
    <w:p w14:paraId="3B066304" w14:textId="65388973" w:rsidR="00297901" w:rsidRDefault="00297901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You can do the following with strings:</w:t>
      </w:r>
    </w:p>
    <w:p w14:paraId="44FDE974" w14:textId="28F0AFA0" w:rsidR="00297901" w:rsidRDefault="00297901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Slicing, len, find (similar to index for lists) (returns -1 if the element is not present)</w:t>
      </w:r>
      <w:r w:rsidR="00702D4E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striding</w:t>
      </w:r>
    </w:p>
    <w:p w14:paraId="1AC01259" w14:textId="669E464C" w:rsidR="004A1D0B" w:rsidRDefault="004A1D0B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Str.lower() does not change str -&gt; it returns a new string</w:t>
      </w:r>
    </w:p>
    <w:p w14:paraId="60FBBA6F" w14:textId="5E053AAF" w:rsidR="004A1D0B" w:rsidRDefault="00D43668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Lst = txt.s</w:t>
      </w:r>
      <w:r w:rsidR="00EC7F0F">
        <w:rPr>
          <w:rFonts w:ascii="Segoe UI" w:eastAsia="Times New Roman" w:hAnsi="Segoe UI" w:cs="Segoe UI"/>
          <w:sz w:val="21"/>
          <w:szCs w:val="21"/>
          <w:shd w:val="clear" w:color="auto" w:fill="FFFFFF"/>
        </w:rPr>
        <w:t>plit</w:t>
      </w: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()</w:t>
      </w:r>
    </w:p>
    <w:p w14:paraId="30C6F01D" w14:textId="5AF66898" w:rsidR="003D78A1" w:rsidRDefault="003D78A1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A1763D0" w14:textId="4E5BB690" w:rsidR="003D78A1" w:rsidRDefault="003D78A1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 Comprehension</w:t>
      </w:r>
    </w:p>
    <w:p w14:paraId="2F77894E" w14:textId="0C724F71" w:rsidR="00B0693E" w:rsidRDefault="0015481D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List of list using list comprehension</w:t>
      </w:r>
    </w:p>
    <w:p w14:paraId="52CFAAA6" w14:textId="28A1DF8E" w:rsidR="00B0693E" w:rsidRDefault="00B0693E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Enumeration</w:t>
      </w:r>
    </w:p>
    <w:p w14:paraId="650A1224" w14:textId="10F14925" w:rsidR="00B0693E" w:rsidRDefault="00B0693E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</w:t>
      </w:r>
      <w:r w:rsidR="0015481D">
        <w:rPr>
          <w:rFonts w:ascii="Segoe UI" w:eastAsia="Times New Roman" w:hAnsi="Segoe UI" w:cs="Segoe UI"/>
          <w:sz w:val="21"/>
          <w:szCs w:val="21"/>
          <w:shd w:val="clear" w:color="auto" w:fill="FFFFFF"/>
        </w:rPr>
        <w:t>orting</w:t>
      </w:r>
    </w:p>
    <w:p w14:paraId="138FD800" w14:textId="1F03253E" w:rsidR="0015481D" w:rsidRDefault="0015481D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Lambdas</w:t>
      </w:r>
    </w:p>
    <w:p w14:paraId="56B86D33" w14:textId="77777777" w:rsidR="0015481D" w:rsidRDefault="0015481D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66D64A7" w14:textId="77777777" w:rsidR="003D78A1" w:rsidRPr="007B3967" w:rsidRDefault="003D78A1" w:rsidP="007B3967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5B5493B9" w14:textId="22A2697D" w:rsidR="00297901" w:rsidRDefault="007B3967" w:rsidP="007B3967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  <w:r w:rsidRPr="007B396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Sep 23</w:t>
      </w:r>
      <w:r w:rsidRPr="007B3967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vertAlign w:val="superscript"/>
        </w:rPr>
        <w:t>rd</w:t>
      </w:r>
    </w:p>
    <w:p w14:paraId="4BB596E2" w14:textId="106A37F8" w:rsidR="007B3967" w:rsidRDefault="007B3967" w:rsidP="007B3967">
      <w:pPr>
        <w:jc w:val="center"/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55F1CCBB" w14:textId="50FC5472" w:rsidR="007B3967" w:rsidRDefault="007B3967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Dictionaries</w:t>
      </w:r>
    </w:p>
    <w:p w14:paraId="7B406996" w14:textId="5767FEC9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lastRenderedPageBreak/>
        <w:t>You can consider it like a list but you index into it using the key.</w:t>
      </w:r>
    </w:p>
    <w:p w14:paraId="4BA63BDC" w14:textId="435354C4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EE7C7FB" w14:textId="5CFCDDBA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Ternary Operator</w:t>
      </w:r>
    </w:p>
    <w:p w14:paraId="6BD31570" w14:textId="1BEA66F8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A7D068C" w14:textId="217F6C4E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Some dictionary methods</w:t>
      </w:r>
    </w:p>
    <w:p w14:paraId="306AAA3A" w14:textId="3FDB2F94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.Get -&gt; you can specify default value</w:t>
      </w:r>
    </w:p>
    <w:p w14:paraId="05573FAA" w14:textId="304E887E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In as usual</w:t>
      </w:r>
    </w:p>
    <w:p w14:paraId="4FD715C0" w14:textId="30D84049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.keys, .values, .items</w:t>
      </w:r>
    </w:p>
    <w:p w14:paraId="73270470" w14:textId="3AE22750" w:rsidR="008D1EFC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10AEDD3" w14:textId="3B5B25F8" w:rsidR="008D1EFC" w:rsidRDefault="00616015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Each element in dict.items( ) is a tuple. </w:t>
      </w:r>
    </w:p>
    <w:p w14:paraId="32CC6C04" w14:textId="6758B5E2" w:rsidR="002F3F04" w:rsidRDefault="002F3F0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1469689" w14:textId="0920D9A1" w:rsidR="002F3F04" w:rsidRDefault="002F3F0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Values can be heterogenous.</w:t>
      </w:r>
    </w:p>
    <w:p w14:paraId="4C49B1E1" w14:textId="4239EE03" w:rsidR="002F3F04" w:rsidRDefault="002F3F0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36CCACC" w14:textId="077BE8E2" w:rsidR="002F3F04" w:rsidRDefault="000D4B4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Default Dictionary</w:t>
      </w:r>
    </w:p>
    <w:p w14:paraId="37A1D53B" w14:textId="5AE2211D" w:rsidR="009E1DBD" w:rsidRDefault="009E1DBD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Ordered Dictionary</w:t>
      </w:r>
      <w:r w:rsidR="00B92C63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-&gt; behaves like a stack</w:t>
      </w:r>
    </w:p>
    <w:p w14:paraId="301D4448" w14:textId="1CAD5213" w:rsidR="000A57BB" w:rsidRDefault="000A57BB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Counter -&gt; Methods: .update(list of keys whose values you want to add by 1)</w:t>
      </w:r>
      <w:r w:rsidR="00D93D28">
        <w:rPr>
          <w:rFonts w:ascii="Segoe UI" w:eastAsia="Times New Roman" w:hAnsi="Segoe UI" w:cs="Segoe UI"/>
          <w:sz w:val="21"/>
          <w:szCs w:val="21"/>
          <w:shd w:val="clear" w:color="auto" w:fill="FFFFFF"/>
        </w:rPr>
        <w:t>, .most_common</w:t>
      </w:r>
    </w:p>
    <w:p w14:paraId="4032672A" w14:textId="68AC7BF0" w:rsidR="00517D9C" w:rsidRDefault="00517D9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C1BA38B" w14:textId="7B3412A4" w:rsidR="00517D9C" w:rsidRDefault="00517D9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Counter can be used for strings as well.</w:t>
      </w:r>
    </w:p>
    <w:p w14:paraId="68497006" w14:textId="645B7C88" w:rsidR="000A57BB" w:rsidRDefault="000A57BB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455D332" w14:textId="12816EEC" w:rsidR="000A57BB" w:rsidRDefault="000A57BB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String is an iterable like lists.</w:t>
      </w:r>
    </w:p>
    <w:p w14:paraId="0A8905CA" w14:textId="45AFD6BF" w:rsidR="001A5696" w:rsidRDefault="001A5696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05CE385B" w14:textId="70F3B334" w:rsidR="001A5696" w:rsidRDefault="001A5696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Reading and Writing Files</w:t>
      </w:r>
    </w:p>
    <w:p w14:paraId="502EBFCF" w14:textId="6C3EE1E7" w:rsidR="00157A13" w:rsidRDefault="00157A13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Sorted Function can be used for sorting dictionaries</w:t>
      </w:r>
    </w:p>
    <w:p w14:paraId="436D592C" w14:textId="5502C95F" w:rsidR="00847EC9" w:rsidRDefault="00847EC9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6F419ED" w14:textId="05366EE4" w:rsidR="00847EC9" w:rsidRDefault="00847EC9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Set is a collection with unique elements. Can be formed from a list. Results in a list with only unique elements of the input list. Set(list)</w:t>
      </w:r>
    </w:p>
    <w:p w14:paraId="1448D01C" w14:textId="48648D40" w:rsidR="006B2AB1" w:rsidRDefault="006B2AB1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548BAA3D" w14:textId="57099B1C" w:rsidR="006B2AB1" w:rsidRDefault="006B2AB1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Converting a list of characters into a string:</w:t>
      </w:r>
    </w:p>
    <w:p w14:paraId="2690582A" w14:textId="083E72F5" w:rsidR="006B2AB1" w:rsidRDefault="006B2AB1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6B2AB1">
        <w:rPr>
          <w:rFonts w:ascii="Segoe UI" w:eastAsia="Times New Roman" w:hAnsi="Segoe UI" w:cs="Segoe UI"/>
          <w:sz w:val="21"/>
          <w:szCs w:val="21"/>
          <w:shd w:val="clear" w:color="auto" w:fill="FFFFFF"/>
        </w:rPr>
        <w:t>s = ''.join(first_letter)</w:t>
      </w:r>
    </w:p>
    <w:p w14:paraId="5ECCD920" w14:textId="2AAB9CF8" w:rsidR="006B2AB1" w:rsidRDefault="006B2AB1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14B1920A" w14:textId="3C0CAAEF" w:rsidR="00095EE1" w:rsidRDefault="00095EE1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>you can compare dictionaries directly.</w:t>
      </w:r>
    </w:p>
    <w:p w14:paraId="63F5FE13" w14:textId="77777777" w:rsidR="00157A13" w:rsidRDefault="00157A13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80696E5" w14:textId="77777777" w:rsidR="000A57BB" w:rsidRDefault="000A57BB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4C54BE5" w14:textId="5D0984FE" w:rsidR="000A57BB" w:rsidRDefault="000A57BB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</w:t>
      </w:r>
      <w:r w:rsidR="00C92DCD" w:rsidRPr="00C92DCD">
        <w:rPr>
          <w:rFonts w:ascii="Segoe UI" w:eastAsia="Times New Roman" w:hAnsi="Segoe UI" w:cs="Segoe UI"/>
          <w:sz w:val="21"/>
          <w:szCs w:val="21"/>
          <w:shd w:val="clear" w:color="auto" w:fill="FFFFFF"/>
        </w:rPr>
        <w:t>sorted_d = sorted(d.items(), key=lambda item: (-item[1], item[0]))</w:t>
      </w:r>
    </w:p>
    <w:p w14:paraId="4667AF1A" w14:textId="12B5416E" w:rsidR="009E1DBD" w:rsidRDefault="009E1DBD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E9BC94A" w14:textId="77777777" w:rsidR="009E1DBD" w:rsidRDefault="009E1DBD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6F5120B" w14:textId="77777777" w:rsidR="000D4B44" w:rsidRDefault="000D4B4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BDEAF4D" w14:textId="77777777" w:rsidR="002F3F04" w:rsidRDefault="002F3F04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8448AF6" w14:textId="77777777" w:rsidR="008D1EFC" w:rsidRPr="007B3967" w:rsidRDefault="008D1EFC" w:rsidP="007B3967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2B222C81" w14:textId="77777777" w:rsidR="00297901" w:rsidRDefault="00297901" w:rsidP="00AD0156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8F09253" w14:textId="002A5292" w:rsidR="00AD0156" w:rsidRDefault="00AD0156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2AE6B66" w14:textId="77777777" w:rsidR="00AD0156" w:rsidRDefault="00AD0156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47EDD121" w14:textId="77777777" w:rsidR="0070401F" w:rsidRDefault="0070401F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76985665" w14:textId="77777777" w:rsidR="00153E72" w:rsidRDefault="00153E72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1A651D4" w14:textId="77777777" w:rsidR="00CB7EE1" w:rsidRDefault="00CB7EE1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37275CB8" w14:textId="77777777" w:rsidR="005F1FEB" w:rsidRPr="00AC6758" w:rsidRDefault="005F1FEB" w:rsidP="00773B7A">
      <w:pPr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</w:p>
    <w:p w14:paraId="69C2E096" w14:textId="77777777" w:rsidR="008E5303" w:rsidRPr="008E5303" w:rsidRDefault="008E5303" w:rsidP="00773B7A">
      <w:pPr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</w:pPr>
    </w:p>
    <w:p w14:paraId="6BFF7DC2" w14:textId="77777777" w:rsidR="000B0C1C" w:rsidRPr="00773B7A" w:rsidRDefault="000B0C1C" w:rsidP="00773B7A">
      <w:pPr>
        <w:rPr>
          <w:rFonts w:ascii="Times New Roman" w:eastAsia="Times New Roman" w:hAnsi="Times New Roman" w:cs="Times New Roman"/>
        </w:rPr>
      </w:pPr>
    </w:p>
    <w:p w14:paraId="05045034" w14:textId="6886FBD9" w:rsidR="00DF3AA9" w:rsidRPr="00DF3AA9" w:rsidRDefault="00DF3AA9" w:rsidP="00DF3AA9">
      <w:pPr>
        <w:rPr>
          <w:rFonts w:ascii="Times New Roman" w:eastAsia="Times New Roman" w:hAnsi="Times New Roman" w:cs="Times New Roman"/>
        </w:rPr>
      </w:pPr>
    </w:p>
    <w:p w14:paraId="2BD5A9F9" w14:textId="28ECD8F8" w:rsidR="008737BA" w:rsidRDefault="008737BA" w:rsidP="00D84979"/>
    <w:p w14:paraId="214C786A" w14:textId="77777777" w:rsidR="001119C7" w:rsidRDefault="001119C7" w:rsidP="00D84979"/>
    <w:p w14:paraId="0AD4AF06" w14:textId="1C4B386C" w:rsidR="00F70A60" w:rsidRDefault="00F70A60"/>
    <w:p w14:paraId="0CC04667" w14:textId="77777777" w:rsidR="00F70A60" w:rsidRDefault="00F70A60"/>
    <w:p w14:paraId="11872093" w14:textId="77777777" w:rsidR="006D6A13" w:rsidRPr="006D6A13" w:rsidRDefault="006D6A13"/>
    <w:sectPr w:rsidR="006D6A13" w:rsidRPr="006D6A13" w:rsidSect="000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62"/>
    <w:rsid w:val="00095EE1"/>
    <w:rsid w:val="000A57BB"/>
    <w:rsid w:val="000B0C1C"/>
    <w:rsid w:val="000C0316"/>
    <w:rsid w:val="000D0DC2"/>
    <w:rsid w:val="000D4B44"/>
    <w:rsid w:val="001119C7"/>
    <w:rsid w:val="00153E72"/>
    <w:rsid w:val="0015481D"/>
    <w:rsid w:val="00157A13"/>
    <w:rsid w:val="001606B3"/>
    <w:rsid w:val="00185BB3"/>
    <w:rsid w:val="001A5696"/>
    <w:rsid w:val="00297901"/>
    <w:rsid w:val="002C5677"/>
    <w:rsid w:val="002F3F04"/>
    <w:rsid w:val="00364A93"/>
    <w:rsid w:val="00367D45"/>
    <w:rsid w:val="00391E13"/>
    <w:rsid w:val="003D78A1"/>
    <w:rsid w:val="00465C3B"/>
    <w:rsid w:val="004A1D0B"/>
    <w:rsid w:val="00517D9C"/>
    <w:rsid w:val="0054648E"/>
    <w:rsid w:val="005803F6"/>
    <w:rsid w:val="005A6462"/>
    <w:rsid w:val="005F1FEB"/>
    <w:rsid w:val="005F7A54"/>
    <w:rsid w:val="00616015"/>
    <w:rsid w:val="006221AD"/>
    <w:rsid w:val="0068169C"/>
    <w:rsid w:val="006B2AB1"/>
    <w:rsid w:val="006D6A13"/>
    <w:rsid w:val="00702D4E"/>
    <w:rsid w:val="0070401F"/>
    <w:rsid w:val="00773B7A"/>
    <w:rsid w:val="007A0689"/>
    <w:rsid w:val="007B3967"/>
    <w:rsid w:val="007D5D93"/>
    <w:rsid w:val="008041CC"/>
    <w:rsid w:val="00847EC9"/>
    <w:rsid w:val="008737BA"/>
    <w:rsid w:val="00890B73"/>
    <w:rsid w:val="008D1EFC"/>
    <w:rsid w:val="008E5303"/>
    <w:rsid w:val="00916D23"/>
    <w:rsid w:val="009676DD"/>
    <w:rsid w:val="009E1DBD"/>
    <w:rsid w:val="00A700E2"/>
    <w:rsid w:val="00AA0AB4"/>
    <w:rsid w:val="00AC6758"/>
    <w:rsid w:val="00AD0156"/>
    <w:rsid w:val="00AD22E7"/>
    <w:rsid w:val="00AE6B3B"/>
    <w:rsid w:val="00B0693E"/>
    <w:rsid w:val="00B66453"/>
    <w:rsid w:val="00B92C63"/>
    <w:rsid w:val="00BA1958"/>
    <w:rsid w:val="00C04664"/>
    <w:rsid w:val="00C532CD"/>
    <w:rsid w:val="00C92DCD"/>
    <w:rsid w:val="00CB7EE1"/>
    <w:rsid w:val="00CC32A2"/>
    <w:rsid w:val="00CF774E"/>
    <w:rsid w:val="00D43668"/>
    <w:rsid w:val="00D61BBB"/>
    <w:rsid w:val="00D83E85"/>
    <w:rsid w:val="00D84979"/>
    <w:rsid w:val="00D93D28"/>
    <w:rsid w:val="00DD09A5"/>
    <w:rsid w:val="00DF3AA9"/>
    <w:rsid w:val="00E07F80"/>
    <w:rsid w:val="00E12A89"/>
    <w:rsid w:val="00E27B18"/>
    <w:rsid w:val="00EC7F0F"/>
    <w:rsid w:val="00ED4685"/>
    <w:rsid w:val="00EE17E2"/>
    <w:rsid w:val="00F26678"/>
    <w:rsid w:val="00F70A60"/>
    <w:rsid w:val="00F9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63BF8"/>
  <w15:chartTrackingRefBased/>
  <w15:docId w15:val="{DCCEAD45-53DA-A04E-8D5E-7EE3FED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9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0C1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7D45"/>
  </w:style>
  <w:style w:type="character" w:styleId="Emphasis">
    <w:name w:val="Emphasis"/>
    <w:basedOn w:val="DefaultParagraphFont"/>
    <w:uiPriority w:val="20"/>
    <w:qFormat/>
    <w:rsid w:val="00367D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Manthena</dc:creator>
  <cp:keywords/>
  <dc:description/>
  <cp:lastModifiedBy>Vaishnavi Manthena</cp:lastModifiedBy>
  <cp:revision>64</cp:revision>
  <dcterms:created xsi:type="dcterms:W3CDTF">2021-10-03T05:09:00Z</dcterms:created>
  <dcterms:modified xsi:type="dcterms:W3CDTF">2021-11-09T21:01:00Z</dcterms:modified>
</cp:coreProperties>
</file>