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0174" w14:textId="36D5747F" w:rsidR="00405CED" w:rsidRDefault="00256F05">
      <w:pPr>
        <w:rPr>
          <w:b/>
          <w:bCs/>
        </w:rPr>
      </w:pPr>
      <w:r w:rsidRPr="00256F05">
        <w:rPr>
          <w:b/>
          <w:bCs/>
        </w:rPr>
        <w:t>Pandas</w:t>
      </w:r>
      <w:r w:rsidR="003C57F0">
        <w:rPr>
          <w:b/>
          <w:bCs/>
        </w:rPr>
        <w:t xml:space="preserve"> Notes</w:t>
      </w:r>
    </w:p>
    <w:p w14:paraId="35E30DEB" w14:textId="17D13DF3" w:rsidR="00EF4444" w:rsidRDefault="00EF4444" w:rsidP="00EF4444">
      <w:pPr>
        <w:jc w:val="center"/>
        <w:rPr>
          <w:b/>
          <w:bCs/>
        </w:rPr>
      </w:pPr>
      <w:r>
        <w:rPr>
          <w:b/>
          <w:bCs/>
        </w:rPr>
        <w:t>October 26th</w:t>
      </w:r>
    </w:p>
    <w:p w14:paraId="59EF1F24" w14:textId="458A9998" w:rsidR="003C57F0" w:rsidRDefault="003C57F0">
      <w:pPr>
        <w:rPr>
          <w:b/>
          <w:bCs/>
        </w:rPr>
      </w:pPr>
    </w:p>
    <w:p w14:paraId="71333D2C" w14:textId="4356D74A" w:rsidR="003C57F0" w:rsidRPr="00E040F9" w:rsidRDefault="001A3B39">
      <w:r w:rsidRPr="00E040F9">
        <w:t xml:space="preserve">Pandas has 2 important data structures: </w:t>
      </w:r>
      <w:proofErr w:type="spellStart"/>
      <w:r w:rsidRPr="00E040F9">
        <w:t>DataFrames</w:t>
      </w:r>
      <w:proofErr w:type="spellEnd"/>
      <w:r w:rsidRPr="00E040F9">
        <w:t xml:space="preserve"> and </w:t>
      </w:r>
      <w:r w:rsidR="003175E3" w:rsidRPr="00E040F9">
        <w:t>S</w:t>
      </w:r>
      <w:r w:rsidRPr="00E040F9">
        <w:t>eries</w:t>
      </w:r>
    </w:p>
    <w:p w14:paraId="3C4787E4" w14:textId="758E1396" w:rsidR="001A3B39" w:rsidRPr="00E040F9" w:rsidRDefault="001A3B39"/>
    <w:p w14:paraId="28746CA8" w14:textId="77777777" w:rsidR="003175E3" w:rsidRPr="00E040F9" w:rsidRDefault="003175E3" w:rsidP="003175E3">
      <w:r w:rsidRPr="00E040F9">
        <w:t>import pandas as pd</w:t>
      </w:r>
    </w:p>
    <w:p w14:paraId="66925C4C" w14:textId="63896A69" w:rsidR="003175E3" w:rsidRPr="00E040F9" w:rsidRDefault="003175E3" w:rsidP="003175E3">
      <w:r w:rsidRPr="00E040F9">
        <w:t>from pandas import Series</w:t>
      </w:r>
    </w:p>
    <w:p w14:paraId="29C43CB3" w14:textId="685970D9" w:rsidR="003175E3" w:rsidRPr="00E040F9" w:rsidRDefault="003175E3" w:rsidP="003175E3"/>
    <w:p w14:paraId="4A4B1C28" w14:textId="2B0A5FC7" w:rsidR="003175E3" w:rsidRPr="00E040F9" w:rsidRDefault="003175E3" w:rsidP="003175E3">
      <w:r w:rsidRPr="00E040F9">
        <w:t>Series: 1D array of a particular NumPy type and an associated array of data labels called index.</w:t>
      </w:r>
    </w:p>
    <w:p w14:paraId="5DD51675" w14:textId="52CB77F2" w:rsidR="003175E3" w:rsidRPr="00E040F9" w:rsidRDefault="003175E3" w:rsidP="003175E3"/>
    <w:p w14:paraId="35AEA922" w14:textId="5D36830C" w:rsidR="003175E3" w:rsidRPr="00E040F9" w:rsidRDefault="006A5B85" w:rsidP="003175E3">
      <w:r w:rsidRPr="00E040F9">
        <w:t xml:space="preserve">Ser = </w:t>
      </w:r>
      <w:proofErr w:type="gramStart"/>
      <w:r w:rsidRPr="00E040F9">
        <w:t>Series(</w:t>
      </w:r>
      <w:proofErr w:type="gramEnd"/>
      <w:r w:rsidRPr="00E040F9">
        <w:t>[1, 2, 3])</w:t>
      </w:r>
    </w:p>
    <w:p w14:paraId="0F4E56D4" w14:textId="4B65B2F8" w:rsidR="006A5B85" w:rsidRPr="00E040F9" w:rsidRDefault="006A5B85" w:rsidP="003175E3"/>
    <w:p w14:paraId="178FB787" w14:textId="467FD5E6" w:rsidR="006A5B85" w:rsidRPr="00E040F9" w:rsidRDefault="006A5B85" w:rsidP="003175E3">
      <w:proofErr w:type="spellStart"/>
      <w:r w:rsidRPr="00E040F9">
        <w:t>Ser.values</w:t>
      </w:r>
      <w:proofErr w:type="spellEnd"/>
      <w:r w:rsidRPr="00E040F9">
        <w:t xml:space="preserve"> -&gt; list -&gt; [1, 2, 3]</w:t>
      </w:r>
    </w:p>
    <w:p w14:paraId="2DC3BF62" w14:textId="5AE31187" w:rsidR="006A5B85" w:rsidRPr="00E040F9" w:rsidRDefault="006A5B85" w:rsidP="003175E3">
      <w:proofErr w:type="spellStart"/>
      <w:r w:rsidRPr="00E040F9">
        <w:t>Ser.index</w:t>
      </w:r>
      <w:proofErr w:type="spellEnd"/>
      <w:r w:rsidRPr="00E040F9">
        <w:t xml:space="preserve"> -&gt;</w:t>
      </w:r>
      <w:proofErr w:type="spellStart"/>
      <w:proofErr w:type="gramStart"/>
      <w:r w:rsidRPr="00E040F9">
        <w:t>RangeIndex</w:t>
      </w:r>
      <w:proofErr w:type="spellEnd"/>
      <w:r w:rsidRPr="00E040F9">
        <w:t>(</w:t>
      </w:r>
      <w:proofErr w:type="gramEnd"/>
      <w:r w:rsidRPr="00E040F9">
        <w:t>start, stop, step)</w:t>
      </w:r>
    </w:p>
    <w:p w14:paraId="6ED6988D" w14:textId="77777777" w:rsidR="006A5B85" w:rsidRPr="00E040F9" w:rsidRDefault="006A5B85" w:rsidP="003175E3"/>
    <w:p w14:paraId="4E2BCCE2" w14:textId="51F91A88" w:rsidR="001A3B39" w:rsidRPr="00E040F9" w:rsidRDefault="00135E20">
      <w:proofErr w:type="spellStart"/>
      <w:proofErr w:type="gramStart"/>
      <w:r w:rsidRPr="00E040F9">
        <w:t>Ser.values</w:t>
      </w:r>
      <w:r w:rsidRPr="00E040F9">
        <w:t>.dtype</w:t>
      </w:r>
      <w:proofErr w:type="spellEnd"/>
      <w:proofErr w:type="gramEnd"/>
    </w:p>
    <w:p w14:paraId="5C7BBDA7" w14:textId="3130D726" w:rsidR="00135E20" w:rsidRPr="00E040F9" w:rsidRDefault="00135E20">
      <w:proofErr w:type="spellStart"/>
      <w:proofErr w:type="gramStart"/>
      <w:r w:rsidRPr="00E040F9">
        <w:t>Ser.index</w:t>
      </w:r>
      <w:r w:rsidRPr="00E040F9">
        <w:t>.dtype</w:t>
      </w:r>
      <w:proofErr w:type="spellEnd"/>
      <w:proofErr w:type="gramEnd"/>
    </w:p>
    <w:p w14:paraId="39BA9E1A" w14:textId="7F91006F" w:rsidR="00135E20" w:rsidRPr="00E040F9" w:rsidRDefault="00135E20">
      <w:r w:rsidRPr="00E040F9">
        <w:t>(In this case both are int)</w:t>
      </w:r>
    </w:p>
    <w:p w14:paraId="78CA9F27" w14:textId="10488CB0" w:rsidR="00135E20" w:rsidRPr="00E040F9" w:rsidRDefault="00135E20"/>
    <w:p w14:paraId="4A49F69B" w14:textId="12867AC4" w:rsidR="00135E20" w:rsidRPr="00E040F9" w:rsidRDefault="00135E20"/>
    <w:p w14:paraId="17C35FB9" w14:textId="7194CD50" w:rsidR="00135E20" w:rsidRPr="00E040F9" w:rsidRDefault="00135E20">
      <w:r w:rsidRPr="00E040F9">
        <w:t xml:space="preserve">ser = </w:t>
      </w:r>
      <w:proofErr w:type="gramStart"/>
      <w:r w:rsidRPr="00E040F9">
        <w:t>Series(</w:t>
      </w:r>
      <w:proofErr w:type="gramEnd"/>
      <w:r w:rsidRPr="00E040F9">
        <w:t>[1, 5, -2, 16], index=['</w:t>
      </w:r>
      <w:proofErr w:type="spellStart"/>
      <w:r w:rsidRPr="00E040F9">
        <w:t>a','b','x','d</w:t>
      </w:r>
      <w:proofErr w:type="spellEnd"/>
      <w:r w:rsidRPr="00E040F9">
        <w:t>'])</w:t>
      </w:r>
    </w:p>
    <w:p w14:paraId="3FD9E493" w14:textId="33E9204E" w:rsidR="00135E20" w:rsidRPr="00E040F9" w:rsidRDefault="00135E20">
      <w:r w:rsidRPr="00E040F9">
        <w:t>ser['x']</w:t>
      </w:r>
      <w:r w:rsidRPr="00E040F9">
        <w:t xml:space="preserve"> -&gt; returns -2</w:t>
      </w:r>
    </w:p>
    <w:p w14:paraId="118911C0" w14:textId="1DF22746" w:rsidR="00135E20" w:rsidRPr="00E040F9" w:rsidRDefault="00135E20">
      <w:r w:rsidRPr="00E040F9">
        <w:t>you can change the series by assigning this to something</w:t>
      </w:r>
    </w:p>
    <w:p w14:paraId="1514AC66" w14:textId="77777777" w:rsidR="00135E20" w:rsidRPr="00E040F9" w:rsidRDefault="00135E20"/>
    <w:p w14:paraId="100061E3" w14:textId="0F6527E9" w:rsidR="00256F05" w:rsidRPr="00E040F9" w:rsidRDefault="00135E20">
      <w:r w:rsidRPr="00E040F9">
        <w:t>ser[['</w:t>
      </w:r>
      <w:proofErr w:type="spellStart"/>
      <w:r w:rsidRPr="00E040F9">
        <w:t>x','a','b</w:t>
      </w:r>
      <w:proofErr w:type="spellEnd"/>
      <w:r w:rsidRPr="00E040F9">
        <w:t>'</w:t>
      </w:r>
      <w:proofErr w:type="gramStart"/>
      <w:r w:rsidRPr="00E040F9">
        <w:t>]]  #</w:t>
      </w:r>
      <w:proofErr w:type="gramEnd"/>
      <w:r w:rsidRPr="00E040F9">
        <w:t xml:space="preserve"> like NumPy syntax to access rows</w:t>
      </w:r>
    </w:p>
    <w:p w14:paraId="3A4BBC50" w14:textId="176BE724" w:rsidR="00135E20" w:rsidRPr="00E040F9" w:rsidRDefault="00135E20">
      <w:r w:rsidRPr="00E040F9">
        <w:t>returns:</w:t>
      </w:r>
    </w:p>
    <w:p w14:paraId="218F0534" w14:textId="26AC4769" w:rsidR="00135E20" w:rsidRPr="00E040F9" w:rsidRDefault="00135E20">
      <w:r w:rsidRPr="00E040F9">
        <w:t>x</w:t>
      </w:r>
      <w:r w:rsidRPr="00E040F9">
        <w:tab/>
        <w:t>-2</w:t>
      </w:r>
    </w:p>
    <w:p w14:paraId="3A3C4483" w14:textId="5D653036" w:rsidR="00135E20" w:rsidRPr="00E040F9" w:rsidRDefault="00135E20">
      <w:r w:rsidRPr="00E040F9">
        <w:t>b</w:t>
      </w:r>
      <w:r w:rsidRPr="00E040F9">
        <w:tab/>
        <w:t>5</w:t>
      </w:r>
    </w:p>
    <w:p w14:paraId="0DF77DEF" w14:textId="276BE22F" w:rsidR="00135E20" w:rsidRPr="00E040F9" w:rsidRDefault="00135E20">
      <w:r w:rsidRPr="00E040F9">
        <w:t>a</w:t>
      </w:r>
      <w:r w:rsidRPr="00E040F9">
        <w:tab/>
        <w:t>1</w:t>
      </w:r>
    </w:p>
    <w:p w14:paraId="70D0E775" w14:textId="194C7129" w:rsidR="00C03912" w:rsidRPr="00E040F9" w:rsidRDefault="00C03912"/>
    <w:p w14:paraId="249DFCE6" w14:textId="771998C4" w:rsidR="00C03912" w:rsidRPr="00E040F9" w:rsidRDefault="00C03912">
      <w:r w:rsidRPr="00E040F9">
        <w:t xml:space="preserve">Arithmetic operations &amp; filtering similar to </w:t>
      </w:r>
      <w:proofErr w:type="spellStart"/>
      <w:r w:rsidRPr="00E040F9">
        <w:t>Numpy</w:t>
      </w:r>
      <w:proofErr w:type="spellEnd"/>
      <w:r w:rsidRPr="00E040F9">
        <w:t xml:space="preserve"> array.</w:t>
      </w:r>
    </w:p>
    <w:p w14:paraId="0510CBA1" w14:textId="7060845A" w:rsidR="00C03912" w:rsidRPr="00E040F9" w:rsidRDefault="00C03912"/>
    <w:p w14:paraId="41C2589F" w14:textId="134898EB" w:rsidR="00C03912" w:rsidRPr="00E040F9" w:rsidRDefault="00C03912">
      <w:r w:rsidRPr="00E040F9">
        <w:t>Series is like an ordered dictionary.</w:t>
      </w:r>
    </w:p>
    <w:p w14:paraId="631F313B" w14:textId="3EB097AC" w:rsidR="00C03912" w:rsidRPr="00E040F9" w:rsidRDefault="00C03912"/>
    <w:p w14:paraId="17B78943" w14:textId="77777777" w:rsidR="00C03912" w:rsidRPr="00E040F9" w:rsidRDefault="00C03912"/>
    <w:p w14:paraId="213C933A" w14:textId="19F1A906" w:rsidR="00256F05" w:rsidRPr="00E040F9" w:rsidRDefault="007C7EC6">
      <w:r w:rsidRPr="00E040F9">
        <w:t>‘x’ in ser -&gt; returns a Boolean after checking if ‘x’ is an index</w:t>
      </w:r>
    </w:p>
    <w:p w14:paraId="66EE0612" w14:textId="546BD7E6" w:rsidR="007C7EC6" w:rsidRPr="00E040F9" w:rsidRDefault="007C7EC6"/>
    <w:p w14:paraId="484679F5" w14:textId="687F63E9" w:rsidR="007C7EC6" w:rsidRPr="00E040F9" w:rsidRDefault="006F5E46">
      <w:r w:rsidRPr="00E040F9">
        <w:t>You can create a series out of a python dictionary.</w:t>
      </w:r>
    </w:p>
    <w:p w14:paraId="7A28C49F" w14:textId="090C05F2" w:rsidR="006F5E46" w:rsidRPr="00E040F9" w:rsidRDefault="006F5E46"/>
    <w:p w14:paraId="2D4CC3E5" w14:textId="22774102" w:rsidR="006F5E46" w:rsidRPr="00E040F9" w:rsidRDefault="00E17186">
      <w:r w:rsidRPr="00E040F9">
        <w:t xml:space="preserve">make a new series out of a subset of </w:t>
      </w:r>
      <w:proofErr w:type="spellStart"/>
      <w:r w:rsidRPr="00E040F9">
        <w:t>useries</w:t>
      </w:r>
      <w:proofErr w:type="spellEnd"/>
      <w:r w:rsidRPr="00E040F9">
        <w:t xml:space="preserve"> plus another univ name only</w:t>
      </w:r>
      <w:r w:rsidRPr="00E040F9">
        <w:t>.</w:t>
      </w:r>
    </w:p>
    <w:p w14:paraId="5405A24C" w14:textId="77301CC4" w:rsidR="00E17186" w:rsidRPr="00E040F9" w:rsidRDefault="00E17186"/>
    <w:p w14:paraId="40ECFD08" w14:textId="77777777" w:rsidR="00E17186" w:rsidRPr="00E040F9" w:rsidRDefault="00E17186" w:rsidP="00E17186">
      <w:r w:rsidRPr="00E040F9">
        <w:t>univs = ['</w:t>
      </w:r>
      <w:proofErr w:type="spellStart"/>
      <w:r w:rsidRPr="00E040F9">
        <w:t>Purdue','Rutgers','MIT','USC</w:t>
      </w:r>
      <w:proofErr w:type="spellEnd"/>
      <w:r w:rsidRPr="00E040F9">
        <w:t>']</w:t>
      </w:r>
    </w:p>
    <w:p w14:paraId="0BCC7F45" w14:textId="36638F07" w:rsidR="00E17186" w:rsidRPr="00E040F9" w:rsidRDefault="00E17186" w:rsidP="00E17186">
      <w:r w:rsidRPr="00E040F9">
        <w:t xml:space="preserve">useries2 = </w:t>
      </w:r>
      <w:proofErr w:type="gramStart"/>
      <w:r w:rsidRPr="00E040F9">
        <w:t>Series(</w:t>
      </w:r>
      <w:proofErr w:type="spellStart"/>
      <w:proofErr w:type="gramEnd"/>
      <w:r w:rsidRPr="00E040F9">
        <w:t>udict</w:t>
      </w:r>
      <w:proofErr w:type="spellEnd"/>
      <w:r w:rsidRPr="00E040F9">
        <w:t>, index=univs)</w:t>
      </w:r>
    </w:p>
    <w:p w14:paraId="04216CB1" w14:textId="11537FAC" w:rsidR="00D60A5F" w:rsidRPr="00E040F9" w:rsidRDefault="00D60A5F" w:rsidP="00E17186"/>
    <w:p w14:paraId="5D498C17" w14:textId="77777777" w:rsidR="00D60A5F" w:rsidRPr="00E040F9" w:rsidRDefault="00D60A5F" w:rsidP="00D60A5F">
      <w:r w:rsidRPr="00E040F9">
        <w:rPr>
          <w:rStyle w:val="Strong"/>
          <w:b w:val="0"/>
          <w:bCs w:val="0"/>
        </w:rPr>
        <w:t xml:space="preserve">In the above, indexes common to the argument index (univs) and the </w:t>
      </w:r>
      <w:proofErr w:type="spellStart"/>
      <w:r w:rsidRPr="00E040F9">
        <w:rPr>
          <w:rStyle w:val="Strong"/>
          <w:b w:val="0"/>
          <w:bCs w:val="0"/>
        </w:rPr>
        <w:t>udict</w:t>
      </w:r>
      <w:proofErr w:type="spellEnd"/>
      <w:r w:rsidRPr="00E040F9">
        <w:rPr>
          <w:rStyle w:val="Strong"/>
          <w:b w:val="0"/>
          <w:bCs w:val="0"/>
        </w:rPr>
        <w:t xml:space="preserve"> index are kept with their </w:t>
      </w:r>
      <w:proofErr w:type="spellStart"/>
      <w:r w:rsidRPr="00E040F9">
        <w:rPr>
          <w:rStyle w:val="Strong"/>
          <w:b w:val="0"/>
          <w:bCs w:val="0"/>
        </w:rPr>
        <w:t>udict</w:t>
      </w:r>
      <w:proofErr w:type="spellEnd"/>
      <w:r w:rsidRPr="00E040F9">
        <w:rPr>
          <w:rStyle w:val="Strong"/>
          <w:b w:val="0"/>
          <w:bCs w:val="0"/>
        </w:rPr>
        <w:t xml:space="preserve"> values </w:t>
      </w:r>
      <w:proofErr w:type="gramStart"/>
      <w:r w:rsidRPr="00E040F9">
        <w:rPr>
          <w:rStyle w:val="Strong"/>
          <w:b w:val="0"/>
          <w:bCs w:val="0"/>
        </w:rPr>
        <w:t>But</w:t>
      </w:r>
      <w:proofErr w:type="gramEnd"/>
      <w:r w:rsidRPr="00E040F9">
        <w:rPr>
          <w:rStyle w:val="Strong"/>
          <w:b w:val="0"/>
          <w:bCs w:val="0"/>
        </w:rPr>
        <w:t xml:space="preserve"> for any index in univs that is not in </w:t>
      </w:r>
      <w:proofErr w:type="spellStart"/>
      <w:r w:rsidRPr="00E040F9">
        <w:rPr>
          <w:rStyle w:val="Strong"/>
          <w:b w:val="0"/>
          <w:bCs w:val="0"/>
        </w:rPr>
        <w:t>udict</w:t>
      </w:r>
      <w:proofErr w:type="spellEnd"/>
      <w:r w:rsidRPr="00E040F9">
        <w:rPr>
          <w:rStyle w:val="Strong"/>
          <w:b w:val="0"/>
          <w:bCs w:val="0"/>
        </w:rPr>
        <w:t xml:space="preserve">, the value is </w:t>
      </w:r>
      <w:proofErr w:type="spellStart"/>
      <w:r w:rsidRPr="00E040F9">
        <w:rPr>
          <w:rStyle w:val="Strong"/>
          <w:b w:val="0"/>
          <w:bCs w:val="0"/>
        </w:rPr>
        <w:t>NaN</w:t>
      </w:r>
      <w:proofErr w:type="spellEnd"/>
      <w:r w:rsidRPr="00E040F9">
        <w:rPr>
          <w:rStyle w:val="Strong"/>
          <w:b w:val="0"/>
          <w:bCs w:val="0"/>
        </w:rPr>
        <w:t>.</w:t>
      </w:r>
    </w:p>
    <w:p w14:paraId="4B5593E5" w14:textId="0FB44B37" w:rsidR="00D60A5F" w:rsidRPr="00E040F9" w:rsidRDefault="00D60A5F" w:rsidP="00E17186"/>
    <w:p w14:paraId="12B63F72" w14:textId="17DE9A85" w:rsidR="009D7112" w:rsidRPr="00E040F9" w:rsidRDefault="009D7112" w:rsidP="00E17186">
      <w:r w:rsidRPr="00E040F9">
        <w:t>Dictionaries could also have list values and you will get the corresponding series.</w:t>
      </w:r>
    </w:p>
    <w:p w14:paraId="51DAA866" w14:textId="4C7B20DA" w:rsidR="00323608" w:rsidRPr="00E040F9" w:rsidRDefault="00323608" w:rsidP="00E17186"/>
    <w:p w14:paraId="2AA83632" w14:textId="1233DE54" w:rsidR="00323608" w:rsidRPr="00E040F9" w:rsidRDefault="00323608" w:rsidP="00E17186"/>
    <w:p w14:paraId="6AE4FEE6" w14:textId="3783A812" w:rsidR="00323608" w:rsidRPr="00E040F9" w:rsidRDefault="00323608" w:rsidP="00323608">
      <w:pPr>
        <w:spacing w:before="100" w:beforeAutospacing="1" w:after="100" w:afterAutospacing="1"/>
        <w:outlineLvl w:val="4"/>
      </w:pPr>
      <w:r w:rsidRPr="00323608">
        <w:t>Checking for null/not null values</w:t>
      </w:r>
    </w:p>
    <w:p w14:paraId="50D39341" w14:textId="5CB53674" w:rsidR="00323608" w:rsidRPr="00E040F9" w:rsidRDefault="00323608" w:rsidP="00323608">
      <w:pPr>
        <w:spacing w:before="100" w:beforeAutospacing="1" w:after="100" w:afterAutospacing="1"/>
        <w:outlineLvl w:val="4"/>
      </w:pPr>
      <w:r w:rsidRPr="00E040F9">
        <w:t>useries2.isnull</w:t>
      </w:r>
      <w:proofErr w:type="gramStart"/>
      <w:r w:rsidRPr="00E040F9">
        <w:t>()  #</w:t>
      </w:r>
      <w:proofErr w:type="gramEnd"/>
      <w:r w:rsidRPr="00E040F9">
        <w:t xml:space="preserve"> </w:t>
      </w:r>
      <w:proofErr w:type="spellStart"/>
      <w:r w:rsidRPr="00E040F9">
        <w:t>NaN</w:t>
      </w:r>
      <w:proofErr w:type="spellEnd"/>
      <w:r w:rsidRPr="00E040F9">
        <w:t xml:space="preserve"> is equivalent to null</w:t>
      </w:r>
    </w:p>
    <w:p w14:paraId="1B077C27" w14:textId="77777777" w:rsidR="00323608" w:rsidRPr="00323608" w:rsidRDefault="00323608" w:rsidP="0032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323608">
        <w:t>Purdue      True</w:t>
      </w:r>
    </w:p>
    <w:p w14:paraId="0932B638" w14:textId="77777777" w:rsidR="00323608" w:rsidRPr="00323608" w:rsidRDefault="00323608" w:rsidP="0032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323608">
        <w:t>Rutgers    False</w:t>
      </w:r>
    </w:p>
    <w:p w14:paraId="798531D8" w14:textId="77777777" w:rsidR="00323608" w:rsidRPr="00323608" w:rsidRDefault="00323608" w:rsidP="0032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323608">
        <w:t>MIT        False</w:t>
      </w:r>
    </w:p>
    <w:p w14:paraId="05D631D2" w14:textId="77777777" w:rsidR="00323608" w:rsidRPr="00323608" w:rsidRDefault="00323608" w:rsidP="00323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 w:rsidRPr="00323608">
        <w:t>USC        False</w:t>
      </w:r>
    </w:p>
    <w:p w14:paraId="25391367" w14:textId="267E6221" w:rsidR="00323608" w:rsidRPr="00E040F9" w:rsidRDefault="00323608" w:rsidP="00323608">
      <w:pPr>
        <w:spacing w:before="100" w:beforeAutospacing="1" w:after="100" w:afterAutospacing="1"/>
        <w:outlineLvl w:val="4"/>
      </w:pPr>
      <w:r w:rsidRPr="00E040F9">
        <w:t xml:space="preserve">Similarly, you can do </w:t>
      </w:r>
      <w:r w:rsidRPr="00E040F9">
        <w:t>useries2.notnull()</w:t>
      </w:r>
      <w:r w:rsidRPr="00E040F9">
        <w:t xml:space="preserve"> to get the opposite result [False then all Trues]</w:t>
      </w:r>
    </w:p>
    <w:p w14:paraId="0E91B091" w14:textId="0929F50D" w:rsidR="00686338" w:rsidRPr="00E040F9" w:rsidRDefault="00686338" w:rsidP="00323608">
      <w:pPr>
        <w:spacing w:before="100" w:beforeAutospacing="1" w:after="100" w:afterAutospacing="1"/>
        <w:outlineLvl w:val="4"/>
      </w:pPr>
      <w:r w:rsidRPr="00E040F9">
        <w:t>You can give a name to the series and its index</w:t>
      </w:r>
    </w:p>
    <w:p w14:paraId="78AA2F1F" w14:textId="77777777" w:rsidR="00686338" w:rsidRPr="00E040F9" w:rsidRDefault="00686338" w:rsidP="00686338">
      <w:pPr>
        <w:spacing w:before="100" w:beforeAutospacing="1" w:after="100" w:afterAutospacing="1"/>
        <w:outlineLvl w:val="4"/>
      </w:pPr>
      <w:r w:rsidRPr="00E040F9">
        <w:t>useries.name = "student population"</w:t>
      </w:r>
    </w:p>
    <w:p w14:paraId="33DEA057" w14:textId="1DA07781" w:rsidR="00686338" w:rsidRPr="00E040F9" w:rsidRDefault="00686338" w:rsidP="00686338">
      <w:pPr>
        <w:spacing w:before="100" w:beforeAutospacing="1" w:after="100" w:afterAutospacing="1"/>
        <w:outlineLvl w:val="4"/>
      </w:pPr>
      <w:r w:rsidRPr="00E040F9">
        <w:t>useries.index.name = "university"</w:t>
      </w:r>
    </w:p>
    <w:p w14:paraId="3BCF5108" w14:textId="77777777" w:rsidR="001571D1" w:rsidRPr="00E040F9" w:rsidRDefault="001571D1" w:rsidP="00686338">
      <w:pPr>
        <w:spacing w:before="100" w:beforeAutospacing="1" w:after="100" w:afterAutospacing="1"/>
        <w:outlineLvl w:val="4"/>
      </w:pPr>
    </w:p>
    <w:p w14:paraId="34C1C6E2" w14:textId="77777777" w:rsidR="001571D1" w:rsidRPr="00E040F9" w:rsidRDefault="001571D1" w:rsidP="001571D1">
      <w:pPr>
        <w:spacing w:before="100" w:beforeAutospacing="1" w:after="100" w:afterAutospacing="1"/>
        <w:outlineLvl w:val="4"/>
      </w:pPr>
      <w:r w:rsidRPr="00E040F9">
        <w:t xml:space="preserve"># </w:t>
      </w:r>
      <w:proofErr w:type="gramStart"/>
      <w:r w:rsidRPr="00E040F9">
        <w:t>if</w:t>
      </w:r>
      <w:proofErr w:type="gramEnd"/>
      <w:r w:rsidRPr="00E040F9">
        <w:t xml:space="preserve"> an index appears in one and not the other, result here is </w:t>
      </w:r>
      <w:proofErr w:type="spellStart"/>
      <w:r w:rsidRPr="00E040F9">
        <w:t>NaN</w:t>
      </w:r>
      <w:proofErr w:type="spellEnd"/>
    </w:p>
    <w:p w14:paraId="40025686" w14:textId="08F79875" w:rsidR="00686338" w:rsidRPr="00E040F9" w:rsidRDefault="001571D1" w:rsidP="001571D1">
      <w:pPr>
        <w:spacing w:before="100" w:beforeAutospacing="1" w:after="100" w:afterAutospacing="1"/>
        <w:outlineLvl w:val="4"/>
      </w:pPr>
      <w:proofErr w:type="spellStart"/>
      <w:r w:rsidRPr="00E040F9">
        <w:t>useries</w:t>
      </w:r>
      <w:proofErr w:type="spellEnd"/>
      <w:r w:rsidRPr="00E040F9">
        <w:t xml:space="preserve"> + useries2</w:t>
      </w:r>
    </w:p>
    <w:p w14:paraId="7FE6CEAA" w14:textId="77777777" w:rsidR="00686338" w:rsidRPr="00E040F9" w:rsidRDefault="00686338" w:rsidP="00686338">
      <w:pPr>
        <w:spacing w:before="100" w:beforeAutospacing="1" w:after="100" w:afterAutospacing="1"/>
        <w:outlineLvl w:val="4"/>
      </w:pPr>
    </w:p>
    <w:p w14:paraId="09BC3DAD" w14:textId="51424FF8" w:rsidR="00323608" w:rsidRPr="00E040F9" w:rsidRDefault="00EF4444" w:rsidP="00323608">
      <w:pPr>
        <w:spacing w:before="100" w:beforeAutospacing="1" w:after="100" w:afterAutospacing="1"/>
        <w:outlineLvl w:val="4"/>
      </w:pPr>
      <w:r w:rsidRPr="00E040F9">
        <w:t xml:space="preserve">You could change the index by doing </w:t>
      </w:r>
      <w:proofErr w:type="spellStart"/>
      <w:proofErr w:type="gramStart"/>
      <w:r w:rsidRPr="00E040F9">
        <w:t>useries.index</w:t>
      </w:r>
      <w:proofErr w:type="spellEnd"/>
      <w:proofErr w:type="gramEnd"/>
      <w:r w:rsidRPr="00E040F9">
        <w:t xml:space="preserve"> = […..]</w:t>
      </w:r>
    </w:p>
    <w:p w14:paraId="267CEE50" w14:textId="00078FFB" w:rsidR="00EF4444" w:rsidRPr="00E040F9" w:rsidRDefault="00EF4444" w:rsidP="00323608">
      <w:pPr>
        <w:spacing w:before="100" w:beforeAutospacing="1" w:after="100" w:afterAutospacing="1"/>
        <w:outlineLvl w:val="4"/>
      </w:pPr>
      <w:r w:rsidRPr="00E040F9">
        <w:t xml:space="preserve">Nan = </w:t>
      </w:r>
      <w:proofErr w:type="spellStart"/>
      <w:r w:rsidRPr="00E040F9">
        <w:t>np.nan</w:t>
      </w:r>
      <w:proofErr w:type="spellEnd"/>
    </w:p>
    <w:p w14:paraId="3D2B369F" w14:textId="11EFA95E" w:rsidR="00EF4444" w:rsidRPr="00E040F9" w:rsidRDefault="00EF4444" w:rsidP="00323608">
      <w:pPr>
        <w:spacing w:before="100" w:beforeAutospacing="1" w:after="100" w:afterAutospacing="1"/>
        <w:outlineLvl w:val="4"/>
      </w:pPr>
      <w:proofErr w:type="spellStart"/>
      <w:r w:rsidRPr="00E040F9">
        <w:t>Dat</w:t>
      </w:r>
      <w:proofErr w:type="spellEnd"/>
      <w:r w:rsidRPr="00E040F9">
        <w:t>:</w:t>
      </w:r>
    </w:p>
    <w:p w14:paraId="2704EB49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>0    1.0</w:t>
      </w:r>
    </w:p>
    <w:p w14:paraId="02C3138F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 xml:space="preserve">1    </w:t>
      </w:r>
      <w:proofErr w:type="spellStart"/>
      <w:r w:rsidRPr="00E040F9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10D205BB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>2    2.6</w:t>
      </w:r>
    </w:p>
    <w:p w14:paraId="643293ED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 xml:space="preserve">3    </w:t>
      </w:r>
      <w:proofErr w:type="spellStart"/>
      <w:r w:rsidRPr="00E040F9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0361D666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>4    6.0</w:t>
      </w:r>
    </w:p>
    <w:p w14:paraId="324128C8" w14:textId="21E24D2D" w:rsidR="00EF4444" w:rsidRPr="00E040F9" w:rsidRDefault="00EF4444" w:rsidP="00323608">
      <w:pPr>
        <w:spacing w:before="100" w:beforeAutospacing="1" w:after="100" w:afterAutospacing="1"/>
        <w:outlineLvl w:val="4"/>
      </w:pPr>
      <w:proofErr w:type="spellStart"/>
      <w:r w:rsidRPr="00E040F9">
        <w:t>Dat.dropna</w:t>
      </w:r>
      <w:proofErr w:type="spellEnd"/>
      <w:r w:rsidRPr="00E040F9">
        <w:t>()</w:t>
      </w:r>
    </w:p>
    <w:p w14:paraId="50F1A934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>0    1.0</w:t>
      </w:r>
    </w:p>
    <w:p w14:paraId="61F50AC7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t>2    2.6</w:t>
      </w:r>
    </w:p>
    <w:p w14:paraId="10AB5ACC" w14:textId="77777777" w:rsidR="00EF4444" w:rsidRPr="00E040F9" w:rsidRDefault="00EF4444" w:rsidP="00EF4444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E040F9">
        <w:rPr>
          <w:rFonts w:ascii="Times New Roman" w:hAnsi="Times New Roman" w:cs="Times New Roman"/>
          <w:sz w:val="24"/>
          <w:szCs w:val="24"/>
        </w:rPr>
        <w:lastRenderedPageBreak/>
        <w:t>4    6.0</w:t>
      </w:r>
    </w:p>
    <w:p w14:paraId="01B7734B" w14:textId="62C64780" w:rsidR="00EF4444" w:rsidRPr="00E040F9" w:rsidRDefault="00EF4444" w:rsidP="00323608">
      <w:pPr>
        <w:spacing w:before="100" w:beforeAutospacing="1" w:after="100" w:afterAutospacing="1"/>
        <w:outlineLvl w:val="4"/>
      </w:pPr>
      <w:r w:rsidRPr="00E040F9">
        <w:t>(Is not in place)</w:t>
      </w:r>
    </w:p>
    <w:p w14:paraId="1C569303" w14:textId="078F5DB8" w:rsidR="00EF4444" w:rsidRPr="00E040F9" w:rsidRDefault="00EF4444" w:rsidP="00EF4444">
      <w:pPr>
        <w:spacing w:before="100" w:beforeAutospacing="1" w:after="100" w:afterAutospacing="1"/>
        <w:outlineLvl w:val="4"/>
      </w:pPr>
      <w:r w:rsidRPr="00E040F9">
        <w:t xml:space="preserve"># </w:t>
      </w:r>
      <w:proofErr w:type="gramStart"/>
      <w:r w:rsidRPr="00E040F9">
        <w:t>alternatively</w:t>
      </w:r>
      <w:proofErr w:type="gramEnd"/>
      <w:r w:rsidRPr="00E040F9">
        <w:t xml:space="preserve">, you can filter with </w:t>
      </w:r>
      <w:proofErr w:type="spellStart"/>
      <w:r w:rsidRPr="00E040F9">
        <w:t>notnull</w:t>
      </w:r>
      <w:proofErr w:type="spellEnd"/>
      <w:r w:rsidRPr="00E040F9">
        <w:t>, this is also not in place</w:t>
      </w:r>
    </w:p>
    <w:p w14:paraId="74EAFB98" w14:textId="54936E46" w:rsidR="00482C04" w:rsidRPr="00E040F9" w:rsidRDefault="00EF4444" w:rsidP="00EF4444">
      <w:pPr>
        <w:spacing w:before="100" w:beforeAutospacing="1" w:after="100" w:afterAutospacing="1"/>
        <w:outlineLvl w:val="4"/>
      </w:pPr>
      <w:proofErr w:type="spellStart"/>
      <w:r w:rsidRPr="00E040F9">
        <w:t>dat</w:t>
      </w:r>
      <w:proofErr w:type="spellEnd"/>
      <w:r w:rsidRPr="00E040F9">
        <w:t>[</w:t>
      </w:r>
      <w:proofErr w:type="spellStart"/>
      <w:proofErr w:type="gramStart"/>
      <w:r w:rsidRPr="00E040F9">
        <w:t>dat.notnull</w:t>
      </w:r>
      <w:proofErr w:type="spellEnd"/>
      <w:proofErr w:type="gramEnd"/>
      <w:r w:rsidRPr="00E040F9">
        <w:t>()]</w:t>
      </w:r>
    </w:p>
    <w:p w14:paraId="53FB78FA" w14:textId="0DD04666" w:rsidR="00482C04" w:rsidRPr="00E040F9" w:rsidRDefault="00482C04" w:rsidP="00EF4444">
      <w:pPr>
        <w:spacing w:before="100" w:beforeAutospacing="1" w:after="100" w:afterAutospacing="1"/>
        <w:outlineLvl w:val="4"/>
      </w:pPr>
      <w:r w:rsidRPr="00E040F9">
        <w:t xml:space="preserve">dat1 = </w:t>
      </w:r>
      <w:proofErr w:type="spellStart"/>
      <w:proofErr w:type="gramStart"/>
      <w:r w:rsidRPr="00E040F9">
        <w:t>dat.copy</w:t>
      </w:r>
      <w:proofErr w:type="spellEnd"/>
      <w:proofErr w:type="gramEnd"/>
      <w:r w:rsidRPr="00E040F9">
        <w:t>()</w:t>
      </w:r>
      <w:r w:rsidRPr="00E040F9">
        <w:t xml:space="preserve"> //gets a copy not view</w:t>
      </w:r>
    </w:p>
    <w:p w14:paraId="1F04F911" w14:textId="65A723E0" w:rsidR="00482C04" w:rsidRPr="00E040F9" w:rsidRDefault="00482C04" w:rsidP="00EF4444">
      <w:pPr>
        <w:spacing w:before="100" w:beforeAutospacing="1" w:after="100" w:afterAutospacing="1"/>
        <w:outlineLvl w:val="4"/>
      </w:pPr>
      <w:r w:rsidRPr="00E040F9">
        <w:t>To do above in place</w:t>
      </w:r>
    </w:p>
    <w:p w14:paraId="5818274F" w14:textId="0EE593B2" w:rsidR="00482C04" w:rsidRPr="00E040F9" w:rsidRDefault="00482C04" w:rsidP="00EF4444">
      <w:pPr>
        <w:spacing w:before="100" w:beforeAutospacing="1" w:after="100" w:afterAutospacing="1"/>
        <w:outlineLvl w:val="4"/>
      </w:pPr>
      <w:r w:rsidRPr="00E040F9">
        <w:t>dat1 = dat1[dat1.notnull()]</w:t>
      </w:r>
    </w:p>
    <w:p w14:paraId="185FCB90" w14:textId="3583A1E6" w:rsidR="00482C04" w:rsidRPr="00E040F9" w:rsidRDefault="00482C04" w:rsidP="00EF4444">
      <w:pPr>
        <w:spacing w:before="100" w:beforeAutospacing="1" w:after="100" w:afterAutospacing="1"/>
        <w:outlineLvl w:val="4"/>
      </w:pPr>
      <w:r w:rsidRPr="00E040F9">
        <w:t>dat1.dropna(</w:t>
      </w:r>
      <w:proofErr w:type="spellStart"/>
      <w:r w:rsidRPr="00E040F9">
        <w:t>inplace</w:t>
      </w:r>
      <w:proofErr w:type="spellEnd"/>
      <w:r w:rsidRPr="00E040F9">
        <w:t>=True)</w:t>
      </w:r>
    </w:p>
    <w:p w14:paraId="15E6CB66" w14:textId="524A39EE" w:rsidR="00760ADF" w:rsidRPr="00E040F9" w:rsidRDefault="00760ADF" w:rsidP="00EF4444">
      <w:pPr>
        <w:spacing w:before="100" w:beforeAutospacing="1" w:after="100" w:afterAutospacing="1"/>
        <w:outlineLvl w:val="4"/>
      </w:pPr>
      <w:proofErr w:type="spellStart"/>
      <w:r w:rsidRPr="00E040F9">
        <w:t>useries</w:t>
      </w:r>
      <w:proofErr w:type="spellEnd"/>
      <w:r w:rsidRPr="00E040F9">
        <w:t xml:space="preserve"> = </w:t>
      </w:r>
      <w:proofErr w:type="spellStart"/>
      <w:proofErr w:type="gramStart"/>
      <w:r w:rsidRPr="00E040F9">
        <w:t>useries.reset</w:t>
      </w:r>
      <w:proofErr w:type="gramEnd"/>
      <w:r w:rsidRPr="00E040F9">
        <w:t>_index</w:t>
      </w:r>
      <w:proofErr w:type="spellEnd"/>
      <w:r w:rsidRPr="00E040F9">
        <w:t>()  # index becomes a column</w:t>
      </w:r>
    </w:p>
    <w:p w14:paraId="049D41C5" w14:textId="72490898" w:rsidR="00760ADF" w:rsidRPr="00E040F9" w:rsidRDefault="00760ADF" w:rsidP="00EF4444">
      <w:pPr>
        <w:spacing w:before="100" w:beforeAutospacing="1" w:after="100" w:afterAutospacing="1"/>
        <w:outlineLvl w:val="4"/>
      </w:pPr>
      <w:proofErr w:type="spellStart"/>
      <w:r w:rsidRPr="00E040F9">
        <w:t>useries</w:t>
      </w:r>
      <w:proofErr w:type="spellEnd"/>
      <w:r w:rsidRPr="00E040F9">
        <w:t xml:space="preserve"> is now a </w:t>
      </w:r>
      <w:proofErr w:type="spellStart"/>
      <w:r w:rsidRPr="00E040F9">
        <w:t>dataframe</w:t>
      </w:r>
      <w:proofErr w:type="spellEnd"/>
      <w:r w:rsidRPr="00E040F9">
        <w:t>.</w:t>
      </w:r>
    </w:p>
    <w:p w14:paraId="76DBA753" w14:textId="530A2566" w:rsidR="00760ADF" w:rsidRPr="00E040F9" w:rsidRDefault="00760ADF" w:rsidP="00EF4444">
      <w:pPr>
        <w:spacing w:before="100" w:beforeAutospacing="1" w:after="100" w:afterAutospacing="1"/>
        <w:outlineLvl w:val="4"/>
      </w:pPr>
      <w:r w:rsidRPr="00E040F9">
        <w:t xml:space="preserve">Changing name of columns in a </w:t>
      </w:r>
      <w:proofErr w:type="spellStart"/>
      <w:r w:rsidRPr="00E040F9">
        <w:t>dataframe</w:t>
      </w:r>
      <w:proofErr w:type="spellEnd"/>
      <w:r w:rsidRPr="00E040F9">
        <w:t xml:space="preserve">: </w:t>
      </w:r>
    </w:p>
    <w:p w14:paraId="47498BCD" w14:textId="54B397F5" w:rsidR="00760ADF" w:rsidRPr="00E040F9" w:rsidRDefault="00760ADF" w:rsidP="00EF4444">
      <w:pPr>
        <w:spacing w:before="100" w:beforeAutospacing="1" w:after="100" w:afterAutospacing="1"/>
        <w:outlineLvl w:val="4"/>
      </w:pPr>
      <w:proofErr w:type="spellStart"/>
      <w:proofErr w:type="gramStart"/>
      <w:r w:rsidRPr="00E040F9">
        <w:t>useries.columns</w:t>
      </w:r>
      <w:proofErr w:type="spellEnd"/>
      <w:proofErr w:type="gramEnd"/>
      <w:r w:rsidRPr="00E040F9">
        <w:t xml:space="preserve"> = ['</w:t>
      </w:r>
      <w:proofErr w:type="spellStart"/>
      <w:r w:rsidRPr="00E040F9">
        <w:t>Univ','Student</w:t>
      </w:r>
      <w:proofErr w:type="spellEnd"/>
      <w:r w:rsidRPr="00E040F9">
        <w:t xml:space="preserve"> Population']</w:t>
      </w:r>
    </w:p>
    <w:p w14:paraId="08D977C3" w14:textId="19D41A95" w:rsidR="00E040F9" w:rsidRPr="00E040F9" w:rsidRDefault="00E040F9" w:rsidP="00EF4444">
      <w:pPr>
        <w:spacing w:before="100" w:beforeAutospacing="1" w:after="100" w:afterAutospacing="1"/>
        <w:outlineLvl w:val="4"/>
        <w:rPr>
          <w:b/>
          <w:bCs/>
        </w:rPr>
      </w:pPr>
    </w:p>
    <w:p w14:paraId="5C36E0DC" w14:textId="77777777" w:rsidR="00E040F9" w:rsidRPr="00E040F9" w:rsidRDefault="00E040F9" w:rsidP="00E040F9">
      <w:pPr>
        <w:spacing w:before="100" w:beforeAutospacing="1" w:after="100" w:afterAutospacing="1"/>
        <w:jc w:val="center"/>
        <w:outlineLvl w:val="4"/>
        <w:rPr>
          <w:rFonts w:ascii="Segoe UI" w:hAnsi="Segoe UI" w:cs="Segoe UI"/>
          <w:b/>
          <w:bCs/>
        </w:rPr>
      </w:pPr>
    </w:p>
    <w:sectPr w:rsidR="00E040F9" w:rsidRPr="00E040F9" w:rsidSect="000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05"/>
    <w:rsid w:val="000D0DC2"/>
    <w:rsid w:val="00135E20"/>
    <w:rsid w:val="001571D1"/>
    <w:rsid w:val="00185BB3"/>
    <w:rsid w:val="001A3B39"/>
    <w:rsid w:val="00256F05"/>
    <w:rsid w:val="003175E3"/>
    <w:rsid w:val="00323608"/>
    <w:rsid w:val="003C57F0"/>
    <w:rsid w:val="00482C04"/>
    <w:rsid w:val="00686338"/>
    <w:rsid w:val="006A5B85"/>
    <w:rsid w:val="006F5E46"/>
    <w:rsid w:val="00760ADF"/>
    <w:rsid w:val="007C7EC6"/>
    <w:rsid w:val="007F0AE5"/>
    <w:rsid w:val="009D7112"/>
    <w:rsid w:val="00AA0AB4"/>
    <w:rsid w:val="00AD22E7"/>
    <w:rsid w:val="00C03912"/>
    <w:rsid w:val="00D60A5F"/>
    <w:rsid w:val="00E040F9"/>
    <w:rsid w:val="00E07F80"/>
    <w:rsid w:val="00E17186"/>
    <w:rsid w:val="00ED4685"/>
    <w:rsid w:val="00E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C275F"/>
  <w15:chartTrackingRefBased/>
  <w15:docId w15:val="{18C2AD42-C8D3-AC44-AB73-1BEC518A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5F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32360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0A5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236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Manthena</dc:creator>
  <cp:keywords/>
  <dc:description/>
  <cp:lastModifiedBy>Vaishnavi Manthena</cp:lastModifiedBy>
  <cp:revision>18</cp:revision>
  <dcterms:created xsi:type="dcterms:W3CDTF">2021-11-17T04:28:00Z</dcterms:created>
  <dcterms:modified xsi:type="dcterms:W3CDTF">2021-12-14T17:10:00Z</dcterms:modified>
</cp:coreProperties>
</file>