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F087" w14:textId="00A46621" w:rsidR="00405CED" w:rsidRPr="007719CB" w:rsidRDefault="007719CB">
      <w:pPr>
        <w:rPr>
          <w:rFonts w:cstheme="minorHAnsi"/>
          <w:sz w:val="20"/>
          <w:szCs w:val="20"/>
        </w:rPr>
      </w:pPr>
      <w:r>
        <w:rPr>
          <w:sz w:val="20"/>
          <w:szCs w:val="20"/>
        </w:rPr>
        <w:t>Ap</w:t>
      </w:r>
      <w:r w:rsidR="00D83B8F" w:rsidRPr="007719CB">
        <w:rPr>
          <w:rFonts w:cstheme="minorHAnsi"/>
          <w:sz w:val="20"/>
          <w:szCs w:val="20"/>
        </w:rPr>
        <w:t>art from the given test cases, the below are some of the particular cases I tested:</w:t>
      </w:r>
    </w:p>
    <w:p w14:paraId="0BE7ECB1" w14:textId="5B6FFBD8" w:rsidR="00D83B8F" w:rsidRPr="007719CB" w:rsidRDefault="00D83B8F">
      <w:pPr>
        <w:rPr>
          <w:rFonts w:cstheme="minorHAnsi"/>
          <w:sz w:val="20"/>
          <w:szCs w:val="20"/>
        </w:rPr>
      </w:pPr>
    </w:p>
    <w:p w14:paraId="5EC8D25A" w14:textId="77777777" w:rsidR="007719CB" w:rsidRPr="007719CB" w:rsidRDefault="00D83B8F">
      <w:pPr>
        <w:rPr>
          <w:rFonts w:cstheme="minorHAnsi"/>
          <w:sz w:val="20"/>
          <w:szCs w:val="20"/>
        </w:rPr>
      </w:pPr>
      <w:r w:rsidRPr="007719CB">
        <w:rPr>
          <w:rFonts w:cstheme="minorHAnsi"/>
          <w:sz w:val="20"/>
          <w:szCs w:val="20"/>
        </w:rPr>
        <w:t xml:space="preserve">CASE 1: </w:t>
      </w:r>
    </w:p>
    <w:p w14:paraId="3D88C743" w14:textId="77777777" w:rsidR="007719CB" w:rsidRPr="007719CB" w:rsidRDefault="007719CB">
      <w:pPr>
        <w:rPr>
          <w:rFonts w:cstheme="minorHAnsi"/>
          <w:sz w:val="20"/>
          <w:szCs w:val="20"/>
        </w:rPr>
      </w:pPr>
    </w:p>
    <w:p w14:paraId="721D7A7D" w14:textId="1E51F4F4" w:rsidR="00D83B8F" w:rsidRPr="007719CB" w:rsidRDefault="00D83B8F">
      <w:pPr>
        <w:rPr>
          <w:rFonts w:cstheme="minorHAnsi"/>
          <w:sz w:val="20"/>
          <w:szCs w:val="20"/>
        </w:rPr>
      </w:pPr>
      <w:r w:rsidRPr="007719CB">
        <w:rPr>
          <w:rFonts w:cstheme="minorHAnsi"/>
          <w:sz w:val="20"/>
          <w:szCs w:val="20"/>
        </w:rPr>
        <w:t xml:space="preserve">In TestSample.java, I added extra code </w:t>
      </w:r>
      <w:r w:rsidR="007719CB" w:rsidRPr="007719CB">
        <w:rPr>
          <w:rFonts w:cstheme="minorHAnsi"/>
          <w:sz w:val="20"/>
          <w:szCs w:val="20"/>
        </w:rPr>
        <w:t>at the end which disconnects from the server, reconnects to it and gets the file with key “chapter1.txt”. The main purpose is to check if even after reconnecting the server is able to retrieve a file put into it in the previous connection.</w:t>
      </w:r>
    </w:p>
    <w:p w14:paraId="492EE8B7" w14:textId="27A2978A" w:rsidR="007719CB" w:rsidRPr="007719CB" w:rsidRDefault="007719CB">
      <w:pPr>
        <w:rPr>
          <w:rFonts w:cstheme="minorHAnsi"/>
          <w:sz w:val="20"/>
          <w:szCs w:val="20"/>
        </w:rPr>
      </w:pPr>
    </w:p>
    <w:p w14:paraId="239C418E" w14:textId="6CBAAC41" w:rsidR="007719CB" w:rsidRPr="007719CB" w:rsidRDefault="007719CB">
      <w:pPr>
        <w:rPr>
          <w:rFonts w:cstheme="minorHAnsi"/>
          <w:sz w:val="20"/>
          <w:szCs w:val="20"/>
        </w:rPr>
      </w:pPr>
      <w:r w:rsidRPr="007719CB">
        <w:rPr>
          <w:rFonts w:cstheme="minorHAnsi"/>
          <w:sz w:val="20"/>
          <w:szCs w:val="20"/>
        </w:rPr>
        <w:t>Commands:</w:t>
      </w:r>
    </w:p>
    <w:p w14:paraId="506F24C3" w14:textId="4782C370" w:rsidR="007719CB" w:rsidRPr="007719CB" w:rsidRDefault="007719CB">
      <w:pPr>
        <w:rPr>
          <w:rFonts w:cstheme="minorHAnsi"/>
          <w:sz w:val="20"/>
          <w:szCs w:val="20"/>
        </w:rPr>
      </w:pPr>
      <w:r w:rsidRPr="007719CB">
        <w:rPr>
          <w:rFonts w:cstheme="minorHAnsi"/>
          <w:color w:val="000000"/>
          <w:sz w:val="20"/>
          <w:szCs w:val="20"/>
        </w:rPr>
        <w:t>java -jar ./target/RUStoreServer.jar 12345</w:t>
      </w:r>
    </w:p>
    <w:p w14:paraId="50968E4C" w14:textId="7E906F7C" w:rsidR="007719CB" w:rsidRPr="007719CB" w:rsidRDefault="007719CB">
      <w:pPr>
        <w:rPr>
          <w:rFonts w:cstheme="minorHAnsi"/>
          <w:color w:val="000000"/>
          <w:sz w:val="20"/>
          <w:szCs w:val="20"/>
        </w:rPr>
      </w:pPr>
      <w:r w:rsidRPr="007719CB">
        <w:rPr>
          <w:rFonts w:cstheme="minorHAnsi"/>
          <w:color w:val="000000"/>
          <w:sz w:val="20"/>
          <w:szCs w:val="20"/>
        </w:rPr>
        <w:t>java -jar ./target/TestSample.jar localhost 12345</w:t>
      </w:r>
    </w:p>
    <w:p w14:paraId="0611D30C" w14:textId="74DA3585" w:rsidR="007719CB" w:rsidRPr="007719CB" w:rsidRDefault="007719CB">
      <w:pPr>
        <w:rPr>
          <w:rFonts w:cstheme="minorHAnsi"/>
          <w:color w:val="000000"/>
          <w:sz w:val="20"/>
          <w:szCs w:val="20"/>
        </w:rPr>
      </w:pPr>
    </w:p>
    <w:p w14:paraId="65240F55" w14:textId="5F387DB0" w:rsidR="007719CB" w:rsidRPr="007719CB" w:rsidRDefault="007719CB">
      <w:pPr>
        <w:rPr>
          <w:rFonts w:cstheme="minorHAnsi"/>
          <w:color w:val="000000"/>
          <w:sz w:val="20"/>
          <w:szCs w:val="20"/>
        </w:rPr>
      </w:pPr>
      <w:r w:rsidRPr="007719CB">
        <w:rPr>
          <w:rFonts w:cstheme="minorHAnsi"/>
          <w:color w:val="000000"/>
          <w:sz w:val="20"/>
          <w:szCs w:val="20"/>
        </w:rPr>
        <w:t>Result:</w:t>
      </w:r>
    </w:p>
    <w:p w14:paraId="262D834D"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localhost:12345...</w:t>
      </w:r>
    </w:p>
    <w:p w14:paraId="3B12EBC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5FEB093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"str_1"</w:t>
      </w:r>
    </w:p>
    <w:p w14:paraId="56CDE62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string and key!</w:t>
      </w:r>
    </w:p>
    <w:p w14:paraId="3403A8E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"str_1"</w:t>
      </w:r>
    </w:p>
    <w:p w14:paraId="0B73A95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got string: Hello World</w:t>
      </w:r>
    </w:p>
    <w:p w14:paraId="6F345F5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file "./</w:t>
      </w:r>
      <w:proofErr w:type="spellStart"/>
      <w:r w:rsidRPr="007719CB">
        <w:rPr>
          <w:rFonts w:cstheme="minorHAnsi"/>
          <w:color w:val="000000"/>
          <w:sz w:val="20"/>
          <w:szCs w:val="20"/>
        </w:rPr>
        <w:t>inputfiles</w:t>
      </w:r>
      <w:proofErr w:type="spellEnd"/>
      <w:r w:rsidRPr="007719CB">
        <w:rPr>
          <w:rFonts w:cstheme="minorHAnsi"/>
          <w:color w:val="000000"/>
          <w:sz w:val="20"/>
          <w:szCs w:val="20"/>
        </w:rPr>
        <w:t>/dummysite.html" with key "chapter1.txt"</w:t>
      </w:r>
    </w:p>
    <w:p w14:paraId="473BA78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file!</w:t>
      </w:r>
    </w:p>
    <w:p w14:paraId="56962AE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59F993D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56AAC0A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6FAEB7E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1CD26AA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4F51FF4D"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localhost:12345...</w:t>
      </w:r>
    </w:p>
    <w:p w14:paraId="17BC122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251037B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7A35EBA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019F2C4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5272974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7E2B0F30" w14:textId="144C7F3D" w:rsidR="007719CB" w:rsidRPr="007719CB" w:rsidRDefault="007719CB" w:rsidP="007719CB">
      <w:pPr>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55BA0846" w14:textId="5CDC3959" w:rsidR="007719CB" w:rsidRPr="007719CB" w:rsidRDefault="007719CB" w:rsidP="007719CB">
      <w:pPr>
        <w:rPr>
          <w:rFonts w:cstheme="minorHAnsi"/>
          <w:color w:val="000000"/>
          <w:sz w:val="20"/>
          <w:szCs w:val="20"/>
        </w:rPr>
      </w:pPr>
    </w:p>
    <w:p w14:paraId="0AA5DD55" w14:textId="4E2745BA" w:rsidR="00D83B8F" w:rsidRPr="007719CB" w:rsidRDefault="007719CB">
      <w:pPr>
        <w:rPr>
          <w:rFonts w:cstheme="minorHAnsi"/>
          <w:sz w:val="20"/>
          <w:szCs w:val="20"/>
        </w:rPr>
      </w:pPr>
      <w:r w:rsidRPr="007719CB">
        <w:rPr>
          <w:rFonts w:cstheme="minorHAnsi"/>
          <w:sz w:val="20"/>
          <w:szCs w:val="20"/>
        </w:rPr>
        <w:t>CASE 2:</w:t>
      </w:r>
    </w:p>
    <w:p w14:paraId="53AACF21" w14:textId="2C2324B7" w:rsidR="007719CB" w:rsidRPr="007719CB" w:rsidRDefault="007719CB">
      <w:pPr>
        <w:rPr>
          <w:rFonts w:cstheme="minorHAnsi"/>
          <w:sz w:val="20"/>
          <w:szCs w:val="20"/>
        </w:rPr>
      </w:pPr>
      <w:r w:rsidRPr="007719CB">
        <w:rPr>
          <w:rFonts w:cstheme="minorHAnsi"/>
          <w:sz w:val="20"/>
          <w:szCs w:val="20"/>
        </w:rPr>
        <w:t xml:space="preserve">Here I test the same case above, however the test application is run on a different server (kill) from the </w:t>
      </w:r>
      <w:proofErr w:type="spellStart"/>
      <w:r w:rsidRPr="007719CB">
        <w:rPr>
          <w:rFonts w:cstheme="minorHAnsi"/>
          <w:sz w:val="20"/>
          <w:szCs w:val="20"/>
        </w:rPr>
        <w:t>RUStoreServer</w:t>
      </w:r>
      <w:proofErr w:type="spellEnd"/>
      <w:r w:rsidRPr="007719CB">
        <w:rPr>
          <w:rFonts w:cstheme="minorHAnsi"/>
          <w:sz w:val="20"/>
          <w:szCs w:val="20"/>
        </w:rPr>
        <w:t xml:space="preserve"> (iLab2). </w:t>
      </w:r>
    </w:p>
    <w:p w14:paraId="5B443D52" w14:textId="63F15F82" w:rsidR="007719CB" w:rsidRPr="007719CB" w:rsidRDefault="007719CB">
      <w:pPr>
        <w:rPr>
          <w:rFonts w:cstheme="minorHAnsi"/>
          <w:sz w:val="20"/>
          <w:szCs w:val="20"/>
        </w:rPr>
      </w:pPr>
    </w:p>
    <w:p w14:paraId="3DE9ED92" w14:textId="1F75BCBE" w:rsidR="007719CB" w:rsidRPr="007719CB" w:rsidRDefault="007719CB">
      <w:pPr>
        <w:rPr>
          <w:rFonts w:cstheme="minorHAnsi"/>
          <w:sz w:val="20"/>
          <w:szCs w:val="20"/>
        </w:rPr>
      </w:pPr>
      <w:r w:rsidRPr="007719CB">
        <w:rPr>
          <w:rFonts w:cstheme="minorHAnsi"/>
          <w:sz w:val="20"/>
          <w:szCs w:val="20"/>
        </w:rPr>
        <w:t>Commands:</w:t>
      </w:r>
    </w:p>
    <w:p w14:paraId="3BFD00D5" w14:textId="77777777" w:rsidR="007719CB" w:rsidRPr="007719CB" w:rsidRDefault="007719CB" w:rsidP="007719CB">
      <w:pPr>
        <w:rPr>
          <w:rFonts w:cstheme="minorHAnsi"/>
          <w:sz w:val="20"/>
          <w:szCs w:val="20"/>
        </w:rPr>
      </w:pPr>
      <w:r w:rsidRPr="007719CB">
        <w:rPr>
          <w:rFonts w:cstheme="minorHAnsi"/>
          <w:color w:val="000000"/>
          <w:sz w:val="20"/>
          <w:szCs w:val="20"/>
        </w:rPr>
        <w:t>java -jar ./target/RUStoreServer.jar 12345</w:t>
      </w:r>
    </w:p>
    <w:p w14:paraId="02D695E0" w14:textId="7FD4A2B0" w:rsidR="007719CB" w:rsidRPr="007719CB" w:rsidRDefault="007719CB">
      <w:pPr>
        <w:rPr>
          <w:rFonts w:cstheme="minorHAnsi"/>
          <w:color w:val="000000"/>
          <w:sz w:val="20"/>
          <w:szCs w:val="20"/>
        </w:rPr>
      </w:pPr>
      <w:r w:rsidRPr="007719CB">
        <w:rPr>
          <w:rFonts w:cstheme="minorHAnsi"/>
          <w:color w:val="000000"/>
          <w:sz w:val="20"/>
          <w:szCs w:val="20"/>
        </w:rPr>
        <w:t>java -jar ./target/TestSample.jar iLab2.cs.rutgers.edu 12345</w:t>
      </w:r>
    </w:p>
    <w:p w14:paraId="1B72393E" w14:textId="77777777" w:rsidR="007719CB" w:rsidRPr="007719CB" w:rsidRDefault="007719CB">
      <w:pPr>
        <w:rPr>
          <w:rFonts w:cstheme="minorHAnsi"/>
          <w:sz w:val="20"/>
          <w:szCs w:val="20"/>
        </w:rPr>
      </w:pPr>
    </w:p>
    <w:p w14:paraId="2A81CE85" w14:textId="080ACA61" w:rsidR="007719CB" w:rsidRPr="007719CB" w:rsidRDefault="007719CB">
      <w:pPr>
        <w:rPr>
          <w:rFonts w:cstheme="minorHAnsi"/>
          <w:sz w:val="20"/>
          <w:szCs w:val="20"/>
        </w:rPr>
      </w:pPr>
      <w:r w:rsidRPr="007719CB">
        <w:rPr>
          <w:rFonts w:cstheme="minorHAnsi"/>
          <w:sz w:val="20"/>
          <w:szCs w:val="20"/>
        </w:rPr>
        <w:t>Result:</w:t>
      </w:r>
    </w:p>
    <w:p w14:paraId="771156B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iLab2.cs.rutgers.edu:12345...</w:t>
      </w:r>
    </w:p>
    <w:p w14:paraId="6F380B3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5413E08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"str_1"</w:t>
      </w:r>
    </w:p>
    <w:p w14:paraId="19996BE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string and key!</w:t>
      </w:r>
    </w:p>
    <w:p w14:paraId="2DCCE34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"str_1"</w:t>
      </w:r>
    </w:p>
    <w:p w14:paraId="2838897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got string: Hello World</w:t>
      </w:r>
    </w:p>
    <w:p w14:paraId="1BFD7BA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file "./</w:t>
      </w:r>
      <w:proofErr w:type="spellStart"/>
      <w:r w:rsidRPr="007719CB">
        <w:rPr>
          <w:rFonts w:cstheme="minorHAnsi"/>
          <w:color w:val="000000"/>
          <w:sz w:val="20"/>
          <w:szCs w:val="20"/>
        </w:rPr>
        <w:t>inputfiles</w:t>
      </w:r>
      <w:proofErr w:type="spellEnd"/>
      <w:r w:rsidRPr="007719CB">
        <w:rPr>
          <w:rFonts w:cstheme="minorHAnsi"/>
          <w:color w:val="000000"/>
          <w:sz w:val="20"/>
          <w:szCs w:val="20"/>
        </w:rPr>
        <w:t>/dummysite.html" with key "chapter1.txt"</w:t>
      </w:r>
    </w:p>
    <w:p w14:paraId="667EB4ED"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file!</w:t>
      </w:r>
    </w:p>
    <w:p w14:paraId="25EFC57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7A76FFC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423F732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lastRenderedPageBreak/>
        <w:t>Deleting downloaded file.</w:t>
      </w:r>
    </w:p>
    <w:p w14:paraId="17323ED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7DA0BDF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1AA508C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iLab2.cs.rutgers.edu:12345...</w:t>
      </w:r>
    </w:p>
    <w:p w14:paraId="484F400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2357C55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793AD6B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614D616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709ED51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2102B053" w14:textId="18615B9A" w:rsidR="007719CB" w:rsidRPr="007719CB" w:rsidRDefault="007719CB" w:rsidP="007719CB">
      <w:pPr>
        <w:rPr>
          <w:rFonts w:cstheme="minorHAnsi"/>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182DC541" w14:textId="6A03D5D2" w:rsidR="007719CB" w:rsidRPr="007719CB" w:rsidRDefault="007719CB">
      <w:pPr>
        <w:rPr>
          <w:rFonts w:cstheme="minorHAnsi"/>
          <w:sz w:val="20"/>
          <w:szCs w:val="20"/>
        </w:rPr>
      </w:pPr>
    </w:p>
    <w:p w14:paraId="302EBFF1" w14:textId="2E13C39C" w:rsidR="007719CB" w:rsidRPr="007719CB" w:rsidRDefault="007719CB">
      <w:pPr>
        <w:rPr>
          <w:rFonts w:cstheme="minorHAnsi"/>
          <w:sz w:val="20"/>
          <w:szCs w:val="20"/>
        </w:rPr>
      </w:pPr>
      <w:r w:rsidRPr="007719CB">
        <w:rPr>
          <w:rFonts w:cstheme="minorHAnsi"/>
          <w:sz w:val="20"/>
          <w:szCs w:val="20"/>
        </w:rPr>
        <w:t>CASE 3:</w:t>
      </w:r>
    </w:p>
    <w:p w14:paraId="4743F916" w14:textId="65DF881E" w:rsidR="007719CB" w:rsidRDefault="007719CB">
      <w:pPr>
        <w:rPr>
          <w:rFonts w:cstheme="minorHAnsi"/>
          <w:sz w:val="20"/>
          <w:szCs w:val="20"/>
        </w:rPr>
      </w:pPr>
      <w:r w:rsidRPr="007719CB">
        <w:rPr>
          <w:rFonts w:cstheme="minorHAnsi"/>
          <w:sz w:val="20"/>
          <w:szCs w:val="20"/>
        </w:rPr>
        <w:t xml:space="preserve">Here I used </w:t>
      </w:r>
      <w:r w:rsidR="00270033">
        <w:rPr>
          <w:rFonts w:cstheme="minorHAnsi"/>
          <w:sz w:val="20"/>
          <w:szCs w:val="20"/>
        </w:rPr>
        <w:t xml:space="preserve">the </w:t>
      </w:r>
      <w:proofErr w:type="spellStart"/>
      <w:r w:rsidR="00270033">
        <w:rPr>
          <w:rFonts w:cstheme="minorHAnsi"/>
          <w:sz w:val="20"/>
          <w:szCs w:val="20"/>
        </w:rPr>
        <w:t>TestStringCLI</w:t>
      </w:r>
      <w:proofErr w:type="spellEnd"/>
      <w:r w:rsidR="00270033">
        <w:rPr>
          <w:rFonts w:cstheme="minorHAnsi"/>
          <w:sz w:val="20"/>
          <w:szCs w:val="20"/>
        </w:rPr>
        <w:t xml:space="preserve"> test to check the following specific cases:</w:t>
      </w:r>
    </w:p>
    <w:p w14:paraId="4B75C455" w14:textId="77880AEF" w:rsidR="00270033" w:rsidRDefault="00270033" w:rsidP="00270033">
      <w:pPr>
        <w:pStyle w:val="ListParagraph"/>
        <w:numPr>
          <w:ilvl w:val="0"/>
          <w:numId w:val="1"/>
        </w:numPr>
        <w:rPr>
          <w:rFonts w:cstheme="minorHAnsi"/>
          <w:sz w:val="20"/>
          <w:szCs w:val="20"/>
        </w:rPr>
      </w:pPr>
      <w:r>
        <w:rPr>
          <w:rFonts w:cstheme="minorHAnsi"/>
          <w:sz w:val="20"/>
          <w:szCs w:val="20"/>
        </w:rPr>
        <w:t>Basic put, list, remove</w:t>
      </w:r>
    </w:p>
    <w:p w14:paraId="39186265" w14:textId="7B40519E" w:rsidR="00270033" w:rsidRDefault="00270033" w:rsidP="00270033">
      <w:pPr>
        <w:pStyle w:val="ListParagraph"/>
        <w:numPr>
          <w:ilvl w:val="0"/>
          <w:numId w:val="1"/>
        </w:numPr>
        <w:rPr>
          <w:rFonts w:cstheme="minorHAnsi"/>
          <w:sz w:val="20"/>
          <w:szCs w:val="20"/>
        </w:rPr>
      </w:pPr>
      <w:r>
        <w:rPr>
          <w:rFonts w:cstheme="minorHAnsi"/>
          <w:sz w:val="20"/>
          <w:szCs w:val="20"/>
        </w:rPr>
        <w:t>List when there are no keys</w:t>
      </w:r>
    </w:p>
    <w:p w14:paraId="6D8824CA" w14:textId="69EA52AF" w:rsidR="00270033" w:rsidRDefault="00270033" w:rsidP="00270033">
      <w:pPr>
        <w:pStyle w:val="ListParagraph"/>
        <w:numPr>
          <w:ilvl w:val="0"/>
          <w:numId w:val="1"/>
        </w:numPr>
        <w:rPr>
          <w:rFonts w:cstheme="minorHAnsi"/>
          <w:sz w:val="20"/>
          <w:szCs w:val="20"/>
        </w:rPr>
      </w:pPr>
      <w:r>
        <w:rPr>
          <w:rFonts w:cstheme="minorHAnsi"/>
          <w:sz w:val="20"/>
          <w:szCs w:val="20"/>
        </w:rPr>
        <w:t>Putting different kinds of values (including whitespace characters)</w:t>
      </w:r>
    </w:p>
    <w:p w14:paraId="5D72E581" w14:textId="77BB9873" w:rsidR="00270033" w:rsidRDefault="00270033" w:rsidP="00270033">
      <w:pPr>
        <w:pStyle w:val="ListParagraph"/>
        <w:numPr>
          <w:ilvl w:val="0"/>
          <w:numId w:val="1"/>
        </w:numPr>
        <w:rPr>
          <w:rFonts w:cstheme="minorHAnsi"/>
          <w:sz w:val="20"/>
          <w:szCs w:val="20"/>
        </w:rPr>
      </w:pPr>
      <w:r>
        <w:rPr>
          <w:rFonts w:cstheme="minorHAnsi"/>
          <w:sz w:val="20"/>
          <w:szCs w:val="20"/>
        </w:rPr>
        <w:t>Putting a key that already exists</w:t>
      </w:r>
    </w:p>
    <w:p w14:paraId="72D4594D" w14:textId="6ABED215" w:rsidR="00270033" w:rsidRDefault="00270033" w:rsidP="00270033">
      <w:pPr>
        <w:pStyle w:val="ListParagraph"/>
        <w:numPr>
          <w:ilvl w:val="0"/>
          <w:numId w:val="1"/>
        </w:numPr>
        <w:rPr>
          <w:rFonts w:cstheme="minorHAnsi"/>
          <w:sz w:val="20"/>
          <w:szCs w:val="20"/>
        </w:rPr>
      </w:pPr>
      <w:r>
        <w:rPr>
          <w:rFonts w:cstheme="minorHAnsi"/>
          <w:sz w:val="20"/>
          <w:szCs w:val="20"/>
        </w:rPr>
        <w:t>Getting a key that does not exist</w:t>
      </w:r>
    </w:p>
    <w:p w14:paraId="358E6258" w14:textId="11ECB214" w:rsidR="00270033" w:rsidRPr="00270033" w:rsidRDefault="00270033" w:rsidP="00270033">
      <w:pPr>
        <w:pStyle w:val="ListParagraph"/>
        <w:numPr>
          <w:ilvl w:val="0"/>
          <w:numId w:val="1"/>
        </w:numPr>
        <w:rPr>
          <w:rFonts w:cstheme="minorHAnsi"/>
          <w:sz w:val="20"/>
          <w:szCs w:val="20"/>
        </w:rPr>
      </w:pPr>
      <w:r>
        <w:rPr>
          <w:rFonts w:cstheme="minorHAnsi"/>
          <w:sz w:val="20"/>
          <w:szCs w:val="20"/>
        </w:rPr>
        <w:t>Forming 3 connections one after the other to make sure previous content is retained.</w:t>
      </w:r>
    </w:p>
    <w:p w14:paraId="6B1B81B1" w14:textId="194B53EC" w:rsidR="007719CB" w:rsidRPr="007719CB" w:rsidRDefault="007719CB">
      <w:pPr>
        <w:rPr>
          <w:rFonts w:cstheme="minorHAnsi"/>
          <w:sz w:val="20"/>
          <w:szCs w:val="20"/>
        </w:rPr>
      </w:pPr>
    </w:p>
    <w:p w14:paraId="0387C0C7" w14:textId="77777777" w:rsidR="007719CB" w:rsidRPr="007719CB" w:rsidRDefault="007719CB" w:rsidP="007719CB">
      <w:pPr>
        <w:rPr>
          <w:rFonts w:cstheme="minorHAnsi"/>
          <w:sz w:val="20"/>
          <w:szCs w:val="20"/>
        </w:rPr>
      </w:pPr>
      <w:r w:rsidRPr="007719CB">
        <w:rPr>
          <w:rFonts w:cstheme="minorHAnsi"/>
          <w:sz w:val="20"/>
          <w:szCs w:val="20"/>
        </w:rPr>
        <w:t>Commands:</w:t>
      </w:r>
    </w:p>
    <w:p w14:paraId="09FB34FD" w14:textId="77777777" w:rsidR="007719CB" w:rsidRPr="007719CB" w:rsidRDefault="007719CB" w:rsidP="007719CB">
      <w:pPr>
        <w:rPr>
          <w:rFonts w:cstheme="minorHAnsi"/>
          <w:sz w:val="20"/>
          <w:szCs w:val="20"/>
        </w:rPr>
      </w:pPr>
      <w:r w:rsidRPr="007719CB">
        <w:rPr>
          <w:rFonts w:cstheme="minorHAnsi"/>
          <w:color w:val="000000"/>
          <w:sz w:val="20"/>
          <w:szCs w:val="20"/>
        </w:rPr>
        <w:t>java -jar ./target/RUStoreServer.jar 12345</w:t>
      </w:r>
    </w:p>
    <w:p w14:paraId="79DF3882" w14:textId="17FF1E0B" w:rsidR="007719CB" w:rsidRPr="007719CB" w:rsidRDefault="007719CB">
      <w:pPr>
        <w:rPr>
          <w:rFonts w:cstheme="minorHAnsi"/>
          <w:color w:val="000000"/>
          <w:sz w:val="20"/>
          <w:szCs w:val="20"/>
        </w:rPr>
      </w:pPr>
      <w:r w:rsidRPr="007719CB">
        <w:rPr>
          <w:rFonts w:cstheme="minorHAnsi"/>
          <w:color w:val="000000"/>
          <w:sz w:val="20"/>
          <w:szCs w:val="20"/>
        </w:rPr>
        <w:t>java -jar ./target/TestStringCLI.jar</w:t>
      </w:r>
    </w:p>
    <w:p w14:paraId="31305308" w14:textId="25EE14E0" w:rsidR="007719CB" w:rsidRPr="007719CB" w:rsidRDefault="007719CB">
      <w:pPr>
        <w:rPr>
          <w:rFonts w:cstheme="minorHAnsi"/>
          <w:color w:val="000000"/>
          <w:sz w:val="20"/>
          <w:szCs w:val="20"/>
        </w:rPr>
      </w:pPr>
    </w:p>
    <w:p w14:paraId="39A3AD57" w14:textId="40F0C0DF" w:rsidR="007719CB" w:rsidRPr="007719CB" w:rsidRDefault="007719CB">
      <w:pPr>
        <w:rPr>
          <w:rFonts w:cstheme="minorHAnsi"/>
          <w:color w:val="000000"/>
          <w:sz w:val="20"/>
          <w:szCs w:val="20"/>
        </w:rPr>
      </w:pPr>
      <w:r w:rsidRPr="007719CB">
        <w:rPr>
          <w:rFonts w:cstheme="minorHAnsi"/>
          <w:color w:val="000000"/>
          <w:sz w:val="20"/>
          <w:szCs w:val="20"/>
        </w:rPr>
        <w:t>Result:</w:t>
      </w:r>
    </w:p>
    <w:p w14:paraId="7329DE4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This little client utilizes a uses an </w:t>
      </w:r>
      <w:proofErr w:type="spellStart"/>
      <w:r w:rsidRPr="007719CB">
        <w:rPr>
          <w:rFonts w:cstheme="minorHAnsi"/>
          <w:color w:val="000000"/>
          <w:sz w:val="20"/>
          <w:szCs w:val="20"/>
        </w:rPr>
        <w:t>RUClient</w:t>
      </w:r>
      <w:proofErr w:type="spellEnd"/>
      <w:r w:rsidRPr="007719CB">
        <w:rPr>
          <w:rFonts w:cstheme="minorHAnsi"/>
          <w:color w:val="000000"/>
          <w:sz w:val="20"/>
          <w:szCs w:val="20"/>
        </w:rPr>
        <w:t xml:space="preserve"> to allow</w:t>
      </w:r>
    </w:p>
    <w:p w14:paraId="2842718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you to send and store strings within an object store.</w:t>
      </w:r>
    </w:p>
    <w:p w14:paraId="18098F5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14:paraId="41CC29B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Usage:</w:t>
      </w:r>
    </w:p>
    <w:p w14:paraId="5069EF2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connect &lt;host&gt; &lt;port&gt;</w:t>
      </w:r>
    </w:p>
    <w:p w14:paraId="0B09A86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put &lt;key&gt; &lt;string&gt;</w:t>
      </w:r>
    </w:p>
    <w:p w14:paraId="0C8E587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get &lt;key&gt;</w:t>
      </w:r>
    </w:p>
    <w:p w14:paraId="4BE4163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remove &lt;key&gt;</w:t>
      </w:r>
    </w:p>
    <w:p w14:paraId="0835C93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list</w:t>
      </w:r>
    </w:p>
    <w:p w14:paraId="1274755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disconnect</w:t>
      </w:r>
    </w:p>
    <w:p w14:paraId="18C6F70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exit</w:t>
      </w:r>
    </w:p>
    <w:p w14:paraId="23FEBE2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14:paraId="7ED0A68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25910E7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server at localhost:12345...</w:t>
      </w:r>
    </w:p>
    <w:p w14:paraId="48E3BB8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639DDF8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"key1" "Hello World"</w:t>
      </w:r>
    </w:p>
    <w:p w14:paraId="3A95A57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"key1"...</w:t>
      </w:r>
    </w:p>
    <w:p w14:paraId="19FAD65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key1</w:t>
      </w:r>
    </w:p>
    <w:p w14:paraId="46FDECA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"key2" "Foo Bar"</w:t>
      </w:r>
    </w:p>
    <w:p w14:paraId="166D623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"Foo Bar" with key "key2"...</w:t>
      </w:r>
    </w:p>
    <w:p w14:paraId="7D5EC39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key2</w:t>
      </w:r>
    </w:p>
    <w:p w14:paraId="3782FE6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"key3" "CS417"</w:t>
      </w:r>
    </w:p>
    <w:p w14:paraId="3766A13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"CS417" with key "key3"...</w:t>
      </w:r>
    </w:p>
    <w:p w14:paraId="7744899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key3</w:t>
      </w:r>
    </w:p>
    <w:p w14:paraId="1B60077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4E0AC8A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0EBF9A0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6784308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lastRenderedPageBreak/>
        <w:t>Object Keys: key1, key2, key3</w:t>
      </w:r>
    </w:p>
    <w:p w14:paraId="55471AF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"key2"</w:t>
      </w:r>
    </w:p>
    <w:p w14:paraId="23E240BC"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key2...</w:t>
      </w:r>
    </w:p>
    <w:p w14:paraId="39DA3F5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key2</w:t>
      </w:r>
    </w:p>
    <w:p w14:paraId="04BBEA2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3812D14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44F46FD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707317B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key1, key3</w:t>
      </w:r>
    </w:p>
    <w:p w14:paraId="0A60CEED"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"key1"</w:t>
      </w:r>
    </w:p>
    <w:p w14:paraId="3EEF03A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key1...</w:t>
      </w:r>
    </w:p>
    <w:p w14:paraId="726D232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key1</w:t>
      </w:r>
    </w:p>
    <w:p w14:paraId="5FEA22B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"key3"</w:t>
      </w:r>
    </w:p>
    <w:p w14:paraId="3442FCC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key3...</w:t>
      </w:r>
    </w:p>
    <w:p w14:paraId="08E85BE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key3</w:t>
      </w:r>
    </w:p>
    <w:p w14:paraId="5519645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4A2B076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6FC854F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No available keys</w:t>
      </w:r>
    </w:p>
    <w:p w14:paraId="73711B7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"1stKey"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w:t>
      </w:r>
    </w:p>
    <w:p w14:paraId="55378ED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 with key "1stKey"...</w:t>
      </w:r>
    </w:p>
    <w:p w14:paraId="4F702D5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1stKey</w:t>
      </w:r>
    </w:p>
    <w:p w14:paraId="1D875A6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"2ndkey" "</w:t>
      </w:r>
      <w:proofErr w:type="spellStart"/>
      <w:r w:rsidRPr="007719CB">
        <w:rPr>
          <w:rFonts w:cstheme="minorHAnsi"/>
          <w:color w:val="000000"/>
          <w:sz w:val="20"/>
          <w:szCs w:val="20"/>
        </w:rPr>
        <w:t>abc</w:t>
      </w:r>
      <w:proofErr w:type="spellEnd"/>
      <w:r w:rsidRPr="007719CB">
        <w:rPr>
          <w:rFonts w:cstheme="minorHAnsi"/>
          <w:color w:val="000000"/>
          <w:sz w:val="20"/>
          <w:szCs w:val="20"/>
        </w:rPr>
        <w:t>"</w:t>
      </w:r>
    </w:p>
    <w:p w14:paraId="6CA3594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w:t>
      </w:r>
      <w:proofErr w:type="spellStart"/>
      <w:r w:rsidRPr="007719CB">
        <w:rPr>
          <w:rFonts w:cstheme="minorHAnsi"/>
          <w:color w:val="000000"/>
          <w:sz w:val="20"/>
          <w:szCs w:val="20"/>
        </w:rPr>
        <w:t>abc</w:t>
      </w:r>
      <w:proofErr w:type="spellEnd"/>
      <w:r w:rsidRPr="007719CB">
        <w:rPr>
          <w:rFonts w:cstheme="minorHAnsi"/>
          <w:color w:val="000000"/>
          <w:sz w:val="20"/>
          <w:szCs w:val="20"/>
        </w:rPr>
        <w:t>" with key "2ndkey"...</w:t>
      </w:r>
    </w:p>
    <w:p w14:paraId="51A43C4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2ndkey</w:t>
      </w:r>
    </w:p>
    <w:p w14:paraId="24A8461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"1stkey"</w:t>
      </w:r>
    </w:p>
    <w:p w14:paraId="66955D8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"1stkey"...</w:t>
      </w:r>
    </w:p>
    <w:p w14:paraId="0B3121D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Failed to get string with key 1stkey (key does not exist)</w:t>
      </w:r>
    </w:p>
    <w:p w14:paraId="76EAFD6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"1stKey"</w:t>
      </w:r>
    </w:p>
    <w:p w14:paraId="300763C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"1stKey"...</w:t>
      </w:r>
    </w:p>
    <w:p w14:paraId="268AC42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3493A1E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w:t>
      </w:r>
    </w:p>
    <w:p w14:paraId="1EB6C1F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"2ndkey" "123"</w:t>
      </w:r>
    </w:p>
    <w:p w14:paraId="643B9FD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"123" with key "2ndkey"...</w:t>
      </w:r>
    </w:p>
    <w:p w14:paraId="5E6F815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Failed to put 2ndkey. (</w:t>
      </w:r>
      <w:proofErr w:type="gramStart"/>
      <w:r w:rsidRPr="007719CB">
        <w:rPr>
          <w:rFonts w:cstheme="minorHAnsi"/>
          <w:color w:val="000000"/>
          <w:sz w:val="20"/>
          <w:szCs w:val="20"/>
        </w:rPr>
        <w:t>key</w:t>
      </w:r>
      <w:proofErr w:type="gramEnd"/>
      <w:r w:rsidRPr="007719CB">
        <w:rPr>
          <w:rFonts w:cstheme="minorHAnsi"/>
          <w:color w:val="000000"/>
          <w:sz w:val="20"/>
          <w:szCs w:val="20"/>
        </w:rPr>
        <w:t xml:space="preserve"> already exists)</w:t>
      </w:r>
    </w:p>
    <w:p w14:paraId="76C129E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6B71CAE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0781D21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1A66866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2ndkey</w:t>
      </w:r>
    </w:p>
    <w:p w14:paraId="6A3F6F3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1E9A819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286AA4A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 from server.</w:t>
      </w:r>
    </w:p>
    <w:p w14:paraId="1E3B348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605A9F5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server at localhost:12345...</w:t>
      </w:r>
    </w:p>
    <w:p w14:paraId="0F9FC25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7EEE84F9"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1F7045B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312F1755"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769EE4E7"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2ndkey</w:t>
      </w:r>
    </w:p>
    <w:p w14:paraId="48C067A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"2ndkey"</w:t>
      </w:r>
    </w:p>
    <w:p w14:paraId="1854731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"2ndkey"...</w:t>
      </w:r>
    </w:p>
    <w:p w14:paraId="7AD1016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3F2F3BB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w:t>
      </w:r>
      <w:proofErr w:type="spellStart"/>
      <w:r w:rsidRPr="007719CB">
        <w:rPr>
          <w:rFonts w:cstheme="minorHAnsi"/>
          <w:color w:val="000000"/>
          <w:sz w:val="20"/>
          <w:szCs w:val="20"/>
        </w:rPr>
        <w:t>abc</w:t>
      </w:r>
      <w:proofErr w:type="spellEnd"/>
      <w:r w:rsidRPr="007719CB">
        <w:rPr>
          <w:rFonts w:cstheme="minorHAnsi"/>
          <w:color w:val="000000"/>
          <w:sz w:val="20"/>
          <w:szCs w:val="20"/>
        </w:rPr>
        <w:t>"</w:t>
      </w:r>
    </w:p>
    <w:p w14:paraId="12127BA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"3rdkey" "Bar</w:t>
      </w:r>
      <w:r w:rsidRPr="007719CB">
        <w:rPr>
          <w:rFonts w:cstheme="minorHAnsi"/>
          <w:color w:val="000000"/>
          <w:sz w:val="20"/>
          <w:szCs w:val="20"/>
        </w:rPr>
        <w:tab/>
        <w:t>2"</w:t>
      </w:r>
    </w:p>
    <w:p w14:paraId="6A1D800A"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"Bar</w:t>
      </w:r>
      <w:r w:rsidRPr="007719CB">
        <w:rPr>
          <w:rFonts w:cstheme="minorHAnsi"/>
          <w:color w:val="000000"/>
          <w:sz w:val="20"/>
          <w:szCs w:val="20"/>
        </w:rPr>
        <w:tab/>
        <w:t>2" with key "3rdkey"...</w:t>
      </w:r>
    </w:p>
    <w:p w14:paraId="08C5F47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lastRenderedPageBreak/>
        <w:t>Successfully put 3rdkey</w:t>
      </w:r>
    </w:p>
    <w:p w14:paraId="2D3F9A1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7C068A8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21FCCBF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 from server.</w:t>
      </w:r>
    </w:p>
    <w:p w14:paraId="7A29665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21473C5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server at localhost:12345...</w:t>
      </w:r>
    </w:p>
    <w:p w14:paraId="44E2CCD1"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4BD84764"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43379C86"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477C885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0F86316B"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3rdkey, 2ndkey</w:t>
      </w:r>
    </w:p>
    <w:p w14:paraId="2A228CD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"3rdkey"</w:t>
      </w:r>
    </w:p>
    <w:p w14:paraId="0A8306EE"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"3rdkey"...</w:t>
      </w:r>
    </w:p>
    <w:p w14:paraId="5FAD899D"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1F852BDF"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"Bar</w:t>
      </w:r>
      <w:r w:rsidRPr="007719CB">
        <w:rPr>
          <w:rFonts w:cstheme="minorHAnsi"/>
          <w:color w:val="000000"/>
          <w:sz w:val="20"/>
          <w:szCs w:val="20"/>
        </w:rPr>
        <w:tab/>
        <w:t>2"</w:t>
      </w:r>
    </w:p>
    <w:p w14:paraId="52F0C9B3"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7A76C100"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38D70932"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 from server.</w:t>
      </w:r>
    </w:p>
    <w:p w14:paraId="2C88A818" w14:textId="77777777" w:rsidR="007719CB" w:rsidRPr="007719CB" w:rsidRDefault="007719CB" w:rsidP="00771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exit</w:t>
      </w:r>
    </w:p>
    <w:p w14:paraId="6F2403CD" w14:textId="77777777" w:rsidR="007719CB" w:rsidRPr="007719CB" w:rsidRDefault="007719CB">
      <w:pPr>
        <w:rPr>
          <w:rFonts w:cstheme="minorHAnsi"/>
        </w:rPr>
      </w:pPr>
    </w:p>
    <w:sectPr w:rsidR="007719CB" w:rsidRPr="007719CB" w:rsidSect="000D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20C4D"/>
    <w:multiLevelType w:val="hybridMultilevel"/>
    <w:tmpl w:val="3C4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8F"/>
    <w:rsid w:val="000D0DC2"/>
    <w:rsid w:val="00185BB3"/>
    <w:rsid w:val="00270033"/>
    <w:rsid w:val="005E2628"/>
    <w:rsid w:val="007719CB"/>
    <w:rsid w:val="00AA0AB4"/>
    <w:rsid w:val="00AD22E7"/>
    <w:rsid w:val="00D83B8F"/>
    <w:rsid w:val="00E07F80"/>
    <w:rsid w:val="00ED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1FC09"/>
  <w15:chartTrackingRefBased/>
  <w15:docId w15:val="{D0B89E76-9098-9242-B5A7-0F3D623E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Manthena</dc:creator>
  <cp:keywords/>
  <dc:description/>
  <cp:lastModifiedBy>Vaishnavi Manthena</cp:lastModifiedBy>
  <cp:revision>3</cp:revision>
  <dcterms:created xsi:type="dcterms:W3CDTF">2021-10-05T03:43:00Z</dcterms:created>
  <dcterms:modified xsi:type="dcterms:W3CDTF">2021-10-05T04:08:00Z</dcterms:modified>
</cp:coreProperties>
</file>