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5F28" w14:textId="24FD2FB6" w:rsidR="00C5555D" w:rsidRDefault="00C5555D" w:rsidP="00C5555D">
      <w:proofErr w:type="spellStart"/>
      <w:r>
        <w:t>Assingment</w:t>
      </w:r>
      <w:proofErr w:type="spellEnd"/>
      <w:r>
        <w:t xml:space="preserve"> 1.</w:t>
      </w:r>
    </w:p>
    <w:p w14:paraId="69A8815B" w14:textId="77777777" w:rsidR="00C5555D" w:rsidRDefault="00C5555D" w:rsidP="00C5555D"/>
    <w:p w14:paraId="00777B9F" w14:textId="2DA087BC" w:rsidR="00C5555D" w:rsidRDefault="00C5555D" w:rsidP="00C5555D">
      <w:r>
        <w:t>1.What is data science.</w:t>
      </w:r>
    </w:p>
    <w:p w14:paraId="02CE2409" w14:textId="05DA6528" w:rsidR="00C5555D" w:rsidRDefault="00C5555D" w:rsidP="00C5555D">
      <w:r>
        <w:t xml:space="preserve">Ans: Data science is the study of data to extract meaningful insights for business. It is a multidisciplinary approach that combines principles and practices from the fields of mathematics, statistics, artificial intelligence, and computer engineering to </w:t>
      </w:r>
      <w:proofErr w:type="spellStart"/>
      <w:r>
        <w:t>analyze</w:t>
      </w:r>
      <w:proofErr w:type="spellEnd"/>
      <w:r>
        <w:t xml:space="preserve"> large amounts of data.</w:t>
      </w:r>
    </w:p>
    <w:p w14:paraId="39491343" w14:textId="77777777" w:rsidR="00C5555D" w:rsidRDefault="00C5555D" w:rsidP="00C5555D"/>
    <w:p w14:paraId="4374B3D6" w14:textId="77777777" w:rsidR="00C5555D" w:rsidRDefault="00C5555D" w:rsidP="00C5555D">
      <w:r>
        <w:t>2.Importance of statistics in Data Science?</w:t>
      </w:r>
    </w:p>
    <w:p w14:paraId="6F23F6B3" w14:textId="231D6483" w:rsidR="00C5555D" w:rsidRDefault="00C5555D" w:rsidP="00C5555D">
      <w:r>
        <w:t>Ans:</w:t>
      </w:r>
      <w:r>
        <w:t xml:space="preserve"> </w:t>
      </w:r>
      <w:r>
        <w:t>Statistics, in its broadest sense, refers to a collection of tools and methods for evaluating, interpreting, displaying, and making decisions based on data. Some individuals refer to statistics as the mathematical analysis of technical data.</w:t>
      </w:r>
    </w:p>
    <w:p w14:paraId="51BC28B0" w14:textId="77777777" w:rsidR="00C5555D" w:rsidRDefault="00C5555D" w:rsidP="00C5555D"/>
    <w:p w14:paraId="3A71C4ED" w14:textId="77777777" w:rsidR="00C5555D" w:rsidRDefault="00C5555D" w:rsidP="00C5555D">
      <w:r>
        <w:t>3. What is Data engineering?</w:t>
      </w:r>
    </w:p>
    <w:p w14:paraId="399C7B89" w14:textId="6F35AF2F" w:rsidR="00C5555D" w:rsidRDefault="00C5555D" w:rsidP="00C5555D">
      <w:r>
        <w:t>Ans:</w:t>
      </w:r>
      <w:r>
        <w:t xml:space="preserve"> </w:t>
      </w:r>
      <w:r>
        <w:t xml:space="preserve">Data engineering is the process of designing and building systems that let people collect and </w:t>
      </w:r>
      <w:proofErr w:type="spellStart"/>
      <w:r>
        <w:t>analyz</w:t>
      </w:r>
      <w:proofErr w:type="spellEnd"/>
      <w:r>
        <w:t xml:space="preserve"> raw data from multiple sources and formats. These systems empower people to find practical applications of the data, which businesses can use to thrive.</w:t>
      </w:r>
    </w:p>
    <w:p w14:paraId="433BFC87" w14:textId="77777777" w:rsidR="00C5555D" w:rsidRDefault="00C5555D" w:rsidP="00C5555D"/>
    <w:p w14:paraId="6F53A500" w14:textId="77777777" w:rsidR="00C5555D" w:rsidRDefault="00C5555D" w:rsidP="00C5555D"/>
    <w:p w14:paraId="76EDE8A8" w14:textId="77777777" w:rsidR="00C5555D" w:rsidRDefault="00C5555D" w:rsidP="00C5555D">
      <w:r>
        <w:t>4. What is Data visualization?</w:t>
      </w:r>
    </w:p>
    <w:p w14:paraId="20037862" w14:textId="5BF953ED" w:rsidR="00C5555D" w:rsidRDefault="00C5555D" w:rsidP="00C5555D">
      <w:r>
        <w:t>Ans:</w:t>
      </w:r>
      <w:r>
        <w:t xml:space="preserve"> </w:t>
      </w:r>
      <w:r>
        <w:t>Data visualization is concerned with visually presenting sets of primarily quantitative raw data in a schematic form. The visual formats used in data visualization include tables, charts and graphs (</w:t>
      </w:r>
      <w:proofErr w:type="gramStart"/>
      <w:r>
        <w:t>e.g.</w:t>
      </w:r>
      <w:proofErr w:type="gramEnd"/>
      <w:r>
        <w:t xml:space="preserve"> pie charts, bar charts, line charts, area charts, cone charts, pyramid charts, donut charts, histograms, spectrograms, cohort charts, waterfall charts, funnel charts, bullet graphs, etc.)</w:t>
      </w:r>
    </w:p>
    <w:p w14:paraId="402E0B1D" w14:textId="77777777" w:rsidR="00C5555D" w:rsidRDefault="00C5555D" w:rsidP="00C5555D"/>
    <w:p w14:paraId="416D2443" w14:textId="77777777" w:rsidR="00C5555D" w:rsidRDefault="00C5555D" w:rsidP="00C5555D">
      <w:r>
        <w:t>5. What is Data cleaning?</w:t>
      </w:r>
    </w:p>
    <w:p w14:paraId="1314F82F" w14:textId="07158AEF" w:rsidR="00C5555D" w:rsidRDefault="00C5555D" w:rsidP="00C5555D">
      <w:r>
        <w:t>Ans:</w:t>
      </w:r>
      <w:r>
        <w:t xml:space="preserve"> </w:t>
      </w:r>
      <w:r>
        <w:t>Data cleansing or data cleaning is the process of detecting and correcting (or removing) corrupt or inaccurate records from a record set, table, or database and refers to identifying incomplete, incorrect, inaccurate or irrelevant parts of the data and then replacing, modifying, or deleting the dirty or coarse data.</w:t>
      </w:r>
    </w:p>
    <w:p w14:paraId="2681CE62" w14:textId="77777777" w:rsidR="00C5555D" w:rsidRDefault="00C5555D" w:rsidP="00C5555D"/>
    <w:p w14:paraId="5CD75EFD" w14:textId="77777777" w:rsidR="00C5555D" w:rsidRDefault="00C5555D" w:rsidP="00C5555D">
      <w:r>
        <w:t>6.What is phyton and why we use it.</w:t>
      </w:r>
    </w:p>
    <w:p w14:paraId="4D640480" w14:textId="607FB283" w:rsidR="00C5555D" w:rsidRDefault="00C5555D" w:rsidP="00C5555D">
      <w:r>
        <w:t>Ans:</w:t>
      </w:r>
      <w:r>
        <w:t xml:space="preserve"> </w:t>
      </w:r>
      <w:r>
        <w:t>Python is a computer programming language often used to build websites and software, automate tasks, and conduct data analysis. Python is a general-purpose language, meaning it can be used to create a variety of different programs and isn't specialized for any specific problems.</w:t>
      </w:r>
    </w:p>
    <w:p w14:paraId="110D6E41" w14:textId="77777777" w:rsidR="00C5555D" w:rsidRDefault="00C5555D" w:rsidP="00C5555D"/>
    <w:p w14:paraId="4B4B7F97" w14:textId="77777777" w:rsidR="00C5555D" w:rsidRDefault="00C5555D" w:rsidP="00C5555D">
      <w:r>
        <w:t>7. What is Data in statistics?</w:t>
      </w:r>
    </w:p>
    <w:p w14:paraId="2A6AA4BD" w14:textId="2D02B57D" w:rsidR="00C5555D" w:rsidRDefault="00C5555D" w:rsidP="00C5555D">
      <w:r>
        <w:lastRenderedPageBreak/>
        <w:t>Ans:</w:t>
      </w:r>
      <w:r>
        <w:t xml:space="preserve"> </w:t>
      </w:r>
      <w:r>
        <w:t>Data are measurements or observations that are collected as a source of information. There are a variety of different types of data, and different ways to represent data.</w:t>
      </w:r>
    </w:p>
    <w:p w14:paraId="583EBB2E" w14:textId="77777777" w:rsidR="00C5555D" w:rsidRDefault="00C5555D" w:rsidP="00C5555D"/>
    <w:p w14:paraId="799FA95A" w14:textId="0496ECAF" w:rsidR="00C5555D" w:rsidRDefault="00C5555D" w:rsidP="00C5555D">
      <w:r>
        <w:t xml:space="preserve">8. What is </w:t>
      </w:r>
      <w:proofErr w:type="spellStart"/>
      <w:proofErr w:type="gramStart"/>
      <w:r>
        <w:t>statistcs</w:t>
      </w:r>
      <w:proofErr w:type="spellEnd"/>
      <w:r>
        <w:t xml:space="preserve"> </w:t>
      </w:r>
      <w:r>
        <w:t>?</w:t>
      </w:r>
      <w:proofErr w:type="gramEnd"/>
    </w:p>
    <w:p w14:paraId="7D30D322" w14:textId="3D6C737A" w:rsidR="00C5555D" w:rsidRDefault="00C5555D" w:rsidP="00C5555D">
      <w:r>
        <w:t>Ans:</w:t>
      </w:r>
      <w:r>
        <w:t xml:space="preserve"> </w:t>
      </w:r>
      <w:r>
        <w:t xml:space="preserve">Statistics is the discipline that concerns the collection, organization, analysis, interpretation, and presentation of data. In applying statistics to a scientific, industrial, or social problem, it is conventional to begin with a statistical population or a statistical model to be studied. </w:t>
      </w:r>
    </w:p>
    <w:p w14:paraId="5520BFDA" w14:textId="77777777" w:rsidR="00C5555D" w:rsidRDefault="00C5555D" w:rsidP="00C5555D"/>
    <w:p w14:paraId="646CFBD0" w14:textId="77777777" w:rsidR="00C5555D" w:rsidRDefault="00C5555D" w:rsidP="00C5555D">
      <w:r>
        <w:t>9.What is mathematics?</w:t>
      </w:r>
    </w:p>
    <w:p w14:paraId="440550CD" w14:textId="3BF191A0" w:rsidR="00C5555D" w:rsidRDefault="00C5555D" w:rsidP="00C5555D">
      <w:r>
        <w:t>Ans:</w:t>
      </w:r>
      <w:r>
        <w:t xml:space="preserve"> </w:t>
      </w:r>
      <w:r>
        <w:t>Mathematics is an area of knowledge that includes the topics of numbers, formulas and related structures, shapes and the spaces in which they are contained, and quantities and their changes.</w:t>
      </w:r>
    </w:p>
    <w:p w14:paraId="1AF99414" w14:textId="77777777" w:rsidR="00C5555D" w:rsidRDefault="00C5555D" w:rsidP="00C5555D"/>
    <w:p w14:paraId="73B2814E" w14:textId="77777777" w:rsidR="00C5555D" w:rsidRDefault="00C5555D" w:rsidP="00C5555D">
      <w:r>
        <w:t>10. What is computer Science?</w:t>
      </w:r>
    </w:p>
    <w:p w14:paraId="22177676" w14:textId="5DDF6E33" w:rsidR="00C5555D" w:rsidRDefault="00C5555D" w:rsidP="00C5555D">
      <w:r>
        <w:t>Ans:</w:t>
      </w:r>
      <w:r>
        <w:t xml:space="preserve"> </w:t>
      </w:r>
      <w:r>
        <w:t>Computer Science is the study of computers and computational systems. Unlike electrical and computer engineers, computer scientists deal mostly with software and software systems; this includes their theory, design, development, and application.</w:t>
      </w:r>
    </w:p>
    <w:p w14:paraId="792860B5" w14:textId="77777777" w:rsidR="00C5555D" w:rsidRDefault="00C5555D" w:rsidP="00C5555D"/>
    <w:p w14:paraId="1D1309C6" w14:textId="77777777" w:rsidR="00C5555D" w:rsidRDefault="00C5555D" w:rsidP="00C5555D">
      <w:r>
        <w:t>11. What is programming language?</w:t>
      </w:r>
    </w:p>
    <w:p w14:paraId="35EA1652" w14:textId="5F939615" w:rsidR="004323B8" w:rsidRDefault="00C5555D" w:rsidP="00C5555D">
      <w:r>
        <w:t>Ans:</w:t>
      </w:r>
      <w:r>
        <w:t xml:space="preserve"> </w:t>
      </w:r>
      <w:r>
        <w:t>A programming language is a system of notation for writing computer programs. Most programming languages are text-based formal languages, but they may also be graphical. They are a kind of computer language.</w:t>
      </w:r>
    </w:p>
    <w:sectPr w:rsidR="0043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5D"/>
    <w:rsid w:val="004323B8"/>
    <w:rsid w:val="0098216B"/>
    <w:rsid w:val="009C44F2"/>
    <w:rsid w:val="00C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C28F"/>
  <w15:chartTrackingRefBased/>
  <w15:docId w15:val="{351DC265-9373-4B6A-8672-2E94C877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2023-03-28T10:12:00Z</dcterms:created>
  <dcterms:modified xsi:type="dcterms:W3CDTF">2023-03-28T10:20:00Z</dcterms:modified>
</cp:coreProperties>
</file>