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FC32" w14:textId="6C0EAE41" w:rsidR="00127E72" w:rsidRPr="00127E72" w:rsidRDefault="00127E72" w:rsidP="00127E72">
      <w:pPr>
        <w:rPr>
          <w:rFonts w:asciiTheme="majorHAnsi" w:hAnsiTheme="majorHAnsi" w:cstheme="majorHAnsi"/>
        </w:rPr>
      </w:pPr>
      <w:r>
        <w:t>Assignment:</w:t>
      </w:r>
      <w:r w:rsidR="00DC5B67">
        <w:t>2</w:t>
      </w:r>
    </w:p>
    <w:p w14:paraId="0BB6655D" w14:textId="77777777" w:rsidR="00127E72" w:rsidRDefault="00127E72" w:rsidP="00127E72">
      <w:r>
        <w:t>Task1:</w:t>
      </w:r>
    </w:p>
    <w:p w14:paraId="352D3140" w14:textId="77777777" w:rsidR="00127E72" w:rsidRPr="00127E72" w:rsidRDefault="00127E72" w:rsidP="00127E7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27E72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127E72">
        <w:rPr>
          <w:rFonts w:asciiTheme="majorHAnsi" w:hAnsiTheme="majorHAnsi" w:cstheme="majorHAnsi"/>
          <w:b/>
          <w:bCs/>
          <w:sz w:val="24"/>
          <w:szCs w:val="24"/>
        </w:rPr>
        <w:t>What is git</w:t>
      </w:r>
      <w:r w:rsidRPr="00127E7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27E72">
        <w:rPr>
          <w:rFonts w:asciiTheme="majorHAnsi" w:hAnsiTheme="majorHAnsi" w:cstheme="majorHAnsi"/>
          <w:b/>
          <w:bCs/>
          <w:sz w:val="24"/>
          <w:szCs w:val="24"/>
        </w:rPr>
        <w:t>hub and why we use it?</w:t>
      </w:r>
    </w:p>
    <w:p w14:paraId="649DBEEB" w14:textId="571F5241" w:rsidR="00127E72" w:rsidRDefault="00127E72" w:rsidP="00127E72">
      <w:pPr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</w:pPr>
      <w:r w:rsidRPr="00127E72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Pr="00127E72"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127E72"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  <w:t>GitHub is </w:t>
      </w:r>
      <w:r w:rsidRPr="00127E72">
        <w:rPr>
          <w:rFonts w:asciiTheme="majorHAnsi" w:hAnsiTheme="majorHAnsi" w:cstheme="majorHAnsi"/>
          <w:b/>
          <w:bCs/>
          <w:color w:val="040C28"/>
          <w:sz w:val="24"/>
          <w:szCs w:val="24"/>
        </w:rPr>
        <w:t>a code hosting platform for version control and collaboration</w:t>
      </w:r>
      <w:r w:rsidRPr="00127E72"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  <w:t>. It lets you and others work together on projects from anywhere. This tutorial teaches you GitHub essentials like repositories, branches, commits, and </w:t>
      </w:r>
      <w:r w:rsidRPr="00127E72">
        <w:rPr>
          <w:rStyle w:val="jpfdse"/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  <w:t>pull requests</w:t>
      </w:r>
      <w:r w:rsidRPr="00127E72"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67A366EC" w14:textId="77777777" w:rsidR="00127E72" w:rsidRPr="00127E72" w:rsidRDefault="00127E72" w:rsidP="00127E72">
      <w:pPr>
        <w:rPr>
          <w:rFonts w:asciiTheme="majorHAnsi" w:hAnsiTheme="majorHAnsi" w:cstheme="majorHAnsi"/>
          <w:b/>
          <w:bCs/>
          <w:color w:val="202124"/>
          <w:sz w:val="24"/>
          <w:szCs w:val="24"/>
          <w:shd w:val="clear" w:color="auto" w:fill="FFFFFF"/>
        </w:rPr>
      </w:pPr>
    </w:p>
    <w:p w14:paraId="68E48328" w14:textId="229C0959" w:rsidR="00127E72" w:rsidRPr="00127E72" w:rsidRDefault="00127E72" w:rsidP="00127E7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From Task2 to task 7 done in git hub </w:t>
      </w:r>
    </w:p>
    <w:sectPr w:rsidR="00127E72" w:rsidRPr="0012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72"/>
    <w:rsid w:val="00127E72"/>
    <w:rsid w:val="0098216B"/>
    <w:rsid w:val="009C44F2"/>
    <w:rsid w:val="00D76A0E"/>
    <w:rsid w:val="00D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F4E9"/>
  <w15:chartTrackingRefBased/>
  <w15:docId w15:val="{31124DCA-33D4-40D3-B143-1CFBD68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12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2023-04-05T08:43:00Z</dcterms:created>
  <dcterms:modified xsi:type="dcterms:W3CDTF">2023-04-05T08:55:00Z</dcterms:modified>
</cp:coreProperties>
</file>