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w913miynvt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product lines.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all products with their product code, name, and MSRP.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the names and phone numbers of all offices in the USA.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Retrieve all employees whose job title is “Sales Rep”.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all customers from France.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orders that have a status of “Cancelled”.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the distinct countries where customers are located.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all payments made after January 1, 2005.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products whose quantity in stock is less than 1000.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all orders that were shipped after the required date.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first and last names of employees who report to employee number 1143.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product names and buy prices for products with buy price between $50 and $100.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customers who have a credit limit greater than $100,000.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 numbers and order dates for orders placed in March 2004.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all products whose product name contains “Ferrari”.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employees working in the Boston office (office code 2).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the check numbers and amounts of payments less than $10,000.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distinct product scales from the products table.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 lines that have no HTML description (null).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whose contact first name starts with “A”.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 details where quantity ordered is between 30 and 50.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products from the “Motorcycles” product line.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the names of customers who have no assigned sales rep.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orders that have comments that are not null.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products with MSRP greater than $200.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10 most expensive products based on MSRP.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customers ordered by credit limit descending.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5 newest orders (by order date).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product names and buy prices, sorted by buy price ascending.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employees sorted by last name alphabetically.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top 3 product lines by number of products in them.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payments sorted by payment date, newest first.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orders with the highest total quantity of items (from orderdetails).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customers from the USA, ordered by state and then city.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the 5 products with the highest profit margin (MSRP – buyPrice).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Count the total number of customers.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is the average credit limit of all customers?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total amount of all payments.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many orders were shipped (status = ‘Shipped’)?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is the maximum, minimum, and average buy price of products?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Count the number of products in each product line.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office, count the number of employees.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total quantity ordered for each product code.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total payment amount per customer.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is the average quantity ordered per order line?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year, count how many orders were placed.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number of customers per country.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total sales (sum of priceEach * quantityOrdered) per order.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product line has the highest total quantity in stock?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average MSRP per product line.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sales rep, count how many customers they serve.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month with the highest total payments amount.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orders by status and count them.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total revenue (orderdetails) for each product line.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customer has made the most payments (count)?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average number of order lines per order.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employee, count how many orders were taken by their customers (via salesRepEmployeeNumber).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 vendors and the number of products they supply.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total amount paid per year.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is the average credit limit per country?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office territory, find total number of employees.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total profit (sum of (MSRP – buyPrice) * quantityInStock) per product line.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customer with the highest single payment amount.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the top 5 customers by total payments received.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product, calculate the total quantity ordered across all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product names along with their product line description.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List orders with customer names (customerNumber → customers).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order details with product names and prices.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each payment with the customer’s name and country.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employees with their office city and phone.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customers and the full name of their sales representative.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each order with the product names and quantities ordered.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products that have never been ordered (use LEFT JOIN).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employees and their manager’s name (self-join on reportsTo).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all orders placed by customers from the USA, with order details.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 lines that have no products (if any).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each payment with the order number(s) that customer made? (indirect join via customer).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product code, product name, and total quantity ordered for all products.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 have placed orders but made no payments (or vice versa).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office details along with the number of employees in each office.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sales reps and the total credit limit of their customers.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order, show the order date and the customer’s sales rep name.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products that were ordered more than the average quantity for that product.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names of employees who are managers (someone reports to them).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customers and the total amount they have paid.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orders that include products from the “Classic Cars” product line.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top 3 sales reps by total revenue generated (through their customers’ orders).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most popular product (highest total quantity ordered) with its product line.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employees who are not assigned as sales rep to any customer.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customer, show their last payment date and amount.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orders that contain a product with MSRP &gt; $150.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product line that generates the highest revenue.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customers who have placed orders totaling more than $50,000 (use sum of orderdetails).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all products with their total sales quantity and total sales value.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office city and total sales amount generated by employees from that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products with buy price above the average buy price.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customers whose credit limit is greater than the average credit limit.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orders whose total order amount is greater than the average order amount.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employees who earn more than the average salary? (no salary column – use different: e.g., handle more customers? Better: find sales reps with customer count above average).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products that have never been ordered (using NOT IN).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 have made a payment larger than the average payment.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orders that contain the most expensive product (by MSRP).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product line that contains the highest-priced product.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employees who report to a manager located in a different office (subquery on reportsTo officeCode).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products whose total ordered quantity is less than the stock quantity.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 have not placed any orders (using NOT EXISTS).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payments that are greater than the average payment of the same customer.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product that has the highest total sales revenue.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second highest payment amount.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offices that have employees who manage other employees (reportsTo).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whose total payments exceed their credit limit.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products that have never been ordered but have high stock (&gt;5000).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orders that have more line items than the average number of line items per order.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product line with the smallest average buy price.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employees who manage the largest number of direct reports.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the top 5 products by revenue that are from the “Vintage Cars” line.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whose last payment was more than 6 months ago (relative to any date).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month with the highest number of orders.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products that are ordered in quantities greater than the median quantity ordered.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customers who have spent more than the average total spent by all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all orders placed in the year 2004.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orders that were shipped within 3 days of the order date.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payments made in the month of December (any year).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average shipping time (shippedDate – orderDate) in days.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orders that were required on a weekend (Saturday or Sunday).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orders that were shipped after the required date by more than 5 days.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all customers who made a payment in the first quarter of 2004.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youngest (most recent) order date.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orders that were placed on the same day as another order.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total revenue per quarter for 2004.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month with the highest total payments amount.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employees hired (no hire date column) – not applicable. Instead: find orders that have comments containing “urgent”.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number of orders placed on each day of the week.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 have made payments in both 2003 and 2004.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orders that were cancelled after the required date.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oldest product (based on productCode? not reliable) – use earliest order date for each product.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average delay (shippedDate – requiredDate) for all orders.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orders that were shipped exactly on the required date.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payments made during the last 30 days of 2004.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total number of orders placed between January and March 2004.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whose contact first name ends with “ne”.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products whose description contains “die-cast”.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employees whose email domain is “@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classicmodelcars.com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offices where the address line 2 is not null.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products whose product code starts with “S18”.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customers with a postal code that contains “0” (zero).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product names that have the word “Limited” in them.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employees whose last name contains “son”.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products whose product vendor is “Min Lin Diecast”.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customers whose phone number includes the area code “212”.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 lines whose text description is longer than 100 characters.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orders whose comments mention “FedEx”.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customers whose state is stored as NULL.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products whose product scale is “1:18” or “1:24”.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product names that have at least two words (contain a space).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Rank customers by total payments (use window function RANK()).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running total of payments per customer over time.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product, show its total sales and the overall average sales per product.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top 3 best-selling products in each product line.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difference between each payment and the previous payment for the same customer.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moving 3-month average of total order amounts.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product that is the highest seller in each product line by revenue.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customers with their total spend and the percentage of total company revenue.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employee, show the number of customers and rank them within their office.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orders that are above the 90th percentile in terms of total amount.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cumulative quantity ordered for each product over order dates.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first order date and last order date for each customer.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year-over-year growth of total payments.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product line, show the most expensive and cheapest product.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employees who have the same job title as another employee.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median payment amount per customer.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Find the top 5 days with the highest number of orders placed.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Calculate the percentage of orders that were cancelled per month.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each product, find the order where it was sold in the largest quantity.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the total revenue contribution of each product line as a percentage.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4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2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5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ssicmodelcar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