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169F" w14:textId="534403C2" w:rsidR="00C969A1" w:rsidRDefault="00CC12B1">
      <w:r>
        <w:t>Explicit intent:</w:t>
      </w:r>
    </w:p>
    <w:p w14:paraId="7CE58769" w14:textId="5A04A674" w:rsidR="00CC12B1" w:rsidRDefault="00CC12B1">
      <w:r>
        <w:t>Maonactivity.xml:</w:t>
      </w:r>
    </w:p>
    <w:p w14:paraId="2E9DA2C5" w14:textId="77777777" w:rsidR="00CC12B1" w:rsidRPr="00CC12B1" w:rsidRDefault="00CC12B1" w:rsidP="00CC1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C12B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CC12B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CC12B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C12B1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C12B1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C12B1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C12B1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="@+id/heain1"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="Hello! Enter your basic 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Credentiatials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here"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 "@+id/name"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="Enter your name here"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="@id/heain1"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 "@+id/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="Enter your surname here"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="@id/name"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 "@+id/age"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="Enter your age here"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="@+id/button1"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="@id/age"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="Next"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nextact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="10dp"</w:t>
      </w:r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C12B1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android:layout_centerHorizontal</w:t>
      </w:r>
      <w:proofErr w:type="spellEnd"/>
      <w:r w:rsidRPr="00CC12B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CC12B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CC12B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680A5504" w14:textId="77777777" w:rsidR="00CC12B1" w:rsidRDefault="00CC12B1"/>
    <w:p w14:paraId="1875A8AE" w14:textId="117070D9" w:rsidR="00CC12B1" w:rsidRDefault="00CC12B1">
      <w:proofErr w:type="spellStart"/>
      <w:r>
        <w:t>Mainactivity.jav</w:t>
      </w:r>
      <w:proofErr w:type="spellEnd"/>
      <w:r>
        <w:t>:</w:t>
      </w:r>
    </w:p>
    <w:p w14:paraId="6C2341AB" w14:textId="77777777" w:rsidR="00CC12B1" w:rsidRDefault="00CC12B1" w:rsidP="00CC1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871094"/>
        </w:rPr>
        <w:t>sname</w:t>
      </w:r>
      <w:r>
        <w:rPr>
          <w:color w:val="080808"/>
        </w:rPr>
        <w:t>,</w:t>
      </w:r>
      <w:r>
        <w:rPr>
          <w:color w:val="871094"/>
        </w:rPr>
        <w:t>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 xml:space="preserve">n 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sn</w:t>
      </w:r>
      <w:r>
        <w:rPr>
          <w:color w:val="080808"/>
        </w:rPr>
        <w:t>,</w:t>
      </w:r>
      <w:r>
        <w:rPr>
          <w:color w:val="871094"/>
        </w:rPr>
        <w:t>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nextact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n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ag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keyname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871094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keysn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sn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keyag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871094"/>
        </w:rPr>
        <w:t>ag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8B6435D" w14:textId="77777777" w:rsidR="00CC12B1" w:rsidRDefault="00CC12B1"/>
    <w:p w14:paraId="1F0E479D" w14:textId="66C28910" w:rsidR="00CC12B1" w:rsidRDefault="00CC12B1">
      <w:r>
        <w:t>activyt2.xml:</w:t>
      </w:r>
    </w:p>
    <w:p w14:paraId="2E6F06E1" w14:textId="77777777" w:rsidR="00CC12B1" w:rsidRDefault="00CC12B1" w:rsidP="00CC12B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="@+id/headin2"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="Please enter the information asked below"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tools:layout_editor_absoluteX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tools:layout_editor_absoluteY</w:t>
      </w:r>
      <w:proofErr w:type="spellEnd"/>
      <w:r>
        <w:rPr>
          <w:color w:val="067D17"/>
        </w:rPr>
        <w:t>="33dp"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tools:ignore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="@+id/book"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"Enter the book you have read regarding your course work"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="@id/headin2"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="@+id/subject"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 xml:space="preserve">="Enter one subject you liked during your </w:t>
      </w:r>
      <w:proofErr w:type="spellStart"/>
      <w:r>
        <w:rPr>
          <w:color w:val="067D17"/>
        </w:rPr>
        <w:t>cousework</w:t>
      </w:r>
      <w:proofErr w:type="spellEnd"/>
      <w:r>
        <w:rPr>
          <w:color w:val="067D17"/>
        </w:rPr>
        <w:t xml:space="preserve"> of Engineering"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="@id/book"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"@+id/marks"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 xml:space="preserve">= "Enter the marks </w:t>
      </w:r>
      <w:proofErr w:type="spellStart"/>
      <w:r>
        <w:rPr>
          <w:color w:val="067D17"/>
        </w:rPr>
        <w:t>ypu</w:t>
      </w:r>
      <w:proofErr w:type="spellEnd"/>
      <w:r>
        <w:rPr>
          <w:color w:val="067D17"/>
        </w:rPr>
        <w:t xml:space="preserve"> have obtained in the above subject"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="@id/subject"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="@id/marks"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onclicksubmit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android:layout_centerHorizontal</w:t>
      </w:r>
      <w:proofErr w:type="spellEnd"/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38AFC38C" w14:textId="77777777" w:rsidR="00CC12B1" w:rsidRDefault="00CC12B1"/>
    <w:p w14:paraId="47001E0C" w14:textId="77B8A029" w:rsidR="00CC12B1" w:rsidRDefault="00CC12B1">
      <w:r>
        <w:t>Mainaci2.java:</w:t>
      </w:r>
    </w:p>
    <w:p w14:paraId="245CB21F" w14:textId="77777777" w:rsidR="00CC12B1" w:rsidRDefault="00CC12B1" w:rsidP="00CC1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 xml:space="preserve">bk 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sub</w:t>
      </w:r>
      <w:r>
        <w:rPr>
          <w:color w:val="080808"/>
        </w:rPr>
        <w:t>,</w:t>
      </w:r>
      <w:r>
        <w:rPr>
          <w:color w:val="871094"/>
        </w:rPr>
        <w:t>mks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 xml:space="preserve">b 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su</w:t>
      </w:r>
      <w:r>
        <w:rPr>
          <w:color w:val="080808"/>
        </w:rPr>
        <w:t>,</w:t>
      </w:r>
      <w:r>
        <w:rPr>
          <w:color w:val="871094"/>
        </w:rPr>
        <w:t>mk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bk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book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mks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onclicksubmit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MainActivity3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bk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871094"/>
        </w:rPr>
        <w:t>sub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mk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mks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keybook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871094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keysub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su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keymks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mk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keyname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keysn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ag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keyag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"keys"</w:t>
      </w:r>
      <w:r>
        <w:rPr>
          <w:color w:val="080808"/>
        </w:rPr>
        <w:t>,</w:t>
      </w:r>
      <w:proofErr w:type="spellStart"/>
      <w:r>
        <w:rPr>
          <w:color w:val="000000"/>
        </w:rPr>
        <w:t>sn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keya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00000"/>
        </w:rPr>
        <w:t>ag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8DD062" w14:textId="77777777" w:rsidR="00CC12B1" w:rsidRDefault="00CC12B1"/>
    <w:p w14:paraId="50ABDC52" w14:textId="78BF181E" w:rsidR="00CC12B1" w:rsidRDefault="00CC12B1">
      <w:r>
        <w:t>activi3.xml:</w:t>
      </w:r>
    </w:p>
    <w:p w14:paraId="3400CFB0" w14:textId="77777777" w:rsidR="00CC12B1" w:rsidRDefault="00CC12B1" w:rsidP="00CC12B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=".MainActivity3"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086DA8B" w14:textId="77777777" w:rsidR="00CC12B1" w:rsidRDefault="00CC12B1"/>
    <w:p w14:paraId="29D45A47" w14:textId="707DD6CC" w:rsidR="00CC12B1" w:rsidRDefault="00CC12B1">
      <w:r>
        <w:t>Mainacti3.java:</w:t>
      </w:r>
    </w:p>
    <w:p w14:paraId="3BC547CF" w14:textId="77777777" w:rsidR="00CC12B1" w:rsidRDefault="00CC12B1" w:rsidP="00CC1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MainActivity3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 xml:space="preserve">txt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namee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snamee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"keys"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agee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keya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bookk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keybook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subb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keysub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mkss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keymks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txt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"Hello my name is "</w:t>
      </w:r>
      <w:r>
        <w:rPr>
          <w:color w:val="080808"/>
        </w:rPr>
        <w:t>+</w:t>
      </w:r>
      <w:proofErr w:type="spellStart"/>
      <w:r>
        <w:rPr>
          <w:color w:val="000000"/>
        </w:rPr>
        <w:t>namee</w:t>
      </w:r>
      <w:proofErr w:type="spellEnd"/>
      <w:r>
        <w:rPr>
          <w:color w:val="080808"/>
        </w:rPr>
        <w:t>+</w:t>
      </w:r>
      <w:r>
        <w:rPr>
          <w:color w:val="067D17"/>
        </w:rPr>
        <w:t>" "</w:t>
      </w:r>
      <w:r>
        <w:rPr>
          <w:color w:val="080808"/>
        </w:rPr>
        <w:t>+</w:t>
      </w:r>
      <w:proofErr w:type="spellStart"/>
      <w:r>
        <w:rPr>
          <w:color w:val="000000"/>
        </w:rPr>
        <w:t>snamee</w:t>
      </w:r>
      <w:proofErr w:type="spellEnd"/>
      <w:r>
        <w:rPr>
          <w:color w:val="080808"/>
        </w:rPr>
        <w:t>+</w:t>
      </w:r>
      <w:r>
        <w:rPr>
          <w:color w:val="067D17"/>
        </w:rPr>
        <w:t>". My age is "</w:t>
      </w:r>
      <w:r>
        <w:rPr>
          <w:color w:val="080808"/>
        </w:rPr>
        <w:t>+</w:t>
      </w:r>
      <w:proofErr w:type="spellStart"/>
      <w:r>
        <w:rPr>
          <w:color w:val="000000"/>
        </w:rPr>
        <w:t>agee</w:t>
      </w:r>
      <w:proofErr w:type="spellEnd"/>
      <w:r>
        <w:rPr>
          <w:color w:val="080808"/>
        </w:rPr>
        <w:t>+</w:t>
      </w:r>
      <w:r>
        <w:rPr>
          <w:color w:val="067D17"/>
        </w:rPr>
        <w:t>"."</w:t>
      </w:r>
      <w:r>
        <w:rPr>
          <w:color w:val="080808"/>
        </w:rPr>
        <w:t>+</w:t>
      </w:r>
      <w:r>
        <w:rPr>
          <w:color w:val="067D17"/>
        </w:rPr>
        <w:t xml:space="preserve">"The coursework related book that </w:t>
      </w:r>
      <w:proofErr w:type="spellStart"/>
      <w:r>
        <w:rPr>
          <w:color w:val="067D17"/>
        </w:rPr>
        <w:t>i</w:t>
      </w:r>
      <w:proofErr w:type="spellEnd"/>
      <w:r>
        <w:rPr>
          <w:color w:val="067D17"/>
        </w:rPr>
        <w:t xml:space="preserve"> have read is "</w:t>
      </w:r>
      <w:r>
        <w:rPr>
          <w:color w:val="080808"/>
        </w:rPr>
        <w:t>+</w:t>
      </w:r>
      <w:proofErr w:type="spellStart"/>
      <w:r>
        <w:rPr>
          <w:color w:val="000000"/>
        </w:rPr>
        <w:t>bookk</w:t>
      </w:r>
      <w:proofErr w:type="spellEnd"/>
      <w:r>
        <w:rPr>
          <w:color w:val="080808"/>
        </w:rPr>
        <w:t>+</w:t>
      </w:r>
      <w:r>
        <w:rPr>
          <w:color w:val="067D17"/>
        </w:rPr>
        <w:t xml:space="preserve">". My </w:t>
      </w:r>
      <w:proofErr w:type="spellStart"/>
      <w:r>
        <w:rPr>
          <w:color w:val="067D17"/>
        </w:rPr>
        <w:t>favorite</w:t>
      </w:r>
      <w:proofErr w:type="spellEnd"/>
      <w:r>
        <w:rPr>
          <w:color w:val="067D17"/>
        </w:rPr>
        <w:t xml:space="preserve"> subject is "</w:t>
      </w:r>
      <w:r>
        <w:rPr>
          <w:color w:val="080808"/>
        </w:rPr>
        <w:t>+</w:t>
      </w:r>
      <w:proofErr w:type="spellStart"/>
      <w:r>
        <w:rPr>
          <w:color w:val="000000"/>
        </w:rPr>
        <w:t>subb</w:t>
      </w:r>
      <w:proofErr w:type="spellEnd"/>
      <w:r>
        <w:rPr>
          <w:color w:val="080808"/>
        </w:rPr>
        <w:t>+</w:t>
      </w:r>
      <w:r>
        <w:rPr>
          <w:color w:val="067D17"/>
        </w:rPr>
        <w:t>". I have scored a whooping "</w:t>
      </w:r>
      <w:r>
        <w:rPr>
          <w:color w:val="080808"/>
        </w:rPr>
        <w:t>+</w:t>
      </w:r>
      <w:proofErr w:type="spellStart"/>
      <w:r>
        <w:rPr>
          <w:color w:val="000000"/>
        </w:rPr>
        <w:t>mkss</w:t>
      </w:r>
      <w:proofErr w:type="spellEnd"/>
      <w:r>
        <w:rPr>
          <w:color w:val="080808"/>
        </w:rPr>
        <w:t>+</w:t>
      </w:r>
      <w:r>
        <w:rPr>
          <w:color w:val="067D17"/>
        </w:rPr>
        <w:t>" in that subject."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83FFEA" w14:textId="77777777" w:rsidR="00CC12B1" w:rsidRDefault="00CC12B1"/>
    <w:sectPr w:rsidR="00CC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B1"/>
    <w:rsid w:val="00B124AA"/>
    <w:rsid w:val="00C969A1"/>
    <w:rsid w:val="00C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E46E"/>
  <w15:chartTrackingRefBased/>
  <w15:docId w15:val="{7273C7C1-F453-447F-A22B-EAB27190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2023-05-29T03:44:00Z</dcterms:created>
  <dcterms:modified xsi:type="dcterms:W3CDTF">2023-05-29T03:47:00Z</dcterms:modified>
</cp:coreProperties>
</file>