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CD5F" w14:textId="79C37413" w:rsidR="00C969A1" w:rsidRDefault="0058493A">
      <w:r>
        <w:t>2 act 2 frag:</w:t>
      </w:r>
    </w:p>
    <w:p w14:paraId="3B6AFA6B" w14:textId="1C538DB9" w:rsidR="0058493A" w:rsidRDefault="0058493A">
      <w:r>
        <w:t>Activit1.xml:</w:t>
      </w:r>
    </w:p>
    <w:p w14:paraId="487B78FD" w14:textId="77777777" w:rsidR="0058493A" w:rsidRPr="0058493A" w:rsidRDefault="0058493A" w:rsidP="005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8493A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58493A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58493A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edit_text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="welcome_to_activity_one_this_contains_a_fragment_that_is_shown_below"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center_horizontal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="50dp"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edit_text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center_horizontal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849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58493A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5849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="@+id/frag1"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5849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5849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1BEF5573" w14:textId="77777777" w:rsidR="0058493A" w:rsidRDefault="0058493A"/>
    <w:p w14:paraId="728B3A2E" w14:textId="6C49A352" w:rsidR="0058493A" w:rsidRDefault="0058493A">
      <w:r>
        <w:t>Act1.j:</w:t>
      </w:r>
    </w:p>
    <w:p w14:paraId="54E96F79" w14:textId="77777777" w:rsidR="0058493A" w:rsidRDefault="0058493A" w:rsidP="0058493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</w:t>
      </w:r>
      <w:proofErr w:type="gramStart"/>
      <w:r>
        <w:rPr>
          <w:color w:val="000000"/>
        </w:rPr>
        <w:t>example.pract</w:t>
      </w:r>
      <w:proofErr w:type="gramEnd"/>
      <w:r>
        <w:rPr>
          <w:color w:val="000000"/>
        </w:rPr>
        <w:t>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beginTransaction</w:t>
      </w:r>
      <w:proofErr w:type="spellEnd"/>
      <w:r>
        <w:rPr>
          <w:color w:val="080808"/>
        </w:rPr>
        <w:t>().add(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FragmentOne</w:t>
      </w:r>
      <w:proofErr w:type="spellEnd"/>
      <w:r>
        <w:rPr>
          <w:color w:val="080808"/>
        </w:rPr>
        <w:t>()).commit();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3823D5" w14:textId="4753FD6A" w:rsidR="0058493A" w:rsidRDefault="0058493A">
      <w:r>
        <w:t>act2.xml:</w:t>
      </w:r>
    </w:p>
    <w:p w14:paraId="5C91F4B0" w14:textId="77777777" w:rsidR="0058493A" w:rsidRDefault="0058493A" w:rsidP="0058493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=".MainActivity2"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="Welcome to activity two, this contains a fragment that is shown below"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app:layout_constraintTop_toTopOf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="@+id/frag2"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D35E41F" w14:textId="77777777" w:rsidR="0058493A" w:rsidRDefault="0058493A"/>
    <w:p w14:paraId="4865F867" w14:textId="5E087246" w:rsidR="0058493A" w:rsidRDefault="0058493A">
      <w:r>
        <w:t>Act2.kj:</w:t>
      </w:r>
    </w:p>
    <w:p w14:paraId="1F4B8438" w14:textId="77777777" w:rsidR="0058493A" w:rsidRDefault="0058493A" w:rsidP="0058493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androidx.fragment.app.FragmentTransaction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"message"</w:t>
      </w:r>
      <w:r>
        <w:rPr>
          <w:color w:val="080808"/>
        </w:rPr>
        <w:t xml:space="preserve">, 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new fragment instance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FragmentTwo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fragmentTwo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FragmentTwo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fragmentTwo</w:t>
      </w:r>
      <w:r>
        <w:rPr>
          <w:color w:val="080808"/>
        </w:rPr>
        <w:t>.setArguments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the fragment to the activity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fragmentManager</w:t>
      </w:r>
      <w:r>
        <w:rPr>
          <w:color w:val="080808"/>
        </w:rPr>
        <w:t>.beginTransaction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frag2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fragmentTwo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0AB429CF" w14:textId="77777777" w:rsidR="0058493A" w:rsidRDefault="0058493A"/>
    <w:p w14:paraId="0282057F" w14:textId="5B64EA47" w:rsidR="0058493A" w:rsidRDefault="0058493A">
      <w:r>
        <w:t>frag1.xml</w:t>
      </w:r>
    </w:p>
    <w:p w14:paraId="2BD19473" w14:textId="77777777" w:rsidR="0058493A" w:rsidRDefault="0058493A" w:rsidP="0058493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FragmentOne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="@+id/tv"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this_is_fragment_one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="@+id/tv"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enter_your_name_here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:importantForAutofill</w:t>
      </w:r>
      <w:proofErr w:type="spellEnd"/>
      <w:r>
        <w:rPr>
          <w:color w:val="067D17"/>
        </w:rPr>
        <w:t>="no"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VisualLintTextFieldSize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 xml:space="preserve">="text"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 data to another fragment on new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="@+id/send"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4C696B49" w14:textId="77777777" w:rsidR="0058493A" w:rsidRDefault="0058493A"/>
    <w:p w14:paraId="754A0A62" w14:textId="36E29093" w:rsidR="0058493A" w:rsidRDefault="0058493A">
      <w:r>
        <w:t>Frag1.j:</w:t>
      </w:r>
    </w:p>
    <w:p w14:paraId="7609BEFD" w14:textId="77777777" w:rsidR="0058493A" w:rsidRDefault="0058493A" w:rsidP="0058493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FragmentOne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FragmentOne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fragment_one</w:t>
      </w:r>
      <w:proofErr w:type="spellEnd"/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send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(view1 -&gt;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view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6C97F484" w14:textId="77777777" w:rsidR="0058493A" w:rsidRDefault="0058493A"/>
    <w:p w14:paraId="2935FCF1" w14:textId="33DDE60F" w:rsidR="0058493A" w:rsidRDefault="0058493A">
      <w:r>
        <w:t>frag2.xml:</w:t>
      </w:r>
    </w:p>
    <w:p w14:paraId="3AF3865C" w14:textId="77777777" w:rsidR="0058493A" w:rsidRDefault="0058493A" w:rsidP="0058493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FragmentTwo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="@+id/tv2"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this_is_second_fragment_on_a_new_activity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="@+id/tv2"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="35sp"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="@+id/value"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your_name_is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VisualLintBounds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066352E" w14:textId="77777777" w:rsidR="0058493A" w:rsidRDefault="0058493A"/>
    <w:p w14:paraId="75EA1F91" w14:textId="1524E4C3" w:rsidR="0058493A" w:rsidRDefault="0058493A">
      <w:r>
        <w:t>Frag2.j:</w:t>
      </w:r>
    </w:p>
    <w:p w14:paraId="524529C6" w14:textId="77777777" w:rsidR="0058493A" w:rsidRDefault="0058493A" w:rsidP="0058493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FragmentTwo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DataSender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dataSender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FragmentTwo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fragment_two</w:t>
      </w:r>
      <w:proofErr w:type="spellEnd"/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r>
        <w:rPr>
          <w:color w:val="067D17"/>
        </w:rPr>
        <w:t>"message"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value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view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87AE900" w14:textId="77777777" w:rsidR="0058493A" w:rsidRDefault="0058493A"/>
    <w:sectPr w:rsidR="0058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3A"/>
    <w:rsid w:val="0058493A"/>
    <w:rsid w:val="00B124AA"/>
    <w:rsid w:val="00C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53F0"/>
  <w15:chartTrackingRefBased/>
  <w15:docId w15:val="{AB443E97-2981-468E-81F0-3523DF1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2023-05-29T03:51:00Z</dcterms:created>
  <dcterms:modified xsi:type="dcterms:W3CDTF">2023-05-29T03:53:00Z</dcterms:modified>
</cp:coreProperties>
</file>