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CC26" w14:textId="058BA6D9" w:rsidR="00C969A1" w:rsidRDefault="001062E9">
      <w:r>
        <w:t>Implicit intent practical:</w:t>
      </w:r>
    </w:p>
    <w:p w14:paraId="00738615" w14:textId="1DC23F2B" w:rsidR="001062E9" w:rsidRDefault="001062E9">
      <w:r>
        <w:t>Mainactivity.java:</w:t>
      </w:r>
    </w:p>
    <w:p w14:paraId="299A27B2" w14:textId="77777777" w:rsidR="001062E9" w:rsidRPr="001062E9" w:rsidRDefault="001062E9" w:rsidP="0010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062E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com.example.practice_prac1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062E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062E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android.content.Intent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062E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android.net.Uri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062E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062E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062E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062E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062E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1062E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062E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1062E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062E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layout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062E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062E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062E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onClickButtonLaunchchrome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v){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Intent </w:t>
      </w:r>
      <w:proofErr w:type="spellStart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intent</w:t>
      </w:r>
      <w:proofErr w:type="spellEnd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1062E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Intent(</w:t>
      </w:r>
      <w:proofErr w:type="spellStart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062E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ACTION_VIEW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Uri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062E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parse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062E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"https://www.chrome.com"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));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062E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062E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onClickButtonLaunchGoogle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v){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Intent </w:t>
      </w:r>
      <w:proofErr w:type="spellStart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intent</w:t>
      </w:r>
      <w:proofErr w:type="spellEnd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1062E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Intent(</w:t>
      </w:r>
      <w:proofErr w:type="spellStart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062E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ACTION_VIEW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Uri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062E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parse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062E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"https://www.google.com"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));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062E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062E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onClickButtonLuanchNetflix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v){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Intent </w:t>
      </w:r>
      <w:proofErr w:type="spellStart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intent</w:t>
      </w:r>
      <w:proofErr w:type="spellEnd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1062E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Intent(</w:t>
      </w:r>
      <w:proofErr w:type="spellStart"/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062E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ACTION_VIEW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Uri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062E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parse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062E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"https://netflix.com"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));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06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062E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139FC9AF" w14:textId="77777777" w:rsidR="001062E9" w:rsidRDefault="001062E9"/>
    <w:p w14:paraId="13EE0CE4" w14:textId="3612DEDC" w:rsidR="001062E9" w:rsidRDefault="001062E9">
      <w:r>
        <w:t>activity_main.xml:</w:t>
      </w:r>
    </w:p>
    <w:p w14:paraId="1F4709C0" w14:textId="77777777" w:rsidR="001062E9" w:rsidRDefault="001062E9" w:rsidP="001062E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headin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="Choose the app you want to open"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="@+id/chrome"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headin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onClickButtonLaunchchrome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="Open Chrome"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="@+id/google"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="@id/chrome"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onClickButtonLaunchGoogle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="Open Google"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netflix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="@id/google"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onClickButtonLuanchNetflix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="Open Netflix"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4A242130" w14:textId="77777777" w:rsidR="001062E9" w:rsidRDefault="001062E9"/>
    <w:sectPr w:rsidR="00106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E9"/>
    <w:rsid w:val="001062E9"/>
    <w:rsid w:val="00B124AA"/>
    <w:rsid w:val="00C9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C5BB"/>
  <w15:chartTrackingRefBased/>
  <w15:docId w15:val="{4114E6EA-32C2-4BB4-863A-BB644405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2E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Anekar</dc:creator>
  <cp:keywords/>
  <dc:description/>
  <cp:lastModifiedBy>Vaishnavi Anekar</cp:lastModifiedBy>
  <cp:revision>1</cp:revision>
  <dcterms:created xsi:type="dcterms:W3CDTF">2023-05-29T03:36:00Z</dcterms:created>
  <dcterms:modified xsi:type="dcterms:W3CDTF">2023-05-29T03:39:00Z</dcterms:modified>
</cp:coreProperties>
</file>