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93797" w14:textId="77777777" w:rsidR="00541172" w:rsidRPr="00541172" w:rsidRDefault="00541172" w:rsidP="00541172">
      <w:pPr>
        <w:jc w:val="center"/>
        <w:rPr>
          <w:b/>
          <w:bCs/>
          <w:color w:val="156082" w:themeColor="accent1"/>
        </w:rPr>
      </w:pPr>
      <w:r w:rsidRPr="00541172">
        <w:rPr>
          <w:b/>
          <w:bCs/>
          <w:color w:val="156082" w:themeColor="accent1"/>
        </w:rPr>
        <w:t>Software Requirements Specification (SRS)</w:t>
      </w:r>
    </w:p>
    <w:p w14:paraId="003E3C5F" w14:textId="4E9FB513" w:rsidR="00E20439" w:rsidRDefault="00541172" w:rsidP="00541172">
      <w:pPr>
        <w:rPr>
          <w:b/>
          <w:bCs/>
        </w:rPr>
      </w:pPr>
      <w:r w:rsidRPr="00541172">
        <w:rPr>
          <w:b/>
          <w:bCs/>
        </w:rPr>
        <w:t>Project:</w:t>
      </w:r>
      <w:r w:rsidRPr="00541172">
        <w:t xml:space="preserve"> Electronics Store Inventory Management System</w:t>
      </w:r>
      <w:r w:rsidRPr="00541172">
        <w:br/>
      </w:r>
      <w:r w:rsidRPr="00541172">
        <w:rPr>
          <w:b/>
          <w:bCs/>
        </w:rPr>
        <w:t>Version:</w:t>
      </w:r>
      <w:r w:rsidRPr="00541172">
        <w:t xml:space="preserve"> 1.0</w:t>
      </w:r>
      <w:r w:rsidRPr="00541172">
        <w:br/>
      </w:r>
      <w:r w:rsidRPr="00541172">
        <w:rPr>
          <w:b/>
          <w:bCs/>
        </w:rPr>
        <w:t>Authors:</w:t>
      </w:r>
      <w:r w:rsidR="006C5096">
        <w:rPr>
          <w:b/>
          <w:bCs/>
        </w:rPr>
        <w:t xml:space="preserve"> </w:t>
      </w:r>
      <w:r w:rsidR="006C5096" w:rsidRPr="006C5096">
        <w:rPr>
          <w:b/>
          <w:bCs/>
        </w:rPr>
        <w:t>Vaishnavi Bandaru</w:t>
      </w:r>
      <w:r w:rsidR="006C5096">
        <w:rPr>
          <w:b/>
          <w:bCs/>
        </w:rPr>
        <w:t xml:space="preserve">, </w:t>
      </w:r>
      <w:r w:rsidR="00172995">
        <w:rPr>
          <w:b/>
          <w:bCs/>
        </w:rPr>
        <w:t>V</w:t>
      </w:r>
      <w:r w:rsidR="00172995" w:rsidRPr="006C5096">
        <w:rPr>
          <w:b/>
          <w:bCs/>
        </w:rPr>
        <w:t xml:space="preserve">almiki </w:t>
      </w:r>
      <w:r w:rsidR="00172995">
        <w:rPr>
          <w:b/>
          <w:bCs/>
        </w:rPr>
        <w:t>U</w:t>
      </w:r>
      <w:r w:rsidR="00172995" w:rsidRPr="006C5096">
        <w:rPr>
          <w:b/>
          <w:bCs/>
        </w:rPr>
        <w:t>ma</w:t>
      </w:r>
      <w:r w:rsidR="006C5096">
        <w:rPr>
          <w:b/>
          <w:bCs/>
        </w:rPr>
        <w:t xml:space="preserve">, </w:t>
      </w:r>
      <w:r w:rsidR="006C5096" w:rsidRPr="006C5096">
        <w:rPr>
          <w:b/>
          <w:bCs/>
        </w:rPr>
        <w:t>Yerramilli Siva Sai Saharsh</w:t>
      </w:r>
      <w:r w:rsidR="006C5096">
        <w:rPr>
          <w:b/>
          <w:bCs/>
        </w:rPr>
        <w:t xml:space="preserve">, </w:t>
      </w:r>
      <w:r w:rsidR="006C5096" w:rsidRPr="006C5096">
        <w:rPr>
          <w:b/>
          <w:bCs/>
        </w:rPr>
        <w:t>Yashas</w:t>
      </w:r>
    </w:p>
    <w:p w14:paraId="6E9EADAC" w14:textId="77777777" w:rsidR="00E20439" w:rsidRDefault="00E20439" w:rsidP="00E20439">
      <w:pPr>
        <w:rPr>
          <w:b/>
          <w:bCs/>
        </w:rPr>
      </w:pPr>
      <w:r>
        <w:rPr>
          <w:b/>
          <w:bCs/>
        </w:rPr>
        <w:t>Team: 10</w:t>
      </w:r>
    </w:p>
    <w:p w14:paraId="72566775" w14:textId="4D79FCDD" w:rsidR="00541172" w:rsidRPr="00E20439" w:rsidRDefault="00E20439" w:rsidP="00541172">
      <w:pPr>
        <w:rPr>
          <w:b/>
          <w:bCs/>
        </w:rPr>
      </w:pPr>
      <w:r>
        <w:rPr>
          <w:b/>
          <w:bCs/>
        </w:rPr>
        <w:t xml:space="preserve">SRN: </w:t>
      </w:r>
      <w:r w:rsidRPr="00E20439">
        <w:rPr>
          <w:b/>
          <w:bCs/>
        </w:rPr>
        <w:t>PES2UG24CS570</w:t>
      </w:r>
      <w:r>
        <w:rPr>
          <w:b/>
          <w:bCs/>
        </w:rPr>
        <w:t xml:space="preserve">, </w:t>
      </w:r>
      <w:r w:rsidRPr="00E20439">
        <w:rPr>
          <w:b/>
          <w:bCs/>
        </w:rPr>
        <w:t>PES2UG24CS573</w:t>
      </w:r>
      <w:r>
        <w:rPr>
          <w:b/>
          <w:bCs/>
        </w:rPr>
        <w:t xml:space="preserve">, </w:t>
      </w:r>
      <w:r w:rsidRPr="00E20439">
        <w:rPr>
          <w:b/>
          <w:bCs/>
        </w:rPr>
        <w:t>PES2UG24CS618</w:t>
      </w:r>
      <w:r>
        <w:rPr>
          <w:b/>
          <w:bCs/>
        </w:rPr>
        <w:t xml:space="preserve">, </w:t>
      </w:r>
      <w:r w:rsidRPr="00E20439">
        <w:rPr>
          <w:b/>
          <w:bCs/>
        </w:rPr>
        <w:t>PES2UG24CS609</w:t>
      </w:r>
      <w:r w:rsidR="00541172" w:rsidRPr="00541172">
        <w:br/>
      </w:r>
      <w:r w:rsidR="00541172" w:rsidRPr="00541172">
        <w:rPr>
          <w:b/>
          <w:bCs/>
        </w:rPr>
        <w:t>Date:</w:t>
      </w:r>
      <w:r w:rsidR="00541172">
        <w:rPr>
          <w:b/>
          <w:bCs/>
        </w:rPr>
        <w:t xml:space="preserve"> 06-09-2026</w:t>
      </w:r>
      <w:r w:rsidR="00541172" w:rsidRPr="00541172">
        <w:br/>
      </w:r>
      <w:r w:rsidR="00541172" w:rsidRPr="00541172">
        <w:rPr>
          <w:b/>
          <w:bCs/>
        </w:rPr>
        <w:t>Status:</w:t>
      </w:r>
      <w:r w:rsidR="00541172" w:rsidRPr="00541172">
        <w:t xml:space="preserve"> Draft / Proposed</w:t>
      </w:r>
    </w:p>
    <w:p w14:paraId="77CBD7E8" w14:textId="00003BDB" w:rsidR="00541172" w:rsidRPr="00541172" w:rsidRDefault="00541172" w:rsidP="00541172"/>
    <w:p w14:paraId="6226C867" w14:textId="77777777" w:rsidR="00541172" w:rsidRPr="00541172" w:rsidRDefault="00541172" w:rsidP="00541172">
      <w:pPr>
        <w:rPr>
          <w:b/>
          <w:bCs/>
          <w:color w:val="0070C0"/>
        </w:rPr>
      </w:pPr>
      <w:r w:rsidRPr="00541172">
        <w:rPr>
          <w:b/>
          <w:bCs/>
          <w:color w:val="0070C0"/>
        </w:rPr>
        <w:t>Revision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7"/>
        <w:gridCol w:w="952"/>
        <w:gridCol w:w="4480"/>
        <w:gridCol w:w="1599"/>
        <w:gridCol w:w="1068"/>
      </w:tblGrid>
      <w:tr w:rsidR="00541172" w:rsidRPr="00541172" w14:paraId="760EAEB0" w14:textId="77777777" w:rsidTr="00541172">
        <w:trPr>
          <w:tblHeader/>
          <w:tblCellSpacing w:w="15" w:type="dxa"/>
        </w:trPr>
        <w:tc>
          <w:tcPr>
            <w:tcW w:w="0" w:type="auto"/>
            <w:vAlign w:val="center"/>
            <w:hideMark/>
          </w:tcPr>
          <w:p w14:paraId="04E311A1" w14:textId="77777777" w:rsidR="00541172" w:rsidRPr="00541172" w:rsidRDefault="00541172" w:rsidP="00541172">
            <w:pPr>
              <w:rPr>
                <w:b/>
                <w:bCs/>
              </w:rPr>
            </w:pPr>
            <w:r w:rsidRPr="00541172">
              <w:rPr>
                <w:b/>
                <w:bCs/>
              </w:rPr>
              <w:t>Version</w:t>
            </w:r>
          </w:p>
        </w:tc>
        <w:tc>
          <w:tcPr>
            <w:tcW w:w="0" w:type="auto"/>
            <w:vAlign w:val="center"/>
            <w:hideMark/>
          </w:tcPr>
          <w:p w14:paraId="16280AC8" w14:textId="77777777" w:rsidR="00541172" w:rsidRPr="00541172" w:rsidRDefault="00541172" w:rsidP="00541172">
            <w:pPr>
              <w:rPr>
                <w:b/>
                <w:bCs/>
              </w:rPr>
            </w:pPr>
            <w:r w:rsidRPr="00541172">
              <w:rPr>
                <w:b/>
                <w:bCs/>
              </w:rPr>
              <w:t>Date</w:t>
            </w:r>
          </w:p>
        </w:tc>
        <w:tc>
          <w:tcPr>
            <w:tcW w:w="0" w:type="auto"/>
            <w:vAlign w:val="center"/>
            <w:hideMark/>
          </w:tcPr>
          <w:p w14:paraId="19326477" w14:textId="77777777" w:rsidR="00541172" w:rsidRPr="00541172" w:rsidRDefault="00541172" w:rsidP="00541172">
            <w:pPr>
              <w:rPr>
                <w:b/>
                <w:bCs/>
              </w:rPr>
            </w:pPr>
            <w:r w:rsidRPr="00541172">
              <w:rPr>
                <w:b/>
                <w:bCs/>
              </w:rPr>
              <w:t>Author</w:t>
            </w:r>
          </w:p>
        </w:tc>
        <w:tc>
          <w:tcPr>
            <w:tcW w:w="0" w:type="auto"/>
            <w:vAlign w:val="center"/>
            <w:hideMark/>
          </w:tcPr>
          <w:p w14:paraId="3D44D97C" w14:textId="77777777" w:rsidR="00541172" w:rsidRPr="00541172" w:rsidRDefault="00541172" w:rsidP="00541172">
            <w:pPr>
              <w:rPr>
                <w:b/>
                <w:bCs/>
              </w:rPr>
            </w:pPr>
            <w:r w:rsidRPr="00541172">
              <w:rPr>
                <w:b/>
                <w:bCs/>
              </w:rPr>
              <w:t>Change Summary</w:t>
            </w:r>
          </w:p>
        </w:tc>
        <w:tc>
          <w:tcPr>
            <w:tcW w:w="0" w:type="auto"/>
            <w:vAlign w:val="center"/>
            <w:hideMark/>
          </w:tcPr>
          <w:p w14:paraId="155842FD" w14:textId="77777777" w:rsidR="00541172" w:rsidRPr="00541172" w:rsidRDefault="00541172" w:rsidP="00541172">
            <w:pPr>
              <w:rPr>
                <w:b/>
                <w:bCs/>
              </w:rPr>
            </w:pPr>
            <w:r w:rsidRPr="00541172">
              <w:rPr>
                <w:b/>
                <w:bCs/>
              </w:rPr>
              <w:t>Approval</w:t>
            </w:r>
          </w:p>
        </w:tc>
      </w:tr>
      <w:tr w:rsidR="00541172" w:rsidRPr="00541172" w14:paraId="25886831" w14:textId="77777777" w:rsidTr="00541172">
        <w:trPr>
          <w:tblCellSpacing w:w="15" w:type="dxa"/>
        </w:trPr>
        <w:tc>
          <w:tcPr>
            <w:tcW w:w="0" w:type="auto"/>
            <w:vAlign w:val="center"/>
            <w:hideMark/>
          </w:tcPr>
          <w:p w14:paraId="2C507A6B" w14:textId="77777777" w:rsidR="00541172" w:rsidRPr="00541172" w:rsidRDefault="00541172" w:rsidP="00541172">
            <w:r w:rsidRPr="00541172">
              <w:t>1.0</w:t>
            </w:r>
          </w:p>
        </w:tc>
        <w:tc>
          <w:tcPr>
            <w:tcW w:w="0" w:type="auto"/>
            <w:vAlign w:val="center"/>
            <w:hideMark/>
          </w:tcPr>
          <w:p w14:paraId="267524AD" w14:textId="4B09963D" w:rsidR="00541172" w:rsidRPr="00541172" w:rsidRDefault="00541172" w:rsidP="00541172">
            <w:r>
              <w:t>06-09-2026</w:t>
            </w:r>
          </w:p>
        </w:tc>
        <w:tc>
          <w:tcPr>
            <w:tcW w:w="0" w:type="auto"/>
            <w:vAlign w:val="center"/>
            <w:hideMark/>
          </w:tcPr>
          <w:p w14:paraId="770CD776" w14:textId="5497FD03" w:rsidR="00541172" w:rsidRPr="00541172" w:rsidRDefault="006C5096" w:rsidP="00541172">
            <w:r w:rsidRPr="006C5096">
              <w:rPr>
                <w:b/>
                <w:bCs/>
              </w:rPr>
              <w:t>Vaishnavi Bandaru</w:t>
            </w:r>
            <w:r>
              <w:rPr>
                <w:b/>
                <w:bCs/>
              </w:rPr>
              <w:t xml:space="preserve">, </w:t>
            </w:r>
            <w:r>
              <w:rPr>
                <w:b/>
                <w:bCs/>
              </w:rPr>
              <w:t>V</w:t>
            </w:r>
            <w:r w:rsidRPr="006C5096">
              <w:rPr>
                <w:b/>
                <w:bCs/>
              </w:rPr>
              <w:t xml:space="preserve">almiki </w:t>
            </w:r>
            <w:r>
              <w:rPr>
                <w:b/>
                <w:bCs/>
              </w:rPr>
              <w:t>U</w:t>
            </w:r>
            <w:r w:rsidRPr="006C5096">
              <w:rPr>
                <w:b/>
                <w:bCs/>
              </w:rPr>
              <w:t>ma</w:t>
            </w:r>
            <w:r>
              <w:rPr>
                <w:b/>
                <w:bCs/>
              </w:rPr>
              <w:t xml:space="preserve">, </w:t>
            </w:r>
            <w:r w:rsidRPr="006C5096">
              <w:rPr>
                <w:b/>
                <w:bCs/>
              </w:rPr>
              <w:t>Yerramilli Siva Sai Saharsh</w:t>
            </w:r>
            <w:r>
              <w:rPr>
                <w:b/>
                <w:bCs/>
              </w:rPr>
              <w:t xml:space="preserve">, </w:t>
            </w:r>
            <w:r w:rsidRPr="006C5096">
              <w:rPr>
                <w:b/>
                <w:bCs/>
              </w:rPr>
              <w:t>Yashas</w:t>
            </w:r>
          </w:p>
        </w:tc>
        <w:tc>
          <w:tcPr>
            <w:tcW w:w="0" w:type="auto"/>
            <w:vAlign w:val="center"/>
            <w:hideMark/>
          </w:tcPr>
          <w:p w14:paraId="42B2C92C" w14:textId="77777777" w:rsidR="00541172" w:rsidRPr="00541172" w:rsidRDefault="00541172" w:rsidP="00541172">
            <w:r w:rsidRPr="00541172">
              <w:t>Initial SRS</w:t>
            </w:r>
          </w:p>
        </w:tc>
        <w:tc>
          <w:tcPr>
            <w:tcW w:w="0" w:type="auto"/>
            <w:vAlign w:val="center"/>
            <w:hideMark/>
          </w:tcPr>
          <w:p w14:paraId="5FDC67D6" w14:textId="77777777" w:rsidR="00541172" w:rsidRPr="00541172" w:rsidRDefault="00541172" w:rsidP="00541172"/>
        </w:tc>
      </w:tr>
    </w:tbl>
    <w:p w14:paraId="7D11E568" w14:textId="100B16D5" w:rsidR="00541172" w:rsidRPr="00541172" w:rsidRDefault="00541172" w:rsidP="00541172"/>
    <w:p w14:paraId="329ABD2B" w14:textId="77777777" w:rsidR="00541172" w:rsidRPr="00541172" w:rsidRDefault="00541172" w:rsidP="00541172">
      <w:pPr>
        <w:rPr>
          <w:b/>
          <w:bCs/>
          <w:color w:val="0070C0"/>
        </w:rPr>
      </w:pPr>
      <w:r w:rsidRPr="00541172">
        <w:rPr>
          <w:b/>
          <w:bCs/>
          <w:color w:val="0070C0"/>
        </w:rPr>
        <w:t>Approvals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733"/>
        <w:gridCol w:w="1934"/>
        <w:gridCol w:w="613"/>
      </w:tblGrid>
      <w:tr w:rsidR="00541172" w:rsidRPr="00541172" w14:paraId="6C47D356" w14:textId="77777777" w:rsidTr="00541172">
        <w:trPr>
          <w:tblHeader/>
          <w:tblCellSpacing w:w="15" w:type="dxa"/>
        </w:trPr>
        <w:tc>
          <w:tcPr>
            <w:tcW w:w="0" w:type="auto"/>
            <w:vAlign w:val="center"/>
            <w:hideMark/>
          </w:tcPr>
          <w:p w14:paraId="7557F428" w14:textId="77777777" w:rsidR="00541172" w:rsidRPr="00541172" w:rsidRDefault="00541172" w:rsidP="00541172">
            <w:pPr>
              <w:rPr>
                <w:b/>
                <w:bCs/>
              </w:rPr>
            </w:pPr>
            <w:r w:rsidRPr="00541172">
              <w:rPr>
                <w:b/>
                <w:bCs/>
              </w:rPr>
              <w:t>Role</w:t>
            </w:r>
          </w:p>
        </w:tc>
        <w:tc>
          <w:tcPr>
            <w:tcW w:w="0" w:type="auto"/>
            <w:vAlign w:val="center"/>
            <w:hideMark/>
          </w:tcPr>
          <w:p w14:paraId="4A3EA50E" w14:textId="77777777" w:rsidR="00541172" w:rsidRPr="00541172" w:rsidRDefault="00541172" w:rsidP="00541172">
            <w:pPr>
              <w:rPr>
                <w:b/>
                <w:bCs/>
              </w:rPr>
            </w:pPr>
            <w:r w:rsidRPr="00541172">
              <w:rPr>
                <w:b/>
                <w:bCs/>
              </w:rPr>
              <w:t>Name</w:t>
            </w:r>
          </w:p>
        </w:tc>
        <w:tc>
          <w:tcPr>
            <w:tcW w:w="0" w:type="auto"/>
            <w:vAlign w:val="center"/>
            <w:hideMark/>
          </w:tcPr>
          <w:p w14:paraId="604EF41C" w14:textId="77777777" w:rsidR="00541172" w:rsidRPr="00541172" w:rsidRDefault="00541172" w:rsidP="00541172">
            <w:pPr>
              <w:rPr>
                <w:b/>
                <w:bCs/>
              </w:rPr>
            </w:pPr>
            <w:r w:rsidRPr="00541172">
              <w:rPr>
                <w:b/>
                <w:bCs/>
              </w:rPr>
              <w:t>Signature / Email</w:t>
            </w:r>
          </w:p>
        </w:tc>
        <w:tc>
          <w:tcPr>
            <w:tcW w:w="0" w:type="auto"/>
            <w:vAlign w:val="center"/>
            <w:hideMark/>
          </w:tcPr>
          <w:p w14:paraId="4FF7B0D6" w14:textId="77777777" w:rsidR="00541172" w:rsidRPr="00541172" w:rsidRDefault="00541172" w:rsidP="00541172">
            <w:pPr>
              <w:rPr>
                <w:b/>
                <w:bCs/>
              </w:rPr>
            </w:pPr>
            <w:r w:rsidRPr="00541172">
              <w:rPr>
                <w:b/>
                <w:bCs/>
              </w:rPr>
              <w:t>Date</w:t>
            </w:r>
          </w:p>
        </w:tc>
      </w:tr>
      <w:tr w:rsidR="00541172" w:rsidRPr="00541172" w14:paraId="5978EA3D" w14:textId="77777777" w:rsidTr="00541172">
        <w:trPr>
          <w:tblCellSpacing w:w="15" w:type="dxa"/>
        </w:trPr>
        <w:tc>
          <w:tcPr>
            <w:tcW w:w="0" w:type="auto"/>
            <w:vAlign w:val="center"/>
            <w:hideMark/>
          </w:tcPr>
          <w:p w14:paraId="1A838307" w14:textId="77777777" w:rsidR="00541172" w:rsidRPr="00541172" w:rsidRDefault="00541172" w:rsidP="00541172">
            <w:r w:rsidRPr="00541172">
              <w:t>Course Coordinator</w:t>
            </w:r>
          </w:p>
        </w:tc>
        <w:tc>
          <w:tcPr>
            <w:tcW w:w="0" w:type="auto"/>
            <w:vAlign w:val="center"/>
            <w:hideMark/>
          </w:tcPr>
          <w:p w14:paraId="424675E4" w14:textId="77777777" w:rsidR="00541172" w:rsidRPr="00541172" w:rsidRDefault="00541172" w:rsidP="00541172"/>
        </w:tc>
        <w:tc>
          <w:tcPr>
            <w:tcW w:w="0" w:type="auto"/>
            <w:vAlign w:val="center"/>
            <w:hideMark/>
          </w:tcPr>
          <w:p w14:paraId="24257735" w14:textId="77777777" w:rsidR="00541172" w:rsidRPr="00541172" w:rsidRDefault="00541172" w:rsidP="00541172"/>
        </w:tc>
        <w:tc>
          <w:tcPr>
            <w:tcW w:w="0" w:type="auto"/>
            <w:vAlign w:val="center"/>
            <w:hideMark/>
          </w:tcPr>
          <w:p w14:paraId="4C5AFBC1" w14:textId="77777777" w:rsidR="00541172" w:rsidRPr="00541172" w:rsidRDefault="00541172" w:rsidP="00541172"/>
        </w:tc>
      </w:tr>
    </w:tbl>
    <w:p w14:paraId="1BA97901" w14:textId="77777777" w:rsidR="00541172" w:rsidRPr="00541172" w:rsidRDefault="00541172" w:rsidP="00541172"/>
    <w:p w14:paraId="24B1F96B" w14:textId="77777777" w:rsidR="00541172" w:rsidRPr="00541172" w:rsidRDefault="00541172" w:rsidP="00541172">
      <w:pPr>
        <w:rPr>
          <w:b/>
          <w:bCs/>
          <w:color w:val="0070C0"/>
        </w:rPr>
      </w:pPr>
      <w:r w:rsidRPr="00541172">
        <w:rPr>
          <w:b/>
          <w:bCs/>
          <w:color w:val="0070C0"/>
        </w:rPr>
        <w:t>Table of Contents</w:t>
      </w:r>
    </w:p>
    <w:p w14:paraId="5ABA54C9" w14:textId="77777777" w:rsidR="00541172" w:rsidRPr="00541172" w:rsidRDefault="00541172" w:rsidP="00541172">
      <w:pPr>
        <w:numPr>
          <w:ilvl w:val="0"/>
          <w:numId w:val="1"/>
        </w:numPr>
      </w:pPr>
      <w:r w:rsidRPr="00541172">
        <w:t>Introduction</w:t>
      </w:r>
    </w:p>
    <w:p w14:paraId="395397D5" w14:textId="77777777" w:rsidR="00541172" w:rsidRPr="00541172" w:rsidRDefault="00541172" w:rsidP="00541172">
      <w:pPr>
        <w:numPr>
          <w:ilvl w:val="0"/>
          <w:numId w:val="1"/>
        </w:numPr>
      </w:pPr>
      <w:r w:rsidRPr="00541172">
        <w:t>Overall Description</w:t>
      </w:r>
    </w:p>
    <w:p w14:paraId="56F4A709" w14:textId="77777777" w:rsidR="00541172" w:rsidRPr="00541172" w:rsidRDefault="00541172" w:rsidP="00541172">
      <w:pPr>
        <w:numPr>
          <w:ilvl w:val="0"/>
          <w:numId w:val="1"/>
        </w:numPr>
      </w:pPr>
      <w:r w:rsidRPr="00541172">
        <w:t>External Interface Requirements</w:t>
      </w:r>
    </w:p>
    <w:p w14:paraId="02B8EA40" w14:textId="77777777" w:rsidR="00541172" w:rsidRPr="00541172" w:rsidRDefault="00541172" w:rsidP="00541172">
      <w:pPr>
        <w:numPr>
          <w:ilvl w:val="0"/>
          <w:numId w:val="1"/>
        </w:numPr>
      </w:pPr>
      <w:r w:rsidRPr="00541172">
        <w:t>System Features (Detailed)</w:t>
      </w:r>
    </w:p>
    <w:p w14:paraId="0AFF54E6" w14:textId="77777777" w:rsidR="00541172" w:rsidRPr="00541172" w:rsidRDefault="00541172" w:rsidP="00541172">
      <w:pPr>
        <w:numPr>
          <w:ilvl w:val="0"/>
          <w:numId w:val="1"/>
        </w:numPr>
      </w:pPr>
      <w:r w:rsidRPr="00541172">
        <w:t>Non-Functional Requirements</w:t>
      </w:r>
      <w:r w:rsidRPr="00541172">
        <w:br/>
        <w:t>5.1 Security</w:t>
      </w:r>
      <w:r w:rsidRPr="00541172">
        <w:br/>
        <w:t>5.1.1 Security Objectives</w:t>
      </w:r>
      <w:r w:rsidRPr="00541172">
        <w:br/>
        <w:t>5.1.2 Security Requirements</w:t>
      </w:r>
    </w:p>
    <w:p w14:paraId="00689F27" w14:textId="77777777" w:rsidR="00541172" w:rsidRPr="00541172" w:rsidRDefault="00541172" w:rsidP="00541172">
      <w:pPr>
        <w:numPr>
          <w:ilvl w:val="0"/>
          <w:numId w:val="1"/>
        </w:numPr>
      </w:pPr>
      <w:r w:rsidRPr="00541172">
        <w:t>Quality Attributes &amp; Acceptance Tests</w:t>
      </w:r>
    </w:p>
    <w:p w14:paraId="48AE49FD" w14:textId="77777777" w:rsidR="00541172" w:rsidRPr="00541172" w:rsidRDefault="00541172" w:rsidP="00541172">
      <w:pPr>
        <w:numPr>
          <w:ilvl w:val="0"/>
          <w:numId w:val="1"/>
        </w:numPr>
      </w:pPr>
      <w:r w:rsidRPr="00541172">
        <w:t>UML Use-Case Diagram</w:t>
      </w:r>
    </w:p>
    <w:p w14:paraId="61594DA6" w14:textId="77777777" w:rsidR="00541172" w:rsidRPr="00541172" w:rsidRDefault="00541172" w:rsidP="00541172">
      <w:pPr>
        <w:numPr>
          <w:ilvl w:val="0"/>
          <w:numId w:val="1"/>
        </w:numPr>
      </w:pPr>
      <w:r w:rsidRPr="00541172">
        <w:lastRenderedPageBreak/>
        <w:t>Requirements Traceability Matrix (RTM)</w:t>
      </w:r>
    </w:p>
    <w:p w14:paraId="3A04B95D" w14:textId="4F93E52B" w:rsidR="00541172" w:rsidRPr="00541172" w:rsidRDefault="00541172" w:rsidP="00541172"/>
    <w:p w14:paraId="3337C463" w14:textId="77777777" w:rsidR="007D58DE" w:rsidRDefault="007D58DE" w:rsidP="00541172">
      <w:pPr>
        <w:rPr>
          <w:b/>
          <w:bCs/>
          <w:color w:val="0070C0"/>
        </w:rPr>
      </w:pPr>
    </w:p>
    <w:p w14:paraId="00B57AC1" w14:textId="4D32DC3C" w:rsidR="007D58DE" w:rsidRDefault="00541172" w:rsidP="00541172">
      <w:pPr>
        <w:rPr>
          <w:b/>
          <w:bCs/>
          <w:color w:val="0070C0"/>
        </w:rPr>
      </w:pPr>
      <w:r w:rsidRPr="007D58DE">
        <w:rPr>
          <w:b/>
          <w:bCs/>
          <w:color w:val="0070C0"/>
        </w:rPr>
        <w:t>1. Introduction</w:t>
      </w:r>
    </w:p>
    <w:p w14:paraId="7E36DAD9" w14:textId="283E7FB1" w:rsidR="00541172" w:rsidRPr="007D58DE" w:rsidRDefault="00541172" w:rsidP="00541172">
      <w:pPr>
        <w:rPr>
          <w:b/>
          <w:bCs/>
          <w:color w:val="0070C0"/>
        </w:rPr>
      </w:pPr>
      <w:r w:rsidRPr="00541172">
        <w:rPr>
          <w:b/>
          <w:bCs/>
        </w:rPr>
        <w:t>1.1 Purpose</w:t>
      </w:r>
    </w:p>
    <w:p w14:paraId="1976A428" w14:textId="77777777" w:rsidR="00541172" w:rsidRPr="00541172" w:rsidRDefault="00541172" w:rsidP="00541172">
      <w:r w:rsidRPr="00541172">
        <w:t>This document is a Software Requirements Specification (SRS) for an Electronics Store Inventory Management System. The system is intended to help electronics stores efficiently manage their products, inventory levels, suppliers, purchases, sales, and stock movements through a centralized software application.</w:t>
      </w:r>
    </w:p>
    <w:p w14:paraId="7784469A" w14:textId="77777777" w:rsidR="00541172" w:rsidRPr="00541172" w:rsidRDefault="00541172" w:rsidP="00541172">
      <w:r w:rsidRPr="00541172">
        <w:t>The SRS defines the functional requirements, non-functional requirements, interfaces, security requirements, and acceptance criteria of the proposed system. It serves as a reference for the development, testing, and evaluation of the project.</w:t>
      </w:r>
    </w:p>
    <w:p w14:paraId="422A3E19" w14:textId="77777777" w:rsidR="00AD6061" w:rsidRPr="00AD6061" w:rsidRDefault="00AD6061" w:rsidP="00AD6061">
      <w:pPr>
        <w:rPr>
          <w:b/>
          <w:bCs/>
        </w:rPr>
      </w:pPr>
      <w:r w:rsidRPr="00AD6061">
        <w:rPr>
          <w:b/>
          <w:bCs/>
        </w:rPr>
        <w:t>1.2 Scope</w:t>
      </w:r>
    </w:p>
    <w:p w14:paraId="699D1E05" w14:textId="77777777" w:rsidR="00AD6061" w:rsidRPr="00AD6061" w:rsidRDefault="00AD6061" w:rsidP="00AD6061">
      <w:r w:rsidRPr="00AD6061">
        <w:t>The Electronics Store Inventory Management System is designed to assist store personnel in managing electronic products and their inventory.</w:t>
      </w:r>
    </w:p>
    <w:p w14:paraId="4B9596F5" w14:textId="77777777" w:rsidR="00AD6061" w:rsidRPr="00AD6061" w:rsidRDefault="00AD6061" w:rsidP="00AD6061">
      <w:r w:rsidRPr="00AD6061">
        <w:t>The system will allow authorized personnel to:</w:t>
      </w:r>
    </w:p>
    <w:p w14:paraId="44CD197C" w14:textId="77777777" w:rsidR="00AD6061" w:rsidRPr="00AD6061" w:rsidRDefault="00AD6061" w:rsidP="00AD6061">
      <w:pPr>
        <w:numPr>
          <w:ilvl w:val="0"/>
          <w:numId w:val="21"/>
        </w:numPr>
      </w:pPr>
      <w:r w:rsidRPr="00AD6061">
        <w:t xml:space="preserve">Manage product information. </w:t>
      </w:r>
    </w:p>
    <w:p w14:paraId="0B5773C8" w14:textId="77777777" w:rsidR="00AD6061" w:rsidRPr="00AD6061" w:rsidRDefault="00AD6061" w:rsidP="00AD6061">
      <w:pPr>
        <w:numPr>
          <w:ilvl w:val="0"/>
          <w:numId w:val="21"/>
        </w:numPr>
      </w:pPr>
      <w:r w:rsidRPr="00AD6061">
        <w:t xml:space="preserve">Track available stock. </w:t>
      </w:r>
    </w:p>
    <w:p w14:paraId="350168F1" w14:textId="77777777" w:rsidR="00AD6061" w:rsidRPr="00AD6061" w:rsidRDefault="00AD6061" w:rsidP="00AD6061">
      <w:pPr>
        <w:numPr>
          <w:ilvl w:val="0"/>
          <w:numId w:val="21"/>
        </w:numPr>
      </w:pPr>
      <w:r w:rsidRPr="00AD6061">
        <w:t xml:space="preserve">Manage supplier information. </w:t>
      </w:r>
    </w:p>
    <w:p w14:paraId="1223C29D" w14:textId="77777777" w:rsidR="00AD6061" w:rsidRPr="00AD6061" w:rsidRDefault="00AD6061" w:rsidP="00AD6061">
      <w:pPr>
        <w:numPr>
          <w:ilvl w:val="0"/>
          <w:numId w:val="21"/>
        </w:numPr>
      </w:pPr>
      <w:r w:rsidRPr="00AD6061">
        <w:t xml:space="preserve">Record purchases and update inventory accordingly. </w:t>
      </w:r>
    </w:p>
    <w:p w14:paraId="00EDCB71" w14:textId="77777777" w:rsidR="00AD6061" w:rsidRPr="00AD6061" w:rsidRDefault="00AD6061" w:rsidP="00AD6061">
      <w:pPr>
        <w:numPr>
          <w:ilvl w:val="0"/>
          <w:numId w:val="21"/>
        </w:numPr>
      </w:pPr>
      <w:r w:rsidRPr="00AD6061">
        <w:t xml:space="preserve">Record sales and update inventory accordingly. </w:t>
      </w:r>
    </w:p>
    <w:p w14:paraId="3DA26FB0" w14:textId="77777777" w:rsidR="00AD6061" w:rsidRPr="00AD6061" w:rsidRDefault="00AD6061" w:rsidP="00AD6061">
      <w:pPr>
        <w:numPr>
          <w:ilvl w:val="0"/>
          <w:numId w:val="21"/>
        </w:numPr>
      </w:pPr>
      <w:r w:rsidRPr="00AD6061">
        <w:t xml:space="preserve">Search for products. </w:t>
      </w:r>
    </w:p>
    <w:p w14:paraId="1BA39147" w14:textId="77777777" w:rsidR="00AD6061" w:rsidRPr="00AD6061" w:rsidRDefault="00AD6061" w:rsidP="00AD6061">
      <w:pPr>
        <w:numPr>
          <w:ilvl w:val="0"/>
          <w:numId w:val="21"/>
        </w:numPr>
      </w:pPr>
      <w:r w:rsidRPr="00AD6061">
        <w:t xml:space="preserve">Identify low-stock products. </w:t>
      </w:r>
    </w:p>
    <w:p w14:paraId="6D0903AB" w14:textId="77777777" w:rsidR="00AD6061" w:rsidRPr="00AD6061" w:rsidRDefault="00AD6061" w:rsidP="00AD6061">
      <w:pPr>
        <w:numPr>
          <w:ilvl w:val="0"/>
          <w:numId w:val="21"/>
        </w:numPr>
      </w:pPr>
      <w:r w:rsidRPr="00AD6061">
        <w:t xml:space="preserve">Generate basic inventory and sales reports. </w:t>
      </w:r>
    </w:p>
    <w:p w14:paraId="0DDE9DC7" w14:textId="77777777" w:rsidR="00AD6061" w:rsidRPr="00AD6061" w:rsidRDefault="00AD6061" w:rsidP="00AD6061">
      <w:r w:rsidRPr="00AD6061">
        <w:t>The system is intended for internal store use and does not provide a customer-facing shopping or e-commerce interface. Advanced accounting, online payment processing, delivery management, and external e-commerce integration are outside the scope of the project.</w:t>
      </w:r>
    </w:p>
    <w:p w14:paraId="2110B613" w14:textId="77777777" w:rsidR="00541172" w:rsidRPr="00541172" w:rsidRDefault="00541172" w:rsidP="00541172">
      <w:pPr>
        <w:rPr>
          <w:b/>
          <w:bCs/>
        </w:rPr>
      </w:pPr>
      <w:r w:rsidRPr="00541172">
        <w:rPr>
          <w:b/>
          <w:bCs/>
        </w:rPr>
        <w:t>1.3 Audience</w:t>
      </w:r>
    </w:p>
    <w:p w14:paraId="1925C1FC" w14:textId="77777777" w:rsidR="00541172" w:rsidRPr="00541172" w:rsidRDefault="00541172" w:rsidP="00541172">
      <w:r w:rsidRPr="00541172">
        <w:t>The intended audience for this document includes:</w:t>
      </w:r>
    </w:p>
    <w:p w14:paraId="588F942C" w14:textId="77777777" w:rsidR="00541172" w:rsidRPr="00541172" w:rsidRDefault="00541172" w:rsidP="00541172">
      <w:pPr>
        <w:numPr>
          <w:ilvl w:val="0"/>
          <w:numId w:val="3"/>
        </w:numPr>
      </w:pPr>
      <w:r w:rsidRPr="00541172">
        <w:t>Project developers</w:t>
      </w:r>
    </w:p>
    <w:p w14:paraId="17343B98" w14:textId="77777777" w:rsidR="00541172" w:rsidRPr="00541172" w:rsidRDefault="00541172" w:rsidP="00541172">
      <w:pPr>
        <w:numPr>
          <w:ilvl w:val="0"/>
          <w:numId w:val="3"/>
        </w:numPr>
      </w:pPr>
      <w:r w:rsidRPr="00541172">
        <w:lastRenderedPageBreak/>
        <w:t>Project team members</w:t>
      </w:r>
    </w:p>
    <w:p w14:paraId="49DF075E" w14:textId="77777777" w:rsidR="00541172" w:rsidRPr="00541172" w:rsidRDefault="00541172" w:rsidP="00541172">
      <w:pPr>
        <w:numPr>
          <w:ilvl w:val="0"/>
          <w:numId w:val="3"/>
        </w:numPr>
      </w:pPr>
      <w:r w:rsidRPr="00541172">
        <w:t>Store administrators</w:t>
      </w:r>
    </w:p>
    <w:p w14:paraId="0C2A7020" w14:textId="77777777" w:rsidR="00541172" w:rsidRPr="00541172" w:rsidRDefault="00541172" w:rsidP="00541172">
      <w:pPr>
        <w:numPr>
          <w:ilvl w:val="0"/>
          <w:numId w:val="3"/>
        </w:numPr>
      </w:pPr>
      <w:r w:rsidRPr="00541172">
        <w:t>Store employees</w:t>
      </w:r>
    </w:p>
    <w:p w14:paraId="531C4055" w14:textId="77777777" w:rsidR="00541172" w:rsidRPr="00541172" w:rsidRDefault="00541172" w:rsidP="00541172">
      <w:pPr>
        <w:numPr>
          <w:ilvl w:val="0"/>
          <w:numId w:val="3"/>
        </w:numPr>
      </w:pPr>
      <w:r w:rsidRPr="00541172">
        <w:t>System testers</w:t>
      </w:r>
    </w:p>
    <w:p w14:paraId="7DDCEC5E" w14:textId="77777777" w:rsidR="00541172" w:rsidRPr="00541172" w:rsidRDefault="00541172" w:rsidP="00541172">
      <w:pPr>
        <w:numPr>
          <w:ilvl w:val="0"/>
          <w:numId w:val="3"/>
        </w:numPr>
      </w:pPr>
      <w:r w:rsidRPr="00541172">
        <w:t>Project evaluators/instructors</w:t>
      </w:r>
    </w:p>
    <w:p w14:paraId="1F64DD25" w14:textId="77777777" w:rsidR="00541172" w:rsidRPr="00541172" w:rsidRDefault="00541172" w:rsidP="00541172">
      <w:pPr>
        <w:numPr>
          <w:ilvl w:val="0"/>
          <w:numId w:val="3"/>
        </w:numPr>
      </w:pPr>
      <w:r w:rsidRPr="00541172">
        <w:t>Future system maintainers</w:t>
      </w:r>
    </w:p>
    <w:p w14:paraId="7B8485D1" w14:textId="77777777" w:rsidR="00541172" w:rsidRPr="00541172" w:rsidRDefault="00541172" w:rsidP="00541172">
      <w:pPr>
        <w:rPr>
          <w:b/>
          <w:bCs/>
        </w:rPr>
      </w:pPr>
      <w:r w:rsidRPr="00541172">
        <w:rPr>
          <w:b/>
          <w:bCs/>
        </w:rPr>
        <w:t>1.4 Definitions and Acronyms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6203"/>
      </w:tblGrid>
      <w:tr w:rsidR="00541172" w:rsidRPr="00541172" w14:paraId="78517540" w14:textId="77777777" w:rsidTr="00AD6061">
        <w:trPr>
          <w:tblHeader/>
          <w:tblCellSpacing w:w="15" w:type="dxa"/>
        </w:trPr>
        <w:tc>
          <w:tcPr>
            <w:tcW w:w="0" w:type="auto"/>
            <w:vAlign w:val="center"/>
            <w:hideMark/>
          </w:tcPr>
          <w:p w14:paraId="260E97AA" w14:textId="77777777" w:rsidR="00541172" w:rsidRPr="00541172" w:rsidRDefault="00541172" w:rsidP="00541172">
            <w:pPr>
              <w:rPr>
                <w:b/>
                <w:bCs/>
              </w:rPr>
            </w:pPr>
            <w:r w:rsidRPr="00541172">
              <w:rPr>
                <w:b/>
                <w:bCs/>
              </w:rPr>
              <w:t>Term</w:t>
            </w:r>
          </w:p>
        </w:tc>
        <w:tc>
          <w:tcPr>
            <w:tcW w:w="0" w:type="auto"/>
            <w:vAlign w:val="center"/>
            <w:hideMark/>
          </w:tcPr>
          <w:p w14:paraId="18DD2E99" w14:textId="77777777" w:rsidR="00541172" w:rsidRPr="00541172" w:rsidRDefault="00541172" w:rsidP="00541172">
            <w:pPr>
              <w:rPr>
                <w:b/>
                <w:bCs/>
              </w:rPr>
            </w:pPr>
            <w:r w:rsidRPr="00541172">
              <w:rPr>
                <w:b/>
                <w:bCs/>
              </w:rPr>
              <w:t>Definition</w:t>
            </w:r>
          </w:p>
        </w:tc>
      </w:tr>
      <w:tr w:rsidR="00541172" w:rsidRPr="00541172" w14:paraId="6249C87A" w14:textId="77777777" w:rsidTr="00AD6061">
        <w:trPr>
          <w:tblCellSpacing w:w="15" w:type="dxa"/>
        </w:trPr>
        <w:tc>
          <w:tcPr>
            <w:tcW w:w="0" w:type="auto"/>
            <w:vAlign w:val="center"/>
            <w:hideMark/>
          </w:tcPr>
          <w:p w14:paraId="680C1800" w14:textId="77777777" w:rsidR="00541172" w:rsidRPr="00541172" w:rsidRDefault="00541172" w:rsidP="00541172">
            <w:r w:rsidRPr="00541172">
              <w:t>SRS</w:t>
            </w:r>
          </w:p>
        </w:tc>
        <w:tc>
          <w:tcPr>
            <w:tcW w:w="0" w:type="auto"/>
            <w:vAlign w:val="center"/>
            <w:hideMark/>
          </w:tcPr>
          <w:p w14:paraId="3301ACAA" w14:textId="77777777" w:rsidR="00541172" w:rsidRPr="00541172" w:rsidRDefault="00541172" w:rsidP="00541172">
            <w:r w:rsidRPr="00541172">
              <w:t>Software Requirements Specification</w:t>
            </w:r>
          </w:p>
        </w:tc>
      </w:tr>
      <w:tr w:rsidR="00541172" w:rsidRPr="00541172" w14:paraId="79970E53" w14:textId="77777777" w:rsidTr="00AD6061">
        <w:trPr>
          <w:tblCellSpacing w:w="15" w:type="dxa"/>
        </w:trPr>
        <w:tc>
          <w:tcPr>
            <w:tcW w:w="0" w:type="auto"/>
            <w:vAlign w:val="center"/>
            <w:hideMark/>
          </w:tcPr>
          <w:p w14:paraId="439CDE8A" w14:textId="77777777" w:rsidR="00541172" w:rsidRPr="00541172" w:rsidRDefault="00541172" w:rsidP="00541172">
            <w:r w:rsidRPr="00541172">
              <w:t>UI</w:t>
            </w:r>
          </w:p>
        </w:tc>
        <w:tc>
          <w:tcPr>
            <w:tcW w:w="0" w:type="auto"/>
            <w:vAlign w:val="center"/>
            <w:hideMark/>
          </w:tcPr>
          <w:p w14:paraId="74123563" w14:textId="77777777" w:rsidR="00541172" w:rsidRPr="00541172" w:rsidRDefault="00541172" w:rsidP="00541172">
            <w:r w:rsidRPr="00541172">
              <w:t>User Interface</w:t>
            </w:r>
          </w:p>
        </w:tc>
      </w:tr>
      <w:tr w:rsidR="00541172" w:rsidRPr="00541172" w14:paraId="45C79946" w14:textId="77777777" w:rsidTr="00AD6061">
        <w:trPr>
          <w:tblCellSpacing w:w="15" w:type="dxa"/>
        </w:trPr>
        <w:tc>
          <w:tcPr>
            <w:tcW w:w="0" w:type="auto"/>
            <w:vAlign w:val="center"/>
            <w:hideMark/>
          </w:tcPr>
          <w:p w14:paraId="330D6DA1" w14:textId="77777777" w:rsidR="00541172" w:rsidRPr="00541172" w:rsidRDefault="00541172" w:rsidP="00541172">
            <w:r w:rsidRPr="00541172">
              <w:t>DB</w:t>
            </w:r>
          </w:p>
        </w:tc>
        <w:tc>
          <w:tcPr>
            <w:tcW w:w="0" w:type="auto"/>
            <w:vAlign w:val="center"/>
            <w:hideMark/>
          </w:tcPr>
          <w:p w14:paraId="25338D7C" w14:textId="77777777" w:rsidR="00541172" w:rsidRPr="00541172" w:rsidRDefault="00541172" w:rsidP="00541172">
            <w:r w:rsidRPr="00541172">
              <w:t>Database</w:t>
            </w:r>
          </w:p>
        </w:tc>
      </w:tr>
      <w:tr w:rsidR="00541172" w:rsidRPr="00541172" w14:paraId="2F34C37F" w14:textId="77777777" w:rsidTr="00AD6061">
        <w:trPr>
          <w:tblCellSpacing w:w="15" w:type="dxa"/>
        </w:trPr>
        <w:tc>
          <w:tcPr>
            <w:tcW w:w="0" w:type="auto"/>
            <w:vAlign w:val="center"/>
            <w:hideMark/>
          </w:tcPr>
          <w:p w14:paraId="154FFA5C" w14:textId="77777777" w:rsidR="00541172" w:rsidRPr="00541172" w:rsidRDefault="00541172" w:rsidP="00541172">
            <w:r w:rsidRPr="00541172">
              <w:t>SKU</w:t>
            </w:r>
          </w:p>
        </w:tc>
        <w:tc>
          <w:tcPr>
            <w:tcW w:w="0" w:type="auto"/>
            <w:vAlign w:val="center"/>
            <w:hideMark/>
          </w:tcPr>
          <w:p w14:paraId="38444C6D" w14:textId="77777777" w:rsidR="00541172" w:rsidRPr="00541172" w:rsidRDefault="00541172" w:rsidP="00541172">
            <w:r w:rsidRPr="00541172">
              <w:t>Stock Keeping Unit</w:t>
            </w:r>
          </w:p>
        </w:tc>
      </w:tr>
      <w:tr w:rsidR="00541172" w:rsidRPr="00541172" w14:paraId="10DB7F4C" w14:textId="77777777" w:rsidTr="00AD6061">
        <w:trPr>
          <w:tblCellSpacing w:w="15" w:type="dxa"/>
        </w:trPr>
        <w:tc>
          <w:tcPr>
            <w:tcW w:w="0" w:type="auto"/>
            <w:vAlign w:val="center"/>
            <w:hideMark/>
          </w:tcPr>
          <w:p w14:paraId="163CA712" w14:textId="77777777" w:rsidR="00541172" w:rsidRPr="00541172" w:rsidRDefault="00541172" w:rsidP="00541172">
            <w:r w:rsidRPr="00541172">
              <w:t>Admin</w:t>
            </w:r>
          </w:p>
        </w:tc>
        <w:tc>
          <w:tcPr>
            <w:tcW w:w="0" w:type="auto"/>
            <w:vAlign w:val="center"/>
            <w:hideMark/>
          </w:tcPr>
          <w:p w14:paraId="2FE21F67" w14:textId="77777777" w:rsidR="00541172" w:rsidRPr="00541172" w:rsidRDefault="00541172" w:rsidP="00541172">
            <w:r w:rsidRPr="00541172">
              <w:t>System administrator</w:t>
            </w:r>
          </w:p>
        </w:tc>
      </w:tr>
      <w:tr w:rsidR="00541172" w:rsidRPr="00541172" w14:paraId="27DE55D0" w14:textId="77777777" w:rsidTr="00AD6061">
        <w:trPr>
          <w:tblCellSpacing w:w="15" w:type="dxa"/>
        </w:trPr>
        <w:tc>
          <w:tcPr>
            <w:tcW w:w="0" w:type="auto"/>
            <w:vAlign w:val="center"/>
            <w:hideMark/>
          </w:tcPr>
          <w:p w14:paraId="4FAF4805" w14:textId="77777777" w:rsidR="00541172" w:rsidRPr="00541172" w:rsidRDefault="00541172" w:rsidP="00541172">
            <w:r w:rsidRPr="00541172">
              <w:t>Inventory</w:t>
            </w:r>
          </w:p>
        </w:tc>
        <w:tc>
          <w:tcPr>
            <w:tcW w:w="0" w:type="auto"/>
            <w:vAlign w:val="center"/>
            <w:hideMark/>
          </w:tcPr>
          <w:p w14:paraId="126AD79D" w14:textId="77777777" w:rsidR="00541172" w:rsidRPr="00541172" w:rsidRDefault="00541172" w:rsidP="00541172">
            <w:r w:rsidRPr="00541172">
              <w:t>Collection of products and their available stock</w:t>
            </w:r>
          </w:p>
        </w:tc>
      </w:tr>
      <w:tr w:rsidR="00541172" w:rsidRPr="00541172" w14:paraId="7C7D7FF7" w14:textId="77777777" w:rsidTr="00AD6061">
        <w:trPr>
          <w:tblCellSpacing w:w="15" w:type="dxa"/>
        </w:trPr>
        <w:tc>
          <w:tcPr>
            <w:tcW w:w="0" w:type="auto"/>
            <w:vAlign w:val="center"/>
            <w:hideMark/>
          </w:tcPr>
          <w:p w14:paraId="178ED3BF" w14:textId="77777777" w:rsidR="00541172" w:rsidRPr="00541172" w:rsidRDefault="00541172" w:rsidP="00541172">
            <w:r w:rsidRPr="00541172">
              <w:t>Supplier</w:t>
            </w:r>
          </w:p>
        </w:tc>
        <w:tc>
          <w:tcPr>
            <w:tcW w:w="0" w:type="auto"/>
            <w:vAlign w:val="center"/>
            <w:hideMark/>
          </w:tcPr>
          <w:p w14:paraId="5D5E0F4A" w14:textId="77777777" w:rsidR="00541172" w:rsidRPr="00541172" w:rsidRDefault="00541172" w:rsidP="00541172">
            <w:r w:rsidRPr="00541172">
              <w:t>Entity that supplies electronic products to the store</w:t>
            </w:r>
          </w:p>
        </w:tc>
      </w:tr>
      <w:tr w:rsidR="00541172" w:rsidRPr="00541172" w14:paraId="7368B299" w14:textId="77777777" w:rsidTr="00AD6061">
        <w:trPr>
          <w:tblCellSpacing w:w="15" w:type="dxa"/>
        </w:trPr>
        <w:tc>
          <w:tcPr>
            <w:tcW w:w="0" w:type="auto"/>
            <w:vAlign w:val="center"/>
            <w:hideMark/>
          </w:tcPr>
          <w:p w14:paraId="75A3311F" w14:textId="77777777" w:rsidR="00541172" w:rsidRPr="00541172" w:rsidRDefault="00541172" w:rsidP="00541172">
            <w:r w:rsidRPr="00541172">
              <w:t>Reorder Level</w:t>
            </w:r>
          </w:p>
        </w:tc>
        <w:tc>
          <w:tcPr>
            <w:tcW w:w="0" w:type="auto"/>
            <w:vAlign w:val="center"/>
            <w:hideMark/>
          </w:tcPr>
          <w:p w14:paraId="10A05EFC" w14:textId="77777777" w:rsidR="00541172" w:rsidRPr="00541172" w:rsidRDefault="00541172" w:rsidP="00541172">
            <w:r w:rsidRPr="00541172">
              <w:t>Minimum stock quantity at which replenishment is required</w:t>
            </w:r>
          </w:p>
        </w:tc>
      </w:tr>
      <w:tr w:rsidR="00541172" w:rsidRPr="00541172" w14:paraId="3BB6F6DB" w14:textId="77777777" w:rsidTr="00AD6061">
        <w:trPr>
          <w:tblCellSpacing w:w="15" w:type="dxa"/>
        </w:trPr>
        <w:tc>
          <w:tcPr>
            <w:tcW w:w="0" w:type="auto"/>
            <w:vAlign w:val="center"/>
            <w:hideMark/>
          </w:tcPr>
          <w:p w14:paraId="12989B9C" w14:textId="77777777" w:rsidR="00541172" w:rsidRPr="00541172" w:rsidRDefault="00541172" w:rsidP="00541172">
            <w:r w:rsidRPr="00541172">
              <w:t>CRUD</w:t>
            </w:r>
          </w:p>
        </w:tc>
        <w:tc>
          <w:tcPr>
            <w:tcW w:w="0" w:type="auto"/>
            <w:vAlign w:val="center"/>
            <w:hideMark/>
          </w:tcPr>
          <w:p w14:paraId="03966540" w14:textId="77777777" w:rsidR="00541172" w:rsidRPr="00541172" w:rsidRDefault="00541172" w:rsidP="00541172">
            <w:r w:rsidRPr="00541172">
              <w:t>Create, Read, Update, Delete</w:t>
            </w:r>
          </w:p>
        </w:tc>
      </w:tr>
      <w:tr w:rsidR="00541172" w:rsidRPr="00541172" w14:paraId="5157190D" w14:textId="77777777" w:rsidTr="00AD6061">
        <w:trPr>
          <w:tblCellSpacing w:w="15" w:type="dxa"/>
        </w:trPr>
        <w:tc>
          <w:tcPr>
            <w:tcW w:w="0" w:type="auto"/>
            <w:vAlign w:val="center"/>
            <w:hideMark/>
          </w:tcPr>
          <w:p w14:paraId="752908A5" w14:textId="77777777" w:rsidR="00541172" w:rsidRPr="00541172" w:rsidRDefault="00541172" w:rsidP="00541172">
            <w:r w:rsidRPr="00541172">
              <w:t>API</w:t>
            </w:r>
          </w:p>
        </w:tc>
        <w:tc>
          <w:tcPr>
            <w:tcW w:w="0" w:type="auto"/>
            <w:vAlign w:val="center"/>
            <w:hideMark/>
          </w:tcPr>
          <w:p w14:paraId="423DA105" w14:textId="77777777" w:rsidR="00541172" w:rsidRPr="00541172" w:rsidRDefault="00541172" w:rsidP="00541172">
            <w:r w:rsidRPr="00541172">
              <w:t>Application Programming Interface</w:t>
            </w:r>
          </w:p>
        </w:tc>
      </w:tr>
    </w:tbl>
    <w:p w14:paraId="1568F891" w14:textId="773BE0D7" w:rsidR="00541172" w:rsidRPr="00541172" w:rsidRDefault="00541172" w:rsidP="00541172"/>
    <w:p w14:paraId="77149B47" w14:textId="77777777" w:rsidR="00541172" w:rsidRPr="00AD6061" w:rsidRDefault="00541172" w:rsidP="00541172">
      <w:pPr>
        <w:rPr>
          <w:b/>
          <w:bCs/>
          <w:color w:val="0070C0"/>
        </w:rPr>
      </w:pPr>
      <w:r w:rsidRPr="00AD6061">
        <w:rPr>
          <w:b/>
          <w:bCs/>
          <w:color w:val="0070C0"/>
        </w:rPr>
        <w:t>2. Overall Description</w:t>
      </w:r>
    </w:p>
    <w:p w14:paraId="6C95F35E" w14:textId="77777777" w:rsidR="00541172" w:rsidRPr="00541172" w:rsidRDefault="00541172" w:rsidP="00541172">
      <w:pPr>
        <w:rPr>
          <w:b/>
          <w:bCs/>
        </w:rPr>
      </w:pPr>
      <w:r w:rsidRPr="00541172">
        <w:rPr>
          <w:b/>
          <w:bCs/>
        </w:rPr>
        <w:t>2.1 Product Perspective</w:t>
      </w:r>
    </w:p>
    <w:p w14:paraId="4FA651A9" w14:textId="77777777" w:rsidR="00541172" w:rsidRPr="00541172" w:rsidRDefault="00541172" w:rsidP="00541172">
      <w:r w:rsidRPr="00541172">
        <w:t>The Electronics Store Inventory Management System will be a centralized application connected to a database that stores information about products, categories, suppliers, users, purchases, sales, and inventory transactions.</w:t>
      </w:r>
    </w:p>
    <w:p w14:paraId="3A97AB9E" w14:textId="77777777" w:rsidR="00541172" w:rsidRPr="00541172" w:rsidRDefault="00541172" w:rsidP="00541172">
      <w:r w:rsidRPr="00541172">
        <w:t>The system will provide different interfaces depending on the user's role. Administrators will have access to management and reporting functions, while store employees will have access to operational functions such as viewing products, recording sales, and updating stock.</w:t>
      </w:r>
    </w:p>
    <w:p w14:paraId="679FA377" w14:textId="77777777" w:rsidR="00541172" w:rsidRPr="00541172" w:rsidRDefault="00541172" w:rsidP="00541172">
      <w:r w:rsidRPr="00541172">
        <w:lastRenderedPageBreak/>
        <w:t>The system will automatically maintain inventory information based on recorded purchase and sales transactions.</w:t>
      </w:r>
    </w:p>
    <w:p w14:paraId="2E216DFA" w14:textId="77777777" w:rsidR="007D58DE" w:rsidRDefault="007D58DE" w:rsidP="00AD6061">
      <w:pPr>
        <w:rPr>
          <w:b/>
          <w:bCs/>
        </w:rPr>
      </w:pPr>
    </w:p>
    <w:p w14:paraId="1D172B7D" w14:textId="7D75E00E" w:rsidR="00AD6061" w:rsidRPr="00AD6061" w:rsidRDefault="00AD6061" w:rsidP="00AD6061">
      <w:pPr>
        <w:rPr>
          <w:b/>
          <w:bCs/>
        </w:rPr>
      </w:pPr>
      <w:r w:rsidRPr="00AD6061">
        <w:rPr>
          <w:b/>
          <w:bCs/>
        </w:rPr>
        <w:t>2.2 Major Product Functions</w:t>
      </w:r>
    </w:p>
    <w:p w14:paraId="1CEC1E4C" w14:textId="77777777" w:rsidR="00AD6061" w:rsidRPr="00AD6061" w:rsidRDefault="00AD6061" w:rsidP="00AD6061">
      <w:r w:rsidRPr="00AD6061">
        <w:t>The system shall provide the following major functions:</w:t>
      </w:r>
    </w:p>
    <w:p w14:paraId="295312D1" w14:textId="77777777" w:rsidR="00AD6061" w:rsidRPr="00AD6061" w:rsidRDefault="00AD6061" w:rsidP="00AD6061">
      <w:pPr>
        <w:numPr>
          <w:ilvl w:val="0"/>
          <w:numId w:val="20"/>
        </w:numPr>
      </w:pPr>
      <w:r w:rsidRPr="00AD6061">
        <w:t xml:space="preserve">User authentication </w:t>
      </w:r>
    </w:p>
    <w:p w14:paraId="7305A128" w14:textId="77777777" w:rsidR="00AD6061" w:rsidRPr="00AD6061" w:rsidRDefault="00AD6061" w:rsidP="00AD6061">
      <w:pPr>
        <w:numPr>
          <w:ilvl w:val="0"/>
          <w:numId w:val="20"/>
        </w:numPr>
      </w:pPr>
      <w:r w:rsidRPr="00AD6061">
        <w:t xml:space="preserve">Product management </w:t>
      </w:r>
    </w:p>
    <w:p w14:paraId="3A047571" w14:textId="77777777" w:rsidR="00AD6061" w:rsidRPr="00AD6061" w:rsidRDefault="00AD6061" w:rsidP="00AD6061">
      <w:pPr>
        <w:numPr>
          <w:ilvl w:val="0"/>
          <w:numId w:val="20"/>
        </w:numPr>
      </w:pPr>
      <w:r w:rsidRPr="00AD6061">
        <w:t xml:space="preserve">Inventory tracking </w:t>
      </w:r>
    </w:p>
    <w:p w14:paraId="581A37E8" w14:textId="77777777" w:rsidR="00AD6061" w:rsidRPr="00AD6061" w:rsidRDefault="00AD6061" w:rsidP="00AD6061">
      <w:pPr>
        <w:numPr>
          <w:ilvl w:val="0"/>
          <w:numId w:val="20"/>
        </w:numPr>
      </w:pPr>
      <w:r w:rsidRPr="00AD6061">
        <w:t xml:space="preserve">Supplier management </w:t>
      </w:r>
    </w:p>
    <w:p w14:paraId="00DFA08B" w14:textId="77777777" w:rsidR="00AD6061" w:rsidRPr="00AD6061" w:rsidRDefault="00AD6061" w:rsidP="00AD6061">
      <w:pPr>
        <w:numPr>
          <w:ilvl w:val="0"/>
          <w:numId w:val="20"/>
        </w:numPr>
      </w:pPr>
      <w:r w:rsidRPr="00AD6061">
        <w:t xml:space="preserve">Purchase recording </w:t>
      </w:r>
    </w:p>
    <w:p w14:paraId="1E1E9F22" w14:textId="77777777" w:rsidR="00AD6061" w:rsidRPr="00AD6061" w:rsidRDefault="00AD6061" w:rsidP="00AD6061">
      <w:pPr>
        <w:numPr>
          <w:ilvl w:val="0"/>
          <w:numId w:val="20"/>
        </w:numPr>
      </w:pPr>
      <w:r w:rsidRPr="00AD6061">
        <w:t xml:space="preserve">Sales recording </w:t>
      </w:r>
    </w:p>
    <w:p w14:paraId="17CB9C65" w14:textId="77777777" w:rsidR="00AD6061" w:rsidRPr="00AD6061" w:rsidRDefault="00AD6061" w:rsidP="00AD6061">
      <w:pPr>
        <w:numPr>
          <w:ilvl w:val="0"/>
          <w:numId w:val="20"/>
        </w:numPr>
      </w:pPr>
      <w:r w:rsidRPr="00AD6061">
        <w:t xml:space="preserve">Automatic stock updates </w:t>
      </w:r>
    </w:p>
    <w:p w14:paraId="793B80C7" w14:textId="77777777" w:rsidR="00AD6061" w:rsidRPr="00AD6061" w:rsidRDefault="00AD6061" w:rsidP="00AD6061">
      <w:pPr>
        <w:numPr>
          <w:ilvl w:val="0"/>
          <w:numId w:val="20"/>
        </w:numPr>
      </w:pPr>
      <w:r w:rsidRPr="00AD6061">
        <w:t xml:space="preserve">Low-stock identification </w:t>
      </w:r>
    </w:p>
    <w:p w14:paraId="7AC84FAF" w14:textId="77777777" w:rsidR="00AD6061" w:rsidRPr="00AD6061" w:rsidRDefault="00AD6061" w:rsidP="00AD6061">
      <w:pPr>
        <w:numPr>
          <w:ilvl w:val="0"/>
          <w:numId w:val="20"/>
        </w:numPr>
      </w:pPr>
      <w:r w:rsidRPr="00AD6061">
        <w:t xml:space="preserve">Product search </w:t>
      </w:r>
    </w:p>
    <w:p w14:paraId="71A5D8B1" w14:textId="77777777" w:rsidR="00AD6061" w:rsidRPr="00AD6061" w:rsidRDefault="00AD6061" w:rsidP="00AD6061">
      <w:pPr>
        <w:numPr>
          <w:ilvl w:val="0"/>
          <w:numId w:val="20"/>
        </w:numPr>
      </w:pPr>
      <w:r w:rsidRPr="00AD6061">
        <w:t>Basic inventory and sales reporting</w:t>
      </w:r>
    </w:p>
    <w:p w14:paraId="37113DFC" w14:textId="77777777" w:rsidR="00541172" w:rsidRPr="00541172" w:rsidRDefault="00541172" w:rsidP="00541172">
      <w:pPr>
        <w:rPr>
          <w:b/>
          <w:bCs/>
        </w:rPr>
      </w:pPr>
      <w:r w:rsidRPr="00541172">
        <w:rPr>
          <w:b/>
          <w:bCs/>
        </w:rPr>
        <w:t>2.3 User Roles and Characteristics</w:t>
      </w:r>
    </w:p>
    <w:p w14:paraId="740ACF2A" w14:textId="77777777" w:rsidR="00AD6061" w:rsidRPr="00AD6061" w:rsidRDefault="00AD6061" w:rsidP="00AD6061">
      <w:pPr>
        <w:rPr>
          <w:b/>
          <w:bCs/>
        </w:rPr>
      </w:pPr>
      <w:r w:rsidRPr="00AD6061">
        <w:rPr>
          <w:b/>
          <w:bCs/>
        </w:rPr>
        <w:t>Store Manager / Administrator:</w:t>
      </w:r>
      <w:r w:rsidRPr="00AD6061">
        <w:rPr>
          <w:b/>
          <w:bCs/>
        </w:rPr>
        <w:br/>
      </w:r>
      <w:r w:rsidRPr="00AD6061">
        <w:t>The primary user responsible for managing products, suppliers, inventory, purchases, sales, and reports. This user has access to all system functions.</w:t>
      </w:r>
    </w:p>
    <w:p w14:paraId="5DBA6A87" w14:textId="361CEA89" w:rsidR="00AD6061" w:rsidRPr="00AD6061" w:rsidRDefault="00AD6061" w:rsidP="00AD6061">
      <w:r w:rsidRPr="00AD6061">
        <w:rPr>
          <w:b/>
          <w:bCs/>
        </w:rPr>
        <w:t>Store Staff/ Sales Staf</w:t>
      </w:r>
      <w:r>
        <w:rPr>
          <w:b/>
          <w:bCs/>
        </w:rPr>
        <w:t>f</w:t>
      </w:r>
      <w:r w:rsidRPr="00AD6061">
        <w:rPr>
          <w:b/>
          <w:bCs/>
        </w:rPr>
        <w:t>:</w:t>
      </w:r>
      <w:r w:rsidRPr="00AD6061">
        <w:rPr>
          <w:b/>
          <w:bCs/>
        </w:rPr>
        <w:br/>
      </w:r>
      <w:r w:rsidRPr="00AD6061">
        <w:t>Users responsible for day-to-day operations such as viewing products, checking stock, and recording sales. Access to administrative functions may be restricted.</w:t>
      </w:r>
    </w:p>
    <w:p w14:paraId="6DE4E44D" w14:textId="77777777" w:rsidR="00541172" w:rsidRPr="00541172" w:rsidRDefault="00541172" w:rsidP="00541172">
      <w:pPr>
        <w:rPr>
          <w:b/>
          <w:bCs/>
        </w:rPr>
      </w:pPr>
      <w:r w:rsidRPr="00541172">
        <w:rPr>
          <w:b/>
          <w:bCs/>
        </w:rPr>
        <w:t>2.4 Operating Environment</w:t>
      </w:r>
    </w:p>
    <w:p w14:paraId="0117423B" w14:textId="77777777" w:rsidR="00541172" w:rsidRPr="00541172" w:rsidRDefault="00541172" w:rsidP="00541172">
      <w:r w:rsidRPr="00541172">
        <w:t>The system is expected to operate in the following environment:</w:t>
      </w:r>
    </w:p>
    <w:p w14:paraId="74548668" w14:textId="77777777" w:rsidR="00541172" w:rsidRPr="00541172" w:rsidRDefault="00541172" w:rsidP="00541172">
      <w:pPr>
        <w:numPr>
          <w:ilvl w:val="0"/>
          <w:numId w:val="7"/>
        </w:numPr>
      </w:pPr>
      <w:r w:rsidRPr="00541172">
        <w:t>Desktop or laptop computer</w:t>
      </w:r>
    </w:p>
    <w:p w14:paraId="69B52DBB" w14:textId="77777777" w:rsidR="00541172" w:rsidRPr="00541172" w:rsidRDefault="00541172" w:rsidP="00541172">
      <w:pPr>
        <w:numPr>
          <w:ilvl w:val="0"/>
          <w:numId w:val="7"/>
        </w:numPr>
      </w:pPr>
      <w:r w:rsidRPr="00541172">
        <w:t>Modern web browser or supported desktop interface</w:t>
      </w:r>
    </w:p>
    <w:p w14:paraId="66A83E2A" w14:textId="77777777" w:rsidR="00541172" w:rsidRPr="00541172" w:rsidRDefault="00541172" w:rsidP="00541172">
      <w:pPr>
        <w:numPr>
          <w:ilvl w:val="0"/>
          <w:numId w:val="7"/>
        </w:numPr>
      </w:pPr>
      <w:r w:rsidRPr="00541172">
        <w:t>Application server/runtime environment</w:t>
      </w:r>
    </w:p>
    <w:p w14:paraId="5F65CC4A" w14:textId="77777777" w:rsidR="00541172" w:rsidRPr="00541172" w:rsidRDefault="00541172" w:rsidP="00541172">
      <w:pPr>
        <w:numPr>
          <w:ilvl w:val="0"/>
          <w:numId w:val="7"/>
        </w:numPr>
      </w:pPr>
      <w:r w:rsidRPr="00541172">
        <w:t>Relational database management system</w:t>
      </w:r>
    </w:p>
    <w:p w14:paraId="5F5B1676" w14:textId="77777777" w:rsidR="00541172" w:rsidRPr="00541172" w:rsidRDefault="00541172" w:rsidP="00541172">
      <w:pPr>
        <w:numPr>
          <w:ilvl w:val="0"/>
          <w:numId w:val="7"/>
        </w:numPr>
      </w:pPr>
      <w:r w:rsidRPr="00541172">
        <w:t>Local or network-based environment</w:t>
      </w:r>
    </w:p>
    <w:p w14:paraId="44799611" w14:textId="77777777" w:rsidR="00541172" w:rsidRPr="00541172" w:rsidRDefault="00541172" w:rsidP="00541172">
      <w:pPr>
        <w:numPr>
          <w:ilvl w:val="0"/>
          <w:numId w:val="7"/>
        </w:numPr>
      </w:pPr>
      <w:r w:rsidRPr="00541172">
        <w:lastRenderedPageBreak/>
        <w:t>Internet/network connection where required</w:t>
      </w:r>
    </w:p>
    <w:p w14:paraId="077EE4EB" w14:textId="77777777" w:rsidR="00541172" w:rsidRPr="00541172" w:rsidRDefault="00541172" w:rsidP="00541172">
      <w:r w:rsidRPr="00541172">
        <w:t>The exact programming language, framework, and database technology will be determined during the system design phase.</w:t>
      </w:r>
    </w:p>
    <w:p w14:paraId="2A20BD93" w14:textId="77777777" w:rsidR="00541172" w:rsidRPr="00541172" w:rsidRDefault="00541172" w:rsidP="00541172">
      <w:pPr>
        <w:rPr>
          <w:b/>
          <w:bCs/>
        </w:rPr>
      </w:pPr>
      <w:r w:rsidRPr="00541172">
        <w:rPr>
          <w:b/>
          <w:bCs/>
        </w:rPr>
        <w:t>2.5 Constraints</w:t>
      </w:r>
    </w:p>
    <w:p w14:paraId="45157EB4" w14:textId="77777777" w:rsidR="00541172" w:rsidRPr="00541172" w:rsidRDefault="00541172" w:rsidP="00541172">
      <w:r w:rsidRPr="00541172">
        <w:t>The system is subject to the following constraints:</w:t>
      </w:r>
    </w:p>
    <w:p w14:paraId="64AA921C" w14:textId="77777777" w:rsidR="00541172" w:rsidRPr="00541172" w:rsidRDefault="00541172" w:rsidP="00541172">
      <w:pPr>
        <w:numPr>
          <w:ilvl w:val="0"/>
          <w:numId w:val="8"/>
        </w:numPr>
      </w:pPr>
      <w:r w:rsidRPr="00541172">
        <w:t>Only authorized users shall be permitted to access protected functions.</w:t>
      </w:r>
    </w:p>
    <w:p w14:paraId="7EB42A63" w14:textId="77777777" w:rsidR="00541172" w:rsidRPr="00541172" w:rsidRDefault="00541172" w:rsidP="00541172">
      <w:pPr>
        <w:numPr>
          <w:ilvl w:val="0"/>
          <w:numId w:val="8"/>
        </w:numPr>
      </w:pPr>
      <w:r w:rsidRPr="00541172">
        <w:t>Inventory quantities shall not become negative.</w:t>
      </w:r>
    </w:p>
    <w:p w14:paraId="60CB1F95" w14:textId="77777777" w:rsidR="00541172" w:rsidRPr="00541172" w:rsidRDefault="00541172" w:rsidP="00541172">
      <w:pPr>
        <w:numPr>
          <w:ilvl w:val="0"/>
          <w:numId w:val="8"/>
        </w:numPr>
      </w:pPr>
      <w:r w:rsidRPr="00541172">
        <w:t>Each product shall have a unique product identifier/SKU.</w:t>
      </w:r>
    </w:p>
    <w:p w14:paraId="6B878EA3" w14:textId="77777777" w:rsidR="00541172" w:rsidRPr="00541172" w:rsidRDefault="00541172" w:rsidP="00541172">
      <w:pPr>
        <w:numPr>
          <w:ilvl w:val="0"/>
          <w:numId w:val="8"/>
        </w:numPr>
      </w:pPr>
      <w:r w:rsidRPr="00541172">
        <w:t>The database shall maintain consistency between product, inventory, purchase, and sales records.</w:t>
      </w:r>
    </w:p>
    <w:p w14:paraId="4A77F88D" w14:textId="77777777" w:rsidR="00541172" w:rsidRPr="00541172" w:rsidRDefault="00541172" w:rsidP="00541172">
      <w:pPr>
        <w:numPr>
          <w:ilvl w:val="0"/>
          <w:numId w:val="8"/>
        </w:numPr>
      </w:pPr>
      <w:r w:rsidRPr="00541172">
        <w:t>The system shall use a relational database for structured inventory and transaction data.</w:t>
      </w:r>
    </w:p>
    <w:p w14:paraId="77872471" w14:textId="77777777" w:rsidR="00541172" w:rsidRPr="00541172" w:rsidRDefault="00541172" w:rsidP="00541172">
      <w:pPr>
        <w:numPr>
          <w:ilvl w:val="0"/>
          <w:numId w:val="8"/>
        </w:numPr>
      </w:pPr>
      <w:r w:rsidRPr="00541172">
        <w:t>Access to administrative functions shall be restricted according to user roles.</w:t>
      </w:r>
    </w:p>
    <w:p w14:paraId="168E007C" w14:textId="4F2DA01A" w:rsidR="00541172" w:rsidRPr="00541172" w:rsidRDefault="00541172" w:rsidP="00541172"/>
    <w:p w14:paraId="60B54B38" w14:textId="77777777" w:rsidR="00541172" w:rsidRPr="00AD6061" w:rsidRDefault="00541172" w:rsidP="00541172">
      <w:pPr>
        <w:rPr>
          <w:b/>
          <w:bCs/>
          <w:color w:val="0070C0"/>
        </w:rPr>
      </w:pPr>
      <w:r w:rsidRPr="00AD6061">
        <w:rPr>
          <w:b/>
          <w:bCs/>
          <w:color w:val="0070C0"/>
        </w:rPr>
        <w:t>3. External Interface Requirements</w:t>
      </w:r>
    </w:p>
    <w:p w14:paraId="261389B3" w14:textId="77777777" w:rsidR="00541172" w:rsidRPr="00541172" w:rsidRDefault="00541172" w:rsidP="00541172">
      <w:pPr>
        <w:rPr>
          <w:b/>
          <w:bCs/>
        </w:rPr>
      </w:pPr>
      <w:r w:rsidRPr="00541172">
        <w:rPr>
          <w:b/>
          <w:bCs/>
        </w:rPr>
        <w:t>3.1 User Interfaces</w:t>
      </w:r>
    </w:p>
    <w:p w14:paraId="5681997B" w14:textId="77777777" w:rsidR="00AD6061" w:rsidRPr="00AD6061" w:rsidRDefault="00AD6061" w:rsidP="00AD6061">
      <w:r w:rsidRPr="00AD6061">
        <w:t>The system shall provide a simple interface for authorized store personnel. The main pages shall include:</w:t>
      </w:r>
    </w:p>
    <w:p w14:paraId="44E9D821" w14:textId="77777777" w:rsidR="00AD6061" w:rsidRPr="00AD6061" w:rsidRDefault="00AD6061" w:rsidP="00AD6061">
      <w:pPr>
        <w:numPr>
          <w:ilvl w:val="0"/>
          <w:numId w:val="19"/>
        </w:numPr>
      </w:pPr>
      <w:r w:rsidRPr="00AD6061">
        <w:rPr>
          <w:b/>
          <w:bCs/>
        </w:rPr>
        <w:t>Login Page</w:t>
      </w:r>
      <w:r w:rsidRPr="00AD6061">
        <w:t xml:space="preserve"> – Authentication of authorized staff. </w:t>
      </w:r>
    </w:p>
    <w:p w14:paraId="5A1538A9" w14:textId="77777777" w:rsidR="00AD6061" w:rsidRPr="00AD6061" w:rsidRDefault="00AD6061" w:rsidP="00AD6061">
      <w:pPr>
        <w:numPr>
          <w:ilvl w:val="0"/>
          <w:numId w:val="19"/>
        </w:numPr>
      </w:pPr>
      <w:r w:rsidRPr="00AD6061">
        <w:rPr>
          <w:b/>
          <w:bCs/>
        </w:rPr>
        <w:t>Dashboard</w:t>
      </w:r>
      <w:r w:rsidRPr="00AD6061">
        <w:t xml:space="preserve"> – Overview of products, stock levels, low-stock items, and recent transactions. </w:t>
      </w:r>
    </w:p>
    <w:p w14:paraId="7B2BA0F4" w14:textId="77777777" w:rsidR="00AD6061" w:rsidRPr="00AD6061" w:rsidRDefault="00AD6061" w:rsidP="00AD6061">
      <w:pPr>
        <w:numPr>
          <w:ilvl w:val="0"/>
          <w:numId w:val="19"/>
        </w:numPr>
      </w:pPr>
      <w:r w:rsidRPr="00AD6061">
        <w:rPr>
          <w:b/>
          <w:bCs/>
        </w:rPr>
        <w:t>Products &amp; Inventory Page</w:t>
      </w:r>
      <w:r w:rsidRPr="00AD6061">
        <w:t xml:space="preserve"> – View, add, update, and manage product and stock information. </w:t>
      </w:r>
    </w:p>
    <w:p w14:paraId="53CAB09E" w14:textId="77777777" w:rsidR="00AD6061" w:rsidRPr="00AD6061" w:rsidRDefault="00AD6061" w:rsidP="00AD6061">
      <w:pPr>
        <w:numPr>
          <w:ilvl w:val="0"/>
          <w:numId w:val="19"/>
        </w:numPr>
      </w:pPr>
      <w:r w:rsidRPr="00AD6061">
        <w:rPr>
          <w:b/>
          <w:bCs/>
        </w:rPr>
        <w:t>Suppliers &amp; Purchases Page</w:t>
      </w:r>
      <w:r w:rsidRPr="00AD6061">
        <w:t xml:space="preserve"> – Manage supplier information and record purchases. </w:t>
      </w:r>
    </w:p>
    <w:p w14:paraId="21E68088" w14:textId="77777777" w:rsidR="00AD6061" w:rsidRPr="00AD6061" w:rsidRDefault="00AD6061" w:rsidP="00AD6061">
      <w:pPr>
        <w:numPr>
          <w:ilvl w:val="0"/>
          <w:numId w:val="19"/>
        </w:numPr>
      </w:pPr>
      <w:r w:rsidRPr="00AD6061">
        <w:rPr>
          <w:b/>
          <w:bCs/>
        </w:rPr>
        <w:t>Sales Page</w:t>
      </w:r>
      <w:r w:rsidRPr="00AD6061">
        <w:t xml:space="preserve"> – Record sales and automatically update inventory. </w:t>
      </w:r>
    </w:p>
    <w:p w14:paraId="22DDA0CC" w14:textId="77777777" w:rsidR="00AD6061" w:rsidRPr="00AD6061" w:rsidRDefault="00AD6061" w:rsidP="00AD6061">
      <w:pPr>
        <w:numPr>
          <w:ilvl w:val="0"/>
          <w:numId w:val="19"/>
        </w:numPr>
      </w:pPr>
      <w:r w:rsidRPr="00AD6061">
        <w:rPr>
          <w:b/>
          <w:bCs/>
        </w:rPr>
        <w:t>Reports Page</w:t>
      </w:r>
      <w:r w:rsidRPr="00AD6061">
        <w:t xml:space="preserve"> – View basic inventory, sales, and purchase reports.</w:t>
      </w:r>
    </w:p>
    <w:p w14:paraId="2CCF5756" w14:textId="77777777" w:rsidR="00541172" w:rsidRPr="00541172" w:rsidRDefault="00541172" w:rsidP="00541172">
      <w:pPr>
        <w:rPr>
          <w:b/>
          <w:bCs/>
        </w:rPr>
      </w:pPr>
      <w:r w:rsidRPr="00541172">
        <w:rPr>
          <w:b/>
          <w:bCs/>
        </w:rPr>
        <w:t>3.2 Hardware Interfaces</w:t>
      </w:r>
    </w:p>
    <w:p w14:paraId="29565C47" w14:textId="77777777" w:rsidR="00541172" w:rsidRPr="00541172" w:rsidRDefault="00541172" w:rsidP="00541172">
      <w:r w:rsidRPr="00541172">
        <w:t>The system does not require specialized hardware.</w:t>
      </w:r>
    </w:p>
    <w:p w14:paraId="711EE80E" w14:textId="77777777" w:rsidR="00541172" w:rsidRPr="00541172" w:rsidRDefault="00541172" w:rsidP="00541172">
      <w:r w:rsidRPr="00541172">
        <w:t>It shall operate using standard:</w:t>
      </w:r>
    </w:p>
    <w:p w14:paraId="49B9603D" w14:textId="77777777" w:rsidR="00541172" w:rsidRPr="00541172" w:rsidRDefault="00541172" w:rsidP="00541172">
      <w:pPr>
        <w:numPr>
          <w:ilvl w:val="0"/>
          <w:numId w:val="10"/>
        </w:numPr>
      </w:pPr>
      <w:r w:rsidRPr="00541172">
        <w:lastRenderedPageBreak/>
        <w:t>Desktop computers</w:t>
      </w:r>
    </w:p>
    <w:p w14:paraId="67ADE770" w14:textId="77777777" w:rsidR="00541172" w:rsidRPr="00541172" w:rsidRDefault="00541172" w:rsidP="00541172">
      <w:pPr>
        <w:numPr>
          <w:ilvl w:val="0"/>
          <w:numId w:val="10"/>
        </w:numPr>
      </w:pPr>
      <w:r w:rsidRPr="00541172">
        <w:t>Laptop computers</w:t>
      </w:r>
    </w:p>
    <w:p w14:paraId="1594A761" w14:textId="77777777" w:rsidR="00541172" w:rsidRPr="00541172" w:rsidRDefault="00541172" w:rsidP="00541172">
      <w:pPr>
        <w:numPr>
          <w:ilvl w:val="0"/>
          <w:numId w:val="10"/>
        </w:numPr>
      </w:pPr>
      <w:r w:rsidRPr="00541172">
        <w:t>Keyboard</w:t>
      </w:r>
    </w:p>
    <w:p w14:paraId="02E5F91A" w14:textId="77777777" w:rsidR="00541172" w:rsidRPr="00541172" w:rsidRDefault="00541172" w:rsidP="00541172">
      <w:pPr>
        <w:numPr>
          <w:ilvl w:val="0"/>
          <w:numId w:val="10"/>
        </w:numPr>
      </w:pPr>
      <w:r w:rsidRPr="00541172">
        <w:t>Mouse/touchpad</w:t>
      </w:r>
    </w:p>
    <w:p w14:paraId="4B920B26" w14:textId="77777777" w:rsidR="00541172" w:rsidRPr="00541172" w:rsidRDefault="00541172" w:rsidP="00541172">
      <w:pPr>
        <w:numPr>
          <w:ilvl w:val="0"/>
          <w:numId w:val="10"/>
        </w:numPr>
      </w:pPr>
      <w:r w:rsidRPr="00541172">
        <w:t>Display monitor</w:t>
      </w:r>
    </w:p>
    <w:p w14:paraId="3CC28D32" w14:textId="77777777" w:rsidR="00541172" w:rsidRPr="00541172" w:rsidRDefault="00541172" w:rsidP="00541172">
      <w:r w:rsidRPr="00541172">
        <w:t>Optional hardware such as barcode scanners may be considered as a future enhancement but is outside the core scope of this project.</w:t>
      </w:r>
    </w:p>
    <w:p w14:paraId="0EAF8039" w14:textId="77777777" w:rsidR="00541172" w:rsidRPr="00541172" w:rsidRDefault="00541172" w:rsidP="00541172">
      <w:pPr>
        <w:rPr>
          <w:b/>
          <w:bCs/>
        </w:rPr>
      </w:pPr>
      <w:r w:rsidRPr="00541172">
        <w:rPr>
          <w:b/>
          <w:bCs/>
        </w:rPr>
        <w:t>3.3 Software Interfaces</w:t>
      </w:r>
    </w:p>
    <w:p w14:paraId="7DD6C200" w14:textId="77777777" w:rsidR="00541172" w:rsidRPr="00541172" w:rsidRDefault="00541172" w:rsidP="00541172">
      <w:r w:rsidRPr="00541172">
        <w:t>The system shall interact with:</w:t>
      </w:r>
    </w:p>
    <w:p w14:paraId="32DD7C27" w14:textId="77777777" w:rsidR="00541172" w:rsidRPr="00541172" w:rsidRDefault="00541172" w:rsidP="00541172">
      <w:pPr>
        <w:numPr>
          <w:ilvl w:val="0"/>
          <w:numId w:val="11"/>
        </w:numPr>
      </w:pPr>
      <w:r w:rsidRPr="00541172">
        <w:t>Relational database management system for persistent storage.</w:t>
      </w:r>
    </w:p>
    <w:p w14:paraId="75F0AB46" w14:textId="77777777" w:rsidR="00541172" w:rsidRPr="00541172" w:rsidRDefault="00541172" w:rsidP="00541172">
      <w:pPr>
        <w:numPr>
          <w:ilvl w:val="0"/>
          <w:numId w:val="11"/>
        </w:numPr>
      </w:pPr>
      <w:r w:rsidRPr="00541172">
        <w:t>Application/backend services for business logic.</w:t>
      </w:r>
    </w:p>
    <w:p w14:paraId="2CE784BB" w14:textId="77777777" w:rsidR="00541172" w:rsidRPr="00541172" w:rsidRDefault="00541172" w:rsidP="00541172">
      <w:pPr>
        <w:numPr>
          <w:ilvl w:val="0"/>
          <w:numId w:val="11"/>
        </w:numPr>
      </w:pPr>
      <w:r w:rsidRPr="00541172">
        <w:t>Frontend/user interface for user interaction.</w:t>
      </w:r>
    </w:p>
    <w:p w14:paraId="48DBCDC7" w14:textId="77777777" w:rsidR="00541172" w:rsidRPr="00541172" w:rsidRDefault="00541172" w:rsidP="00541172">
      <w:r w:rsidRPr="00541172">
        <w:t>If required, the system may expose internal REST APIs between the frontend and backend.</w:t>
      </w:r>
    </w:p>
    <w:p w14:paraId="33722EF3" w14:textId="77777777" w:rsidR="00541172" w:rsidRPr="00541172" w:rsidRDefault="00541172" w:rsidP="00541172">
      <w:pPr>
        <w:rPr>
          <w:b/>
          <w:bCs/>
        </w:rPr>
      </w:pPr>
      <w:r w:rsidRPr="00541172">
        <w:rPr>
          <w:b/>
          <w:bCs/>
        </w:rPr>
        <w:t>3.4 Communication Interfaces</w:t>
      </w:r>
    </w:p>
    <w:p w14:paraId="3E7FEA15" w14:textId="77777777" w:rsidR="00541172" w:rsidRPr="00541172" w:rsidRDefault="00541172" w:rsidP="00541172">
      <w:r w:rsidRPr="00541172">
        <w:t>If implemented as a web-based application:</w:t>
      </w:r>
    </w:p>
    <w:p w14:paraId="4C43FE3F" w14:textId="77777777" w:rsidR="00541172" w:rsidRPr="00541172" w:rsidRDefault="00541172" w:rsidP="00541172">
      <w:pPr>
        <w:numPr>
          <w:ilvl w:val="0"/>
          <w:numId w:val="12"/>
        </w:numPr>
      </w:pPr>
      <w:r w:rsidRPr="00541172">
        <w:t>Communication between client and server shall use HTTP/HTTPS.</w:t>
      </w:r>
    </w:p>
    <w:p w14:paraId="677D8FD3" w14:textId="77777777" w:rsidR="00541172" w:rsidRPr="00541172" w:rsidRDefault="00541172" w:rsidP="00541172">
      <w:pPr>
        <w:numPr>
          <w:ilvl w:val="0"/>
          <w:numId w:val="12"/>
        </w:numPr>
      </w:pPr>
      <w:r w:rsidRPr="00541172">
        <w:t>Database communication shall occur through the backend application.</w:t>
      </w:r>
    </w:p>
    <w:p w14:paraId="570382CB" w14:textId="77777777" w:rsidR="00541172" w:rsidRPr="00541172" w:rsidRDefault="00541172" w:rsidP="00541172">
      <w:pPr>
        <w:numPr>
          <w:ilvl w:val="0"/>
          <w:numId w:val="12"/>
        </w:numPr>
      </w:pPr>
      <w:r w:rsidRPr="00541172">
        <w:t>Sensitive information shall not be transmitted unnecessarily.</w:t>
      </w:r>
    </w:p>
    <w:p w14:paraId="3CBD8A3A" w14:textId="2463D300" w:rsidR="00541172" w:rsidRPr="00541172" w:rsidRDefault="00541172" w:rsidP="00541172"/>
    <w:p w14:paraId="4E6C9CCD" w14:textId="203C9CF2" w:rsidR="00541172" w:rsidRPr="00AD6061" w:rsidRDefault="00541172" w:rsidP="00541172">
      <w:pPr>
        <w:rPr>
          <w:b/>
          <w:bCs/>
          <w:color w:val="0070C0"/>
        </w:rPr>
      </w:pPr>
      <w:r w:rsidRPr="00AD6061">
        <w:rPr>
          <w:b/>
          <w:bCs/>
          <w:color w:val="0070C0"/>
        </w:rPr>
        <w:t>4. System Features</w:t>
      </w:r>
    </w:p>
    <w:p w14:paraId="16846653" w14:textId="5384D115" w:rsidR="00541172" w:rsidRPr="00541172" w:rsidRDefault="00541172" w:rsidP="00541172">
      <w:r w:rsidRPr="00541172">
        <w:t xml:space="preserve">Each requirement below includes an acceptance criterion and test case reference. Requirement IDs follow the format </w:t>
      </w:r>
      <w:r w:rsidRPr="00AD6061">
        <w:t>ESIMS-F-###.</w:t>
      </w:r>
    </w:p>
    <w:p w14:paraId="601615E3" w14:textId="77777777" w:rsidR="00AD6061" w:rsidRPr="00AD6061" w:rsidRDefault="00AD6061" w:rsidP="00AD6061">
      <w:pPr>
        <w:rPr>
          <w:b/>
          <w:bCs/>
        </w:rPr>
      </w:pPr>
      <w:r w:rsidRPr="00AD6061">
        <w:rPr>
          <w:b/>
          <w:bCs/>
        </w:rPr>
        <w:t>4.1 Authentication</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1501"/>
        <w:gridCol w:w="1187"/>
        <w:gridCol w:w="871"/>
        <w:gridCol w:w="2266"/>
        <w:gridCol w:w="1389"/>
        <w:gridCol w:w="1311"/>
      </w:tblGrid>
      <w:tr w:rsidR="00AD6061" w:rsidRPr="00AD6061" w14:paraId="1B3757AC" w14:textId="77777777" w:rsidTr="00AD6061">
        <w:trPr>
          <w:tblHeader/>
          <w:tblCellSpacing w:w="15" w:type="dxa"/>
        </w:trPr>
        <w:tc>
          <w:tcPr>
            <w:tcW w:w="0" w:type="auto"/>
            <w:vAlign w:val="center"/>
            <w:hideMark/>
          </w:tcPr>
          <w:p w14:paraId="4A528ED0" w14:textId="77777777" w:rsidR="00AD6061" w:rsidRPr="00AD6061" w:rsidRDefault="00AD6061" w:rsidP="00AD6061">
            <w:pPr>
              <w:rPr>
                <w:b/>
                <w:bCs/>
              </w:rPr>
            </w:pPr>
            <w:proofErr w:type="spellStart"/>
            <w:r w:rsidRPr="00AD6061">
              <w:rPr>
                <w:b/>
                <w:bCs/>
              </w:rPr>
              <w:t>Req</w:t>
            </w:r>
            <w:proofErr w:type="spellEnd"/>
            <w:r w:rsidRPr="00AD6061">
              <w:rPr>
                <w:b/>
                <w:bCs/>
              </w:rPr>
              <w:t xml:space="preserve"> ID</w:t>
            </w:r>
          </w:p>
        </w:tc>
        <w:tc>
          <w:tcPr>
            <w:tcW w:w="0" w:type="auto"/>
            <w:vAlign w:val="center"/>
            <w:hideMark/>
          </w:tcPr>
          <w:p w14:paraId="5C3DAA3C" w14:textId="77777777" w:rsidR="00AD6061" w:rsidRPr="00AD6061" w:rsidRDefault="00AD6061" w:rsidP="00AD6061">
            <w:pPr>
              <w:rPr>
                <w:b/>
                <w:bCs/>
              </w:rPr>
            </w:pPr>
            <w:r w:rsidRPr="00AD6061">
              <w:rPr>
                <w:b/>
                <w:bCs/>
              </w:rPr>
              <w:t>Requirement</w:t>
            </w:r>
          </w:p>
        </w:tc>
        <w:tc>
          <w:tcPr>
            <w:tcW w:w="0" w:type="auto"/>
            <w:vAlign w:val="center"/>
            <w:hideMark/>
          </w:tcPr>
          <w:p w14:paraId="44B8B67C" w14:textId="77777777" w:rsidR="00AD6061" w:rsidRPr="00AD6061" w:rsidRDefault="00AD6061" w:rsidP="00AD6061">
            <w:pPr>
              <w:rPr>
                <w:b/>
                <w:bCs/>
              </w:rPr>
            </w:pPr>
            <w:r w:rsidRPr="00AD6061">
              <w:rPr>
                <w:b/>
                <w:bCs/>
              </w:rPr>
              <w:t>Type</w:t>
            </w:r>
          </w:p>
        </w:tc>
        <w:tc>
          <w:tcPr>
            <w:tcW w:w="0" w:type="auto"/>
            <w:vAlign w:val="center"/>
            <w:hideMark/>
          </w:tcPr>
          <w:p w14:paraId="7D3D8218" w14:textId="77777777" w:rsidR="00AD6061" w:rsidRPr="00AD6061" w:rsidRDefault="00AD6061" w:rsidP="00AD6061">
            <w:pPr>
              <w:rPr>
                <w:b/>
                <w:bCs/>
              </w:rPr>
            </w:pPr>
            <w:r w:rsidRPr="00AD6061">
              <w:rPr>
                <w:b/>
                <w:bCs/>
              </w:rPr>
              <w:t>Priority</w:t>
            </w:r>
          </w:p>
        </w:tc>
        <w:tc>
          <w:tcPr>
            <w:tcW w:w="0" w:type="auto"/>
            <w:vAlign w:val="center"/>
            <w:hideMark/>
          </w:tcPr>
          <w:p w14:paraId="3BB4C4C3" w14:textId="77777777" w:rsidR="00AD6061" w:rsidRPr="00AD6061" w:rsidRDefault="00AD6061" w:rsidP="00AD6061">
            <w:pPr>
              <w:rPr>
                <w:b/>
                <w:bCs/>
              </w:rPr>
            </w:pPr>
            <w:r w:rsidRPr="00AD6061">
              <w:rPr>
                <w:b/>
                <w:bCs/>
              </w:rPr>
              <w:t>Source/Stakeholder</w:t>
            </w:r>
          </w:p>
        </w:tc>
        <w:tc>
          <w:tcPr>
            <w:tcW w:w="0" w:type="auto"/>
            <w:vAlign w:val="center"/>
            <w:hideMark/>
          </w:tcPr>
          <w:p w14:paraId="20ED3200" w14:textId="77777777" w:rsidR="00AD6061" w:rsidRPr="00AD6061" w:rsidRDefault="00AD6061" w:rsidP="00AD6061">
            <w:pPr>
              <w:rPr>
                <w:b/>
                <w:bCs/>
              </w:rPr>
            </w:pPr>
            <w:r w:rsidRPr="00AD6061">
              <w:rPr>
                <w:b/>
                <w:bCs/>
              </w:rPr>
              <w:t>Acceptance Criteria / Test Case</w:t>
            </w:r>
          </w:p>
        </w:tc>
        <w:tc>
          <w:tcPr>
            <w:tcW w:w="1541" w:type="dxa"/>
            <w:vAlign w:val="center"/>
            <w:hideMark/>
          </w:tcPr>
          <w:p w14:paraId="46A3F694" w14:textId="77777777" w:rsidR="00AD6061" w:rsidRPr="00AD6061" w:rsidRDefault="00AD6061" w:rsidP="00AD6061">
            <w:pPr>
              <w:rPr>
                <w:b/>
                <w:bCs/>
              </w:rPr>
            </w:pPr>
            <w:r w:rsidRPr="00AD6061">
              <w:rPr>
                <w:b/>
                <w:bCs/>
              </w:rPr>
              <w:t>Comments</w:t>
            </w:r>
          </w:p>
        </w:tc>
      </w:tr>
      <w:tr w:rsidR="00AD6061" w:rsidRPr="00AD6061" w14:paraId="2E007C83" w14:textId="77777777" w:rsidTr="00AD6061">
        <w:trPr>
          <w:tblCellSpacing w:w="15" w:type="dxa"/>
        </w:trPr>
        <w:tc>
          <w:tcPr>
            <w:tcW w:w="0" w:type="auto"/>
            <w:vAlign w:val="center"/>
            <w:hideMark/>
          </w:tcPr>
          <w:p w14:paraId="352B1509" w14:textId="77777777" w:rsidR="00AD6061" w:rsidRPr="00AD6061" w:rsidRDefault="00AD6061" w:rsidP="00AD6061">
            <w:r w:rsidRPr="00AD6061">
              <w:t>ESIMS-F-001</w:t>
            </w:r>
          </w:p>
        </w:tc>
        <w:tc>
          <w:tcPr>
            <w:tcW w:w="0" w:type="auto"/>
            <w:vAlign w:val="center"/>
            <w:hideMark/>
          </w:tcPr>
          <w:p w14:paraId="50D2D2E9" w14:textId="77777777" w:rsidR="00AD6061" w:rsidRPr="00AD6061" w:rsidRDefault="00AD6061" w:rsidP="00AD6061">
            <w:r w:rsidRPr="00AD6061">
              <w:t xml:space="preserve">The system shall allow authorized </w:t>
            </w:r>
            <w:r w:rsidRPr="00AD6061">
              <w:lastRenderedPageBreak/>
              <w:t>store personnel to log in using valid credentials.</w:t>
            </w:r>
          </w:p>
        </w:tc>
        <w:tc>
          <w:tcPr>
            <w:tcW w:w="0" w:type="auto"/>
            <w:vAlign w:val="center"/>
            <w:hideMark/>
          </w:tcPr>
          <w:p w14:paraId="42F209EA" w14:textId="77777777" w:rsidR="00AD6061" w:rsidRPr="00AD6061" w:rsidRDefault="00AD6061" w:rsidP="00AD6061">
            <w:r w:rsidRPr="00AD6061">
              <w:lastRenderedPageBreak/>
              <w:t>Functional</w:t>
            </w:r>
          </w:p>
        </w:tc>
        <w:tc>
          <w:tcPr>
            <w:tcW w:w="0" w:type="auto"/>
            <w:vAlign w:val="center"/>
            <w:hideMark/>
          </w:tcPr>
          <w:p w14:paraId="5A73249B" w14:textId="77777777" w:rsidR="00AD6061" w:rsidRPr="00AD6061" w:rsidRDefault="00AD6061" w:rsidP="00AD6061">
            <w:r w:rsidRPr="00AD6061">
              <w:t>High</w:t>
            </w:r>
          </w:p>
        </w:tc>
        <w:tc>
          <w:tcPr>
            <w:tcW w:w="0" w:type="auto"/>
            <w:vAlign w:val="center"/>
            <w:hideMark/>
          </w:tcPr>
          <w:p w14:paraId="0E503CE8" w14:textId="77777777" w:rsidR="00AD6061" w:rsidRPr="00AD6061" w:rsidRDefault="00AD6061" w:rsidP="00AD6061">
            <w:r w:rsidRPr="00AD6061">
              <w:t>Store Staff</w:t>
            </w:r>
          </w:p>
        </w:tc>
        <w:tc>
          <w:tcPr>
            <w:tcW w:w="0" w:type="auto"/>
            <w:vAlign w:val="center"/>
            <w:hideMark/>
          </w:tcPr>
          <w:p w14:paraId="373D47A7" w14:textId="77777777" w:rsidR="00AD6061" w:rsidRPr="00AD6061" w:rsidRDefault="00AD6061" w:rsidP="00AD6061">
            <w:r w:rsidRPr="00AD6061">
              <w:t xml:space="preserve">Valid credentials result in </w:t>
            </w:r>
            <w:r w:rsidRPr="00AD6061">
              <w:lastRenderedPageBreak/>
              <w:t>successful login. Test: TC-Auth-01</w:t>
            </w:r>
          </w:p>
        </w:tc>
        <w:tc>
          <w:tcPr>
            <w:tcW w:w="1541" w:type="dxa"/>
            <w:vAlign w:val="center"/>
            <w:hideMark/>
          </w:tcPr>
          <w:p w14:paraId="44F2B46C" w14:textId="77777777" w:rsidR="00AD6061" w:rsidRPr="00AD6061" w:rsidRDefault="00AD6061" w:rsidP="00AD6061">
            <w:pPr>
              <w:jc w:val="center"/>
            </w:pPr>
            <w:r w:rsidRPr="00AD6061">
              <w:lastRenderedPageBreak/>
              <w:t>—</w:t>
            </w:r>
          </w:p>
        </w:tc>
      </w:tr>
      <w:tr w:rsidR="00AD6061" w:rsidRPr="00AD6061" w14:paraId="0BB62F9A" w14:textId="77777777" w:rsidTr="00AD6061">
        <w:trPr>
          <w:tblCellSpacing w:w="15" w:type="dxa"/>
        </w:trPr>
        <w:tc>
          <w:tcPr>
            <w:tcW w:w="0" w:type="auto"/>
            <w:vAlign w:val="center"/>
            <w:hideMark/>
          </w:tcPr>
          <w:p w14:paraId="63B568EE" w14:textId="77777777" w:rsidR="00AD6061" w:rsidRPr="00AD6061" w:rsidRDefault="00AD6061" w:rsidP="00AD6061">
            <w:r w:rsidRPr="00AD6061">
              <w:t>ESIMS-F-002</w:t>
            </w:r>
          </w:p>
        </w:tc>
        <w:tc>
          <w:tcPr>
            <w:tcW w:w="0" w:type="auto"/>
            <w:vAlign w:val="center"/>
            <w:hideMark/>
          </w:tcPr>
          <w:p w14:paraId="41876D45" w14:textId="77777777" w:rsidR="00AD6061" w:rsidRPr="00AD6061" w:rsidRDefault="00AD6061" w:rsidP="00AD6061">
            <w:r w:rsidRPr="00AD6061">
              <w:t>The system shall reject login attempts containing invalid credentials.</w:t>
            </w:r>
          </w:p>
        </w:tc>
        <w:tc>
          <w:tcPr>
            <w:tcW w:w="0" w:type="auto"/>
            <w:vAlign w:val="center"/>
            <w:hideMark/>
          </w:tcPr>
          <w:p w14:paraId="0377BEBF" w14:textId="77777777" w:rsidR="00AD6061" w:rsidRPr="00AD6061" w:rsidRDefault="00AD6061" w:rsidP="00AD6061">
            <w:r w:rsidRPr="00AD6061">
              <w:t>Functional</w:t>
            </w:r>
          </w:p>
        </w:tc>
        <w:tc>
          <w:tcPr>
            <w:tcW w:w="0" w:type="auto"/>
            <w:vAlign w:val="center"/>
            <w:hideMark/>
          </w:tcPr>
          <w:p w14:paraId="23DD4E3A" w14:textId="77777777" w:rsidR="00AD6061" w:rsidRPr="00AD6061" w:rsidRDefault="00AD6061" w:rsidP="00AD6061">
            <w:r w:rsidRPr="00AD6061">
              <w:t>High</w:t>
            </w:r>
          </w:p>
        </w:tc>
        <w:tc>
          <w:tcPr>
            <w:tcW w:w="0" w:type="auto"/>
            <w:vAlign w:val="center"/>
            <w:hideMark/>
          </w:tcPr>
          <w:p w14:paraId="7C0EBA51" w14:textId="77777777" w:rsidR="00AD6061" w:rsidRPr="00AD6061" w:rsidRDefault="00AD6061" w:rsidP="00AD6061">
            <w:r w:rsidRPr="00AD6061">
              <w:t>Security</w:t>
            </w:r>
          </w:p>
        </w:tc>
        <w:tc>
          <w:tcPr>
            <w:tcW w:w="0" w:type="auto"/>
            <w:vAlign w:val="center"/>
            <w:hideMark/>
          </w:tcPr>
          <w:p w14:paraId="5C0EBEEB" w14:textId="77777777" w:rsidR="00AD6061" w:rsidRPr="00AD6061" w:rsidRDefault="00AD6061" w:rsidP="00AD6061">
            <w:r w:rsidRPr="00AD6061">
              <w:t>Invalid credentials result in an error message. Test: TC-Auth-02</w:t>
            </w:r>
          </w:p>
        </w:tc>
        <w:tc>
          <w:tcPr>
            <w:tcW w:w="1541" w:type="dxa"/>
            <w:vAlign w:val="center"/>
            <w:hideMark/>
          </w:tcPr>
          <w:p w14:paraId="3CBF2333" w14:textId="77777777" w:rsidR="00AD6061" w:rsidRPr="00AD6061" w:rsidRDefault="00AD6061" w:rsidP="00AD6061">
            <w:pPr>
              <w:jc w:val="center"/>
            </w:pPr>
            <w:r w:rsidRPr="00AD6061">
              <w:t>—</w:t>
            </w:r>
          </w:p>
        </w:tc>
      </w:tr>
    </w:tbl>
    <w:p w14:paraId="093F001A" w14:textId="60840186" w:rsidR="00AD6061" w:rsidRPr="00AD6061" w:rsidRDefault="00AD6061" w:rsidP="00AD6061">
      <w:pPr>
        <w:rPr>
          <w:b/>
          <w:bCs/>
        </w:rPr>
      </w:pPr>
    </w:p>
    <w:p w14:paraId="50F396D3" w14:textId="77777777" w:rsidR="00AD6061" w:rsidRPr="00AD6061" w:rsidRDefault="00AD6061" w:rsidP="00AD6061">
      <w:pPr>
        <w:rPr>
          <w:b/>
          <w:bCs/>
        </w:rPr>
      </w:pPr>
      <w:r w:rsidRPr="00AD6061">
        <w:rPr>
          <w:b/>
          <w:bCs/>
        </w:rPr>
        <w:t>4.2 Product &amp; Inventory Management</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1501"/>
        <w:gridCol w:w="1187"/>
        <w:gridCol w:w="927"/>
        <w:gridCol w:w="2266"/>
        <w:gridCol w:w="1389"/>
        <w:gridCol w:w="1311"/>
      </w:tblGrid>
      <w:tr w:rsidR="00AD6061" w:rsidRPr="00AD6061" w14:paraId="77743EB5" w14:textId="77777777" w:rsidTr="00AD6061">
        <w:trPr>
          <w:tblHeader/>
          <w:tblCellSpacing w:w="15" w:type="dxa"/>
        </w:trPr>
        <w:tc>
          <w:tcPr>
            <w:tcW w:w="0" w:type="auto"/>
            <w:vAlign w:val="center"/>
            <w:hideMark/>
          </w:tcPr>
          <w:p w14:paraId="2BEDEB07" w14:textId="77777777" w:rsidR="00AD6061" w:rsidRPr="00AD6061" w:rsidRDefault="00AD6061" w:rsidP="00AD6061">
            <w:pPr>
              <w:rPr>
                <w:b/>
                <w:bCs/>
              </w:rPr>
            </w:pPr>
            <w:proofErr w:type="spellStart"/>
            <w:r w:rsidRPr="00AD6061">
              <w:rPr>
                <w:b/>
                <w:bCs/>
              </w:rPr>
              <w:t>Req</w:t>
            </w:r>
            <w:proofErr w:type="spellEnd"/>
            <w:r w:rsidRPr="00AD6061">
              <w:rPr>
                <w:b/>
                <w:bCs/>
              </w:rPr>
              <w:t xml:space="preserve"> ID</w:t>
            </w:r>
          </w:p>
        </w:tc>
        <w:tc>
          <w:tcPr>
            <w:tcW w:w="0" w:type="auto"/>
            <w:vAlign w:val="center"/>
            <w:hideMark/>
          </w:tcPr>
          <w:p w14:paraId="615E453B" w14:textId="77777777" w:rsidR="00AD6061" w:rsidRPr="00AD6061" w:rsidRDefault="00AD6061" w:rsidP="00AD6061">
            <w:pPr>
              <w:rPr>
                <w:b/>
                <w:bCs/>
              </w:rPr>
            </w:pPr>
            <w:r w:rsidRPr="00AD6061">
              <w:rPr>
                <w:b/>
                <w:bCs/>
              </w:rPr>
              <w:t>Requirement</w:t>
            </w:r>
          </w:p>
        </w:tc>
        <w:tc>
          <w:tcPr>
            <w:tcW w:w="0" w:type="auto"/>
            <w:vAlign w:val="center"/>
            <w:hideMark/>
          </w:tcPr>
          <w:p w14:paraId="7892D287" w14:textId="77777777" w:rsidR="00AD6061" w:rsidRPr="00AD6061" w:rsidRDefault="00AD6061" w:rsidP="00AD6061">
            <w:pPr>
              <w:rPr>
                <w:b/>
                <w:bCs/>
              </w:rPr>
            </w:pPr>
            <w:r w:rsidRPr="00AD6061">
              <w:rPr>
                <w:b/>
                <w:bCs/>
              </w:rPr>
              <w:t>Type</w:t>
            </w:r>
          </w:p>
        </w:tc>
        <w:tc>
          <w:tcPr>
            <w:tcW w:w="0" w:type="auto"/>
            <w:vAlign w:val="center"/>
            <w:hideMark/>
          </w:tcPr>
          <w:p w14:paraId="33A38D0A" w14:textId="77777777" w:rsidR="00AD6061" w:rsidRPr="00AD6061" w:rsidRDefault="00AD6061" w:rsidP="00AD6061">
            <w:pPr>
              <w:rPr>
                <w:b/>
                <w:bCs/>
              </w:rPr>
            </w:pPr>
            <w:r w:rsidRPr="00AD6061">
              <w:rPr>
                <w:b/>
                <w:bCs/>
              </w:rPr>
              <w:t>Priority</w:t>
            </w:r>
          </w:p>
        </w:tc>
        <w:tc>
          <w:tcPr>
            <w:tcW w:w="0" w:type="auto"/>
            <w:vAlign w:val="center"/>
            <w:hideMark/>
          </w:tcPr>
          <w:p w14:paraId="24668630" w14:textId="77777777" w:rsidR="00AD6061" w:rsidRPr="00AD6061" w:rsidRDefault="00AD6061" w:rsidP="00AD6061">
            <w:pPr>
              <w:rPr>
                <w:b/>
                <w:bCs/>
              </w:rPr>
            </w:pPr>
            <w:r w:rsidRPr="00AD6061">
              <w:rPr>
                <w:b/>
                <w:bCs/>
              </w:rPr>
              <w:t>Source/Stakeholder</w:t>
            </w:r>
          </w:p>
        </w:tc>
        <w:tc>
          <w:tcPr>
            <w:tcW w:w="0" w:type="auto"/>
            <w:vAlign w:val="center"/>
            <w:hideMark/>
          </w:tcPr>
          <w:p w14:paraId="0C3692D8" w14:textId="77777777" w:rsidR="00AD6061" w:rsidRPr="00AD6061" w:rsidRDefault="00AD6061" w:rsidP="00AD6061">
            <w:pPr>
              <w:rPr>
                <w:b/>
                <w:bCs/>
              </w:rPr>
            </w:pPr>
            <w:r w:rsidRPr="00AD6061">
              <w:rPr>
                <w:b/>
                <w:bCs/>
              </w:rPr>
              <w:t>Acceptance Criteria / Test Case</w:t>
            </w:r>
          </w:p>
        </w:tc>
        <w:tc>
          <w:tcPr>
            <w:tcW w:w="1377" w:type="dxa"/>
            <w:vAlign w:val="center"/>
            <w:hideMark/>
          </w:tcPr>
          <w:p w14:paraId="24AC0CD0" w14:textId="77777777" w:rsidR="00AD6061" w:rsidRPr="00AD6061" w:rsidRDefault="00AD6061" w:rsidP="00AD6061">
            <w:pPr>
              <w:rPr>
                <w:b/>
                <w:bCs/>
              </w:rPr>
            </w:pPr>
            <w:r w:rsidRPr="00AD6061">
              <w:rPr>
                <w:b/>
                <w:bCs/>
              </w:rPr>
              <w:t>Comments</w:t>
            </w:r>
          </w:p>
        </w:tc>
      </w:tr>
      <w:tr w:rsidR="00AD6061" w:rsidRPr="00AD6061" w14:paraId="014B121E" w14:textId="77777777" w:rsidTr="00AD6061">
        <w:trPr>
          <w:tblCellSpacing w:w="15" w:type="dxa"/>
        </w:trPr>
        <w:tc>
          <w:tcPr>
            <w:tcW w:w="0" w:type="auto"/>
            <w:vAlign w:val="center"/>
            <w:hideMark/>
          </w:tcPr>
          <w:p w14:paraId="419699F8" w14:textId="77777777" w:rsidR="00AD6061" w:rsidRPr="00AD6061" w:rsidRDefault="00AD6061" w:rsidP="00AD6061">
            <w:r w:rsidRPr="00AD6061">
              <w:t>ESIMS-F-003</w:t>
            </w:r>
          </w:p>
        </w:tc>
        <w:tc>
          <w:tcPr>
            <w:tcW w:w="0" w:type="auto"/>
            <w:vAlign w:val="center"/>
            <w:hideMark/>
          </w:tcPr>
          <w:p w14:paraId="499D8E71" w14:textId="77777777" w:rsidR="00AD6061" w:rsidRPr="00AD6061" w:rsidRDefault="00AD6061" w:rsidP="00AD6061">
            <w:r w:rsidRPr="00AD6061">
              <w:t>The system shall allow authorized personnel to add a new electronic product with details such as name, category, price, and quantity.</w:t>
            </w:r>
          </w:p>
        </w:tc>
        <w:tc>
          <w:tcPr>
            <w:tcW w:w="0" w:type="auto"/>
            <w:vAlign w:val="center"/>
            <w:hideMark/>
          </w:tcPr>
          <w:p w14:paraId="3C6E6C9A" w14:textId="77777777" w:rsidR="00AD6061" w:rsidRPr="00AD6061" w:rsidRDefault="00AD6061" w:rsidP="00AD6061">
            <w:r w:rsidRPr="00AD6061">
              <w:t>Functional</w:t>
            </w:r>
          </w:p>
        </w:tc>
        <w:tc>
          <w:tcPr>
            <w:tcW w:w="0" w:type="auto"/>
            <w:vAlign w:val="center"/>
            <w:hideMark/>
          </w:tcPr>
          <w:p w14:paraId="73492AD5" w14:textId="77777777" w:rsidR="00AD6061" w:rsidRPr="00AD6061" w:rsidRDefault="00AD6061" w:rsidP="00AD6061">
            <w:r w:rsidRPr="00AD6061">
              <w:t>High</w:t>
            </w:r>
          </w:p>
        </w:tc>
        <w:tc>
          <w:tcPr>
            <w:tcW w:w="0" w:type="auto"/>
            <w:vAlign w:val="center"/>
            <w:hideMark/>
          </w:tcPr>
          <w:p w14:paraId="58FD13E1" w14:textId="77777777" w:rsidR="00AD6061" w:rsidRPr="00AD6061" w:rsidRDefault="00AD6061" w:rsidP="00AD6061">
            <w:r w:rsidRPr="00AD6061">
              <w:t>Store Staff</w:t>
            </w:r>
          </w:p>
        </w:tc>
        <w:tc>
          <w:tcPr>
            <w:tcW w:w="0" w:type="auto"/>
            <w:vAlign w:val="center"/>
            <w:hideMark/>
          </w:tcPr>
          <w:p w14:paraId="7FF08B28" w14:textId="77777777" w:rsidR="00AD6061" w:rsidRPr="00AD6061" w:rsidRDefault="00AD6061" w:rsidP="00AD6061">
            <w:r w:rsidRPr="00AD6061">
              <w:t>A valid product is successfully added. Test: TC-Prod-01</w:t>
            </w:r>
          </w:p>
        </w:tc>
        <w:tc>
          <w:tcPr>
            <w:tcW w:w="1377" w:type="dxa"/>
            <w:vAlign w:val="center"/>
            <w:hideMark/>
          </w:tcPr>
          <w:p w14:paraId="4A17775D" w14:textId="77777777" w:rsidR="00AD6061" w:rsidRPr="00AD6061" w:rsidRDefault="00AD6061" w:rsidP="00AD6061">
            <w:pPr>
              <w:jc w:val="center"/>
            </w:pPr>
            <w:r w:rsidRPr="00AD6061">
              <w:t>—</w:t>
            </w:r>
          </w:p>
        </w:tc>
      </w:tr>
      <w:tr w:rsidR="00AD6061" w:rsidRPr="00AD6061" w14:paraId="5A75A73C" w14:textId="77777777" w:rsidTr="00AD6061">
        <w:trPr>
          <w:tblCellSpacing w:w="15" w:type="dxa"/>
        </w:trPr>
        <w:tc>
          <w:tcPr>
            <w:tcW w:w="0" w:type="auto"/>
            <w:vAlign w:val="center"/>
            <w:hideMark/>
          </w:tcPr>
          <w:p w14:paraId="3802A885" w14:textId="77777777" w:rsidR="00AD6061" w:rsidRPr="00AD6061" w:rsidRDefault="00AD6061" w:rsidP="00AD6061">
            <w:r w:rsidRPr="00AD6061">
              <w:t>ESIMS-F-004</w:t>
            </w:r>
          </w:p>
        </w:tc>
        <w:tc>
          <w:tcPr>
            <w:tcW w:w="0" w:type="auto"/>
            <w:vAlign w:val="center"/>
            <w:hideMark/>
          </w:tcPr>
          <w:p w14:paraId="5907C2D1" w14:textId="77777777" w:rsidR="00AD6061" w:rsidRPr="00AD6061" w:rsidRDefault="00AD6061" w:rsidP="00AD6061">
            <w:r w:rsidRPr="00AD6061">
              <w:t xml:space="preserve">The system shall allow authorized personnel to </w:t>
            </w:r>
            <w:r w:rsidRPr="00AD6061">
              <w:lastRenderedPageBreak/>
              <w:t>update existing product information.</w:t>
            </w:r>
          </w:p>
        </w:tc>
        <w:tc>
          <w:tcPr>
            <w:tcW w:w="0" w:type="auto"/>
            <w:vAlign w:val="center"/>
            <w:hideMark/>
          </w:tcPr>
          <w:p w14:paraId="19C9C2B1" w14:textId="77777777" w:rsidR="00AD6061" w:rsidRPr="00AD6061" w:rsidRDefault="00AD6061" w:rsidP="00AD6061">
            <w:r w:rsidRPr="00AD6061">
              <w:lastRenderedPageBreak/>
              <w:t>Functional</w:t>
            </w:r>
          </w:p>
        </w:tc>
        <w:tc>
          <w:tcPr>
            <w:tcW w:w="0" w:type="auto"/>
            <w:vAlign w:val="center"/>
            <w:hideMark/>
          </w:tcPr>
          <w:p w14:paraId="6C3EAFF4" w14:textId="77777777" w:rsidR="00AD6061" w:rsidRPr="00AD6061" w:rsidRDefault="00AD6061" w:rsidP="00AD6061">
            <w:r w:rsidRPr="00AD6061">
              <w:t>High</w:t>
            </w:r>
          </w:p>
        </w:tc>
        <w:tc>
          <w:tcPr>
            <w:tcW w:w="0" w:type="auto"/>
            <w:vAlign w:val="center"/>
            <w:hideMark/>
          </w:tcPr>
          <w:p w14:paraId="3BF11190" w14:textId="77777777" w:rsidR="00AD6061" w:rsidRPr="00AD6061" w:rsidRDefault="00AD6061" w:rsidP="00AD6061">
            <w:r w:rsidRPr="00AD6061">
              <w:t>Store Staff</w:t>
            </w:r>
          </w:p>
        </w:tc>
        <w:tc>
          <w:tcPr>
            <w:tcW w:w="0" w:type="auto"/>
            <w:vAlign w:val="center"/>
            <w:hideMark/>
          </w:tcPr>
          <w:p w14:paraId="2A3B86C6" w14:textId="77777777" w:rsidR="00AD6061" w:rsidRPr="00AD6061" w:rsidRDefault="00AD6061" w:rsidP="00AD6061">
            <w:r w:rsidRPr="00AD6061">
              <w:t xml:space="preserve">Updated product information is saved </w:t>
            </w:r>
            <w:r w:rsidRPr="00AD6061">
              <w:lastRenderedPageBreak/>
              <w:t>correctly. Test: TC-Prod-02</w:t>
            </w:r>
          </w:p>
        </w:tc>
        <w:tc>
          <w:tcPr>
            <w:tcW w:w="1377" w:type="dxa"/>
            <w:vAlign w:val="center"/>
            <w:hideMark/>
          </w:tcPr>
          <w:p w14:paraId="48AE1C04" w14:textId="77777777" w:rsidR="00AD6061" w:rsidRPr="00AD6061" w:rsidRDefault="00AD6061" w:rsidP="00AD6061">
            <w:pPr>
              <w:jc w:val="center"/>
            </w:pPr>
            <w:r w:rsidRPr="00AD6061">
              <w:lastRenderedPageBreak/>
              <w:t>—</w:t>
            </w:r>
          </w:p>
        </w:tc>
      </w:tr>
      <w:tr w:rsidR="00AD6061" w:rsidRPr="00AD6061" w14:paraId="655BA411" w14:textId="77777777" w:rsidTr="00AD6061">
        <w:trPr>
          <w:tblCellSpacing w:w="15" w:type="dxa"/>
        </w:trPr>
        <w:tc>
          <w:tcPr>
            <w:tcW w:w="0" w:type="auto"/>
            <w:vAlign w:val="center"/>
            <w:hideMark/>
          </w:tcPr>
          <w:p w14:paraId="6E9D8435" w14:textId="77777777" w:rsidR="00AD6061" w:rsidRPr="00AD6061" w:rsidRDefault="00AD6061" w:rsidP="00AD6061">
            <w:r w:rsidRPr="00AD6061">
              <w:t>ESIMS-F-005</w:t>
            </w:r>
          </w:p>
        </w:tc>
        <w:tc>
          <w:tcPr>
            <w:tcW w:w="0" w:type="auto"/>
            <w:vAlign w:val="center"/>
            <w:hideMark/>
          </w:tcPr>
          <w:p w14:paraId="2BE5D62C" w14:textId="77777777" w:rsidR="00AD6061" w:rsidRPr="00AD6061" w:rsidRDefault="00AD6061" w:rsidP="00AD6061">
            <w:r w:rsidRPr="00AD6061">
              <w:t>The system shall allow personnel to view the current stock quantity of each product.</w:t>
            </w:r>
          </w:p>
        </w:tc>
        <w:tc>
          <w:tcPr>
            <w:tcW w:w="0" w:type="auto"/>
            <w:vAlign w:val="center"/>
            <w:hideMark/>
          </w:tcPr>
          <w:p w14:paraId="2B5625A2" w14:textId="77777777" w:rsidR="00AD6061" w:rsidRPr="00AD6061" w:rsidRDefault="00AD6061" w:rsidP="00AD6061">
            <w:r w:rsidRPr="00AD6061">
              <w:t>Functional</w:t>
            </w:r>
          </w:p>
        </w:tc>
        <w:tc>
          <w:tcPr>
            <w:tcW w:w="0" w:type="auto"/>
            <w:vAlign w:val="center"/>
            <w:hideMark/>
          </w:tcPr>
          <w:p w14:paraId="22EE94EA" w14:textId="77777777" w:rsidR="00AD6061" w:rsidRPr="00AD6061" w:rsidRDefault="00AD6061" w:rsidP="00AD6061">
            <w:r w:rsidRPr="00AD6061">
              <w:t>High</w:t>
            </w:r>
          </w:p>
        </w:tc>
        <w:tc>
          <w:tcPr>
            <w:tcW w:w="0" w:type="auto"/>
            <w:vAlign w:val="center"/>
            <w:hideMark/>
          </w:tcPr>
          <w:p w14:paraId="35D39F6A" w14:textId="77777777" w:rsidR="00AD6061" w:rsidRPr="00AD6061" w:rsidRDefault="00AD6061" w:rsidP="00AD6061">
            <w:r w:rsidRPr="00AD6061">
              <w:t>Store Staff</w:t>
            </w:r>
          </w:p>
        </w:tc>
        <w:tc>
          <w:tcPr>
            <w:tcW w:w="0" w:type="auto"/>
            <w:vAlign w:val="center"/>
            <w:hideMark/>
          </w:tcPr>
          <w:p w14:paraId="12976726" w14:textId="77777777" w:rsidR="00AD6061" w:rsidRPr="00AD6061" w:rsidRDefault="00AD6061" w:rsidP="00AD6061">
            <w:r w:rsidRPr="00AD6061">
              <w:t>Current stock quantity is displayed correctly. Test: TC-Inv-01</w:t>
            </w:r>
          </w:p>
        </w:tc>
        <w:tc>
          <w:tcPr>
            <w:tcW w:w="1377" w:type="dxa"/>
            <w:vAlign w:val="center"/>
            <w:hideMark/>
          </w:tcPr>
          <w:p w14:paraId="555CD4C6" w14:textId="77777777" w:rsidR="00AD6061" w:rsidRPr="00AD6061" w:rsidRDefault="00AD6061" w:rsidP="00AD6061">
            <w:pPr>
              <w:jc w:val="center"/>
            </w:pPr>
            <w:r w:rsidRPr="00AD6061">
              <w:t>—</w:t>
            </w:r>
          </w:p>
        </w:tc>
      </w:tr>
      <w:tr w:rsidR="00AD6061" w:rsidRPr="00AD6061" w14:paraId="10B6B45C" w14:textId="77777777" w:rsidTr="00AD6061">
        <w:trPr>
          <w:tblCellSpacing w:w="15" w:type="dxa"/>
        </w:trPr>
        <w:tc>
          <w:tcPr>
            <w:tcW w:w="0" w:type="auto"/>
            <w:vAlign w:val="center"/>
            <w:hideMark/>
          </w:tcPr>
          <w:p w14:paraId="07B20ED9" w14:textId="77777777" w:rsidR="00AD6061" w:rsidRPr="00AD6061" w:rsidRDefault="00AD6061" w:rsidP="00AD6061">
            <w:r w:rsidRPr="00AD6061">
              <w:t>ESIMS-F-006</w:t>
            </w:r>
          </w:p>
        </w:tc>
        <w:tc>
          <w:tcPr>
            <w:tcW w:w="0" w:type="auto"/>
            <w:vAlign w:val="center"/>
            <w:hideMark/>
          </w:tcPr>
          <w:p w14:paraId="54F0592C" w14:textId="77777777" w:rsidR="00AD6061" w:rsidRPr="00AD6061" w:rsidRDefault="00AD6061" w:rsidP="00AD6061">
            <w:r w:rsidRPr="00AD6061">
              <w:t>The system shall allow personnel to search for products using product name or product ID/SKU.</w:t>
            </w:r>
          </w:p>
        </w:tc>
        <w:tc>
          <w:tcPr>
            <w:tcW w:w="0" w:type="auto"/>
            <w:vAlign w:val="center"/>
            <w:hideMark/>
          </w:tcPr>
          <w:p w14:paraId="2399CB9F" w14:textId="77777777" w:rsidR="00AD6061" w:rsidRPr="00AD6061" w:rsidRDefault="00AD6061" w:rsidP="00AD6061">
            <w:r w:rsidRPr="00AD6061">
              <w:t>Functional</w:t>
            </w:r>
          </w:p>
        </w:tc>
        <w:tc>
          <w:tcPr>
            <w:tcW w:w="0" w:type="auto"/>
            <w:vAlign w:val="center"/>
            <w:hideMark/>
          </w:tcPr>
          <w:p w14:paraId="5E25560C" w14:textId="77777777" w:rsidR="00AD6061" w:rsidRPr="00AD6061" w:rsidRDefault="00AD6061" w:rsidP="00AD6061">
            <w:r w:rsidRPr="00AD6061">
              <w:t>Medium</w:t>
            </w:r>
          </w:p>
        </w:tc>
        <w:tc>
          <w:tcPr>
            <w:tcW w:w="0" w:type="auto"/>
            <w:vAlign w:val="center"/>
            <w:hideMark/>
          </w:tcPr>
          <w:p w14:paraId="5962E88B" w14:textId="77777777" w:rsidR="00AD6061" w:rsidRPr="00AD6061" w:rsidRDefault="00AD6061" w:rsidP="00AD6061">
            <w:r w:rsidRPr="00AD6061">
              <w:t>Store Staff</w:t>
            </w:r>
          </w:p>
        </w:tc>
        <w:tc>
          <w:tcPr>
            <w:tcW w:w="0" w:type="auto"/>
            <w:vAlign w:val="center"/>
            <w:hideMark/>
          </w:tcPr>
          <w:p w14:paraId="428002B3" w14:textId="77777777" w:rsidR="00AD6061" w:rsidRPr="00AD6061" w:rsidRDefault="00AD6061" w:rsidP="00AD6061">
            <w:r w:rsidRPr="00AD6061">
              <w:t>Matching products are displayed. Test: TC-Inv-02</w:t>
            </w:r>
          </w:p>
        </w:tc>
        <w:tc>
          <w:tcPr>
            <w:tcW w:w="1377" w:type="dxa"/>
            <w:vAlign w:val="center"/>
            <w:hideMark/>
          </w:tcPr>
          <w:p w14:paraId="43F45D93" w14:textId="77777777" w:rsidR="00AD6061" w:rsidRPr="00AD6061" w:rsidRDefault="00AD6061" w:rsidP="00AD6061">
            <w:pPr>
              <w:jc w:val="center"/>
            </w:pPr>
            <w:r w:rsidRPr="00AD6061">
              <w:t>—</w:t>
            </w:r>
          </w:p>
        </w:tc>
      </w:tr>
      <w:tr w:rsidR="00AD6061" w:rsidRPr="00AD6061" w14:paraId="0961BE05" w14:textId="77777777" w:rsidTr="00AD6061">
        <w:trPr>
          <w:tblCellSpacing w:w="15" w:type="dxa"/>
        </w:trPr>
        <w:tc>
          <w:tcPr>
            <w:tcW w:w="0" w:type="auto"/>
            <w:vAlign w:val="center"/>
            <w:hideMark/>
          </w:tcPr>
          <w:p w14:paraId="4C31ECBC" w14:textId="77777777" w:rsidR="00AD6061" w:rsidRPr="00AD6061" w:rsidRDefault="00AD6061" w:rsidP="00AD6061">
            <w:r w:rsidRPr="00AD6061">
              <w:t>ESIMS-F-007</w:t>
            </w:r>
          </w:p>
        </w:tc>
        <w:tc>
          <w:tcPr>
            <w:tcW w:w="0" w:type="auto"/>
            <w:vAlign w:val="center"/>
            <w:hideMark/>
          </w:tcPr>
          <w:p w14:paraId="3253D4CB" w14:textId="77777777" w:rsidR="00AD6061" w:rsidRPr="00AD6061" w:rsidRDefault="00AD6061" w:rsidP="00AD6061">
            <w:r w:rsidRPr="00AD6061">
              <w:t>The system shall identify products whose stock is at or below the configured reorder level.</w:t>
            </w:r>
          </w:p>
        </w:tc>
        <w:tc>
          <w:tcPr>
            <w:tcW w:w="0" w:type="auto"/>
            <w:vAlign w:val="center"/>
            <w:hideMark/>
          </w:tcPr>
          <w:p w14:paraId="55174A2F" w14:textId="77777777" w:rsidR="00AD6061" w:rsidRPr="00AD6061" w:rsidRDefault="00AD6061" w:rsidP="00AD6061">
            <w:r w:rsidRPr="00AD6061">
              <w:t>Functional</w:t>
            </w:r>
          </w:p>
        </w:tc>
        <w:tc>
          <w:tcPr>
            <w:tcW w:w="0" w:type="auto"/>
            <w:vAlign w:val="center"/>
            <w:hideMark/>
          </w:tcPr>
          <w:p w14:paraId="7985D020" w14:textId="77777777" w:rsidR="00AD6061" w:rsidRPr="00AD6061" w:rsidRDefault="00AD6061" w:rsidP="00AD6061">
            <w:r w:rsidRPr="00AD6061">
              <w:t>High</w:t>
            </w:r>
          </w:p>
        </w:tc>
        <w:tc>
          <w:tcPr>
            <w:tcW w:w="0" w:type="auto"/>
            <w:vAlign w:val="center"/>
            <w:hideMark/>
          </w:tcPr>
          <w:p w14:paraId="1D8E60C6" w14:textId="77777777" w:rsidR="00AD6061" w:rsidRPr="00AD6061" w:rsidRDefault="00AD6061" w:rsidP="00AD6061">
            <w:r w:rsidRPr="00AD6061">
              <w:t>Store Staff</w:t>
            </w:r>
          </w:p>
        </w:tc>
        <w:tc>
          <w:tcPr>
            <w:tcW w:w="0" w:type="auto"/>
            <w:vAlign w:val="center"/>
            <w:hideMark/>
          </w:tcPr>
          <w:p w14:paraId="7A235D39" w14:textId="77777777" w:rsidR="00AD6061" w:rsidRPr="00AD6061" w:rsidRDefault="00AD6061" w:rsidP="00AD6061">
            <w:r w:rsidRPr="00AD6061">
              <w:t>Low-stock products are displayed. Test: TC-Inv-03</w:t>
            </w:r>
          </w:p>
        </w:tc>
        <w:tc>
          <w:tcPr>
            <w:tcW w:w="1377" w:type="dxa"/>
            <w:vAlign w:val="center"/>
            <w:hideMark/>
          </w:tcPr>
          <w:p w14:paraId="39BC56FB" w14:textId="77777777" w:rsidR="00AD6061" w:rsidRPr="00AD6061" w:rsidRDefault="00AD6061" w:rsidP="00AD6061">
            <w:pPr>
              <w:jc w:val="center"/>
            </w:pPr>
            <w:r w:rsidRPr="00AD6061">
              <w:t>—</w:t>
            </w:r>
          </w:p>
        </w:tc>
      </w:tr>
      <w:tr w:rsidR="00AD6061" w:rsidRPr="00AD6061" w14:paraId="59DC64F0" w14:textId="77777777" w:rsidTr="00AD6061">
        <w:trPr>
          <w:tblCellSpacing w:w="15" w:type="dxa"/>
        </w:trPr>
        <w:tc>
          <w:tcPr>
            <w:tcW w:w="0" w:type="auto"/>
            <w:vAlign w:val="center"/>
            <w:hideMark/>
          </w:tcPr>
          <w:p w14:paraId="05C36956" w14:textId="77777777" w:rsidR="00AD6061" w:rsidRPr="00AD6061" w:rsidRDefault="00AD6061" w:rsidP="00AD6061">
            <w:r w:rsidRPr="00AD6061">
              <w:t>ESIMS-F-008</w:t>
            </w:r>
          </w:p>
        </w:tc>
        <w:tc>
          <w:tcPr>
            <w:tcW w:w="0" w:type="auto"/>
            <w:vAlign w:val="center"/>
            <w:hideMark/>
          </w:tcPr>
          <w:p w14:paraId="34ACBF77" w14:textId="77777777" w:rsidR="00AD6061" w:rsidRPr="00AD6061" w:rsidRDefault="00AD6061" w:rsidP="00AD6061">
            <w:r w:rsidRPr="00AD6061">
              <w:t xml:space="preserve">The system shall prevent inventory quantity from </w:t>
            </w:r>
            <w:r w:rsidRPr="00AD6061">
              <w:lastRenderedPageBreak/>
              <w:t>becoming negative.</w:t>
            </w:r>
          </w:p>
        </w:tc>
        <w:tc>
          <w:tcPr>
            <w:tcW w:w="0" w:type="auto"/>
            <w:vAlign w:val="center"/>
            <w:hideMark/>
          </w:tcPr>
          <w:p w14:paraId="623A0D0C" w14:textId="77777777" w:rsidR="00AD6061" w:rsidRPr="00AD6061" w:rsidRDefault="00AD6061" w:rsidP="00AD6061">
            <w:r w:rsidRPr="00AD6061">
              <w:lastRenderedPageBreak/>
              <w:t>Functional</w:t>
            </w:r>
          </w:p>
        </w:tc>
        <w:tc>
          <w:tcPr>
            <w:tcW w:w="0" w:type="auto"/>
            <w:vAlign w:val="center"/>
            <w:hideMark/>
          </w:tcPr>
          <w:p w14:paraId="681376E0" w14:textId="77777777" w:rsidR="00AD6061" w:rsidRPr="00AD6061" w:rsidRDefault="00AD6061" w:rsidP="00AD6061">
            <w:r w:rsidRPr="00AD6061">
              <w:t>High</w:t>
            </w:r>
          </w:p>
        </w:tc>
        <w:tc>
          <w:tcPr>
            <w:tcW w:w="0" w:type="auto"/>
            <w:vAlign w:val="center"/>
            <w:hideMark/>
          </w:tcPr>
          <w:p w14:paraId="4DC45055" w14:textId="77777777" w:rsidR="00AD6061" w:rsidRPr="00AD6061" w:rsidRDefault="00AD6061" w:rsidP="00AD6061">
            <w:r w:rsidRPr="00AD6061">
              <w:t>Business Rule</w:t>
            </w:r>
          </w:p>
        </w:tc>
        <w:tc>
          <w:tcPr>
            <w:tcW w:w="0" w:type="auto"/>
            <w:vAlign w:val="center"/>
            <w:hideMark/>
          </w:tcPr>
          <w:p w14:paraId="7F4AA85D" w14:textId="77777777" w:rsidR="00AD6061" w:rsidRPr="00AD6061" w:rsidRDefault="00AD6061" w:rsidP="00AD6061">
            <w:r w:rsidRPr="00AD6061">
              <w:t xml:space="preserve">A transaction exceeding available </w:t>
            </w:r>
            <w:r w:rsidRPr="00AD6061">
              <w:lastRenderedPageBreak/>
              <w:t>stock is rejected. Test: TC-Inv-04</w:t>
            </w:r>
          </w:p>
        </w:tc>
        <w:tc>
          <w:tcPr>
            <w:tcW w:w="1377" w:type="dxa"/>
            <w:vAlign w:val="center"/>
            <w:hideMark/>
          </w:tcPr>
          <w:p w14:paraId="6E29EFAB" w14:textId="77777777" w:rsidR="00AD6061" w:rsidRPr="00AD6061" w:rsidRDefault="00AD6061" w:rsidP="00AD6061">
            <w:pPr>
              <w:jc w:val="center"/>
            </w:pPr>
            <w:r w:rsidRPr="00AD6061">
              <w:lastRenderedPageBreak/>
              <w:t>—</w:t>
            </w:r>
          </w:p>
        </w:tc>
      </w:tr>
    </w:tbl>
    <w:p w14:paraId="771921BA" w14:textId="5298A452" w:rsidR="00AD6061" w:rsidRPr="00AD6061" w:rsidRDefault="00AD6061" w:rsidP="00AD6061">
      <w:pPr>
        <w:rPr>
          <w:b/>
          <w:bCs/>
        </w:rPr>
      </w:pPr>
    </w:p>
    <w:p w14:paraId="1A2FD4E8" w14:textId="77777777" w:rsidR="00AD6061" w:rsidRPr="00AD6061" w:rsidRDefault="00AD6061" w:rsidP="00AD6061">
      <w:pPr>
        <w:rPr>
          <w:b/>
          <w:bCs/>
        </w:rPr>
      </w:pPr>
      <w:r w:rsidRPr="00AD6061">
        <w:rPr>
          <w:b/>
          <w:bCs/>
        </w:rPr>
        <w:t>4.3 Supplier &amp; Purchase Management</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1578"/>
        <w:gridCol w:w="1187"/>
        <w:gridCol w:w="927"/>
        <w:gridCol w:w="2266"/>
        <w:gridCol w:w="1424"/>
        <w:gridCol w:w="1311"/>
      </w:tblGrid>
      <w:tr w:rsidR="00AD6061" w:rsidRPr="00AD6061" w14:paraId="1B4C85C4" w14:textId="77777777" w:rsidTr="00AD6061">
        <w:trPr>
          <w:tblHeader/>
          <w:tblCellSpacing w:w="15" w:type="dxa"/>
        </w:trPr>
        <w:tc>
          <w:tcPr>
            <w:tcW w:w="0" w:type="auto"/>
            <w:vAlign w:val="center"/>
            <w:hideMark/>
          </w:tcPr>
          <w:p w14:paraId="38079755" w14:textId="77777777" w:rsidR="00AD6061" w:rsidRPr="00AD6061" w:rsidRDefault="00AD6061" w:rsidP="00AD6061">
            <w:pPr>
              <w:rPr>
                <w:b/>
                <w:bCs/>
              </w:rPr>
            </w:pPr>
            <w:proofErr w:type="spellStart"/>
            <w:r w:rsidRPr="00AD6061">
              <w:rPr>
                <w:b/>
                <w:bCs/>
              </w:rPr>
              <w:t>Req</w:t>
            </w:r>
            <w:proofErr w:type="spellEnd"/>
            <w:r w:rsidRPr="00AD6061">
              <w:rPr>
                <w:b/>
                <w:bCs/>
              </w:rPr>
              <w:t xml:space="preserve"> ID</w:t>
            </w:r>
          </w:p>
        </w:tc>
        <w:tc>
          <w:tcPr>
            <w:tcW w:w="0" w:type="auto"/>
            <w:vAlign w:val="center"/>
            <w:hideMark/>
          </w:tcPr>
          <w:p w14:paraId="1645638F" w14:textId="77777777" w:rsidR="00AD6061" w:rsidRPr="00AD6061" w:rsidRDefault="00AD6061" w:rsidP="00AD6061">
            <w:pPr>
              <w:rPr>
                <w:b/>
                <w:bCs/>
              </w:rPr>
            </w:pPr>
            <w:r w:rsidRPr="00AD6061">
              <w:rPr>
                <w:b/>
                <w:bCs/>
              </w:rPr>
              <w:t>Requirement</w:t>
            </w:r>
          </w:p>
        </w:tc>
        <w:tc>
          <w:tcPr>
            <w:tcW w:w="0" w:type="auto"/>
            <w:vAlign w:val="center"/>
            <w:hideMark/>
          </w:tcPr>
          <w:p w14:paraId="7F0929F4" w14:textId="77777777" w:rsidR="00AD6061" w:rsidRPr="00AD6061" w:rsidRDefault="00AD6061" w:rsidP="00AD6061">
            <w:pPr>
              <w:rPr>
                <w:b/>
                <w:bCs/>
              </w:rPr>
            </w:pPr>
            <w:r w:rsidRPr="00AD6061">
              <w:rPr>
                <w:b/>
                <w:bCs/>
              </w:rPr>
              <w:t>Type</w:t>
            </w:r>
          </w:p>
        </w:tc>
        <w:tc>
          <w:tcPr>
            <w:tcW w:w="0" w:type="auto"/>
            <w:vAlign w:val="center"/>
            <w:hideMark/>
          </w:tcPr>
          <w:p w14:paraId="1D9B8102" w14:textId="77777777" w:rsidR="00AD6061" w:rsidRPr="00AD6061" w:rsidRDefault="00AD6061" w:rsidP="00AD6061">
            <w:pPr>
              <w:rPr>
                <w:b/>
                <w:bCs/>
              </w:rPr>
            </w:pPr>
            <w:r w:rsidRPr="00AD6061">
              <w:rPr>
                <w:b/>
                <w:bCs/>
              </w:rPr>
              <w:t>Priority</w:t>
            </w:r>
          </w:p>
        </w:tc>
        <w:tc>
          <w:tcPr>
            <w:tcW w:w="0" w:type="auto"/>
            <w:vAlign w:val="center"/>
            <w:hideMark/>
          </w:tcPr>
          <w:p w14:paraId="71B0FDDE" w14:textId="77777777" w:rsidR="00AD6061" w:rsidRPr="00AD6061" w:rsidRDefault="00AD6061" w:rsidP="00AD6061">
            <w:pPr>
              <w:rPr>
                <w:b/>
                <w:bCs/>
              </w:rPr>
            </w:pPr>
            <w:r w:rsidRPr="00AD6061">
              <w:rPr>
                <w:b/>
                <w:bCs/>
              </w:rPr>
              <w:t>Source/Stakeholder</w:t>
            </w:r>
          </w:p>
        </w:tc>
        <w:tc>
          <w:tcPr>
            <w:tcW w:w="0" w:type="auto"/>
            <w:vAlign w:val="center"/>
            <w:hideMark/>
          </w:tcPr>
          <w:p w14:paraId="2E082D2E" w14:textId="77777777" w:rsidR="00AD6061" w:rsidRPr="00AD6061" w:rsidRDefault="00AD6061" w:rsidP="00AD6061">
            <w:pPr>
              <w:rPr>
                <w:b/>
                <w:bCs/>
              </w:rPr>
            </w:pPr>
            <w:r w:rsidRPr="00AD6061">
              <w:rPr>
                <w:b/>
                <w:bCs/>
              </w:rPr>
              <w:t>Acceptance Criteria / Test Case</w:t>
            </w:r>
          </w:p>
        </w:tc>
        <w:tc>
          <w:tcPr>
            <w:tcW w:w="1492" w:type="dxa"/>
            <w:vAlign w:val="center"/>
            <w:hideMark/>
          </w:tcPr>
          <w:p w14:paraId="0AB9F72F" w14:textId="77777777" w:rsidR="00AD6061" w:rsidRPr="00AD6061" w:rsidRDefault="00AD6061" w:rsidP="00AD6061">
            <w:pPr>
              <w:rPr>
                <w:b/>
                <w:bCs/>
              </w:rPr>
            </w:pPr>
            <w:r w:rsidRPr="00AD6061">
              <w:rPr>
                <w:b/>
                <w:bCs/>
              </w:rPr>
              <w:t>Comments</w:t>
            </w:r>
          </w:p>
        </w:tc>
      </w:tr>
      <w:tr w:rsidR="00AD6061" w:rsidRPr="00AD6061" w14:paraId="364E7B95" w14:textId="77777777" w:rsidTr="00AD6061">
        <w:trPr>
          <w:tblCellSpacing w:w="15" w:type="dxa"/>
        </w:trPr>
        <w:tc>
          <w:tcPr>
            <w:tcW w:w="0" w:type="auto"/>
            <w:vAlign w:val="center"/>
            <w:hideMark/>
          </w:tcPr>
          <w:p w14:paraId="61B472D0" w14:textId="77777777" w:rsidR="00AD6061" w:rsidRPr="00AD6061" w:rsidRDefault="00AD6061" w:rsidP="00AD6061">
            <w:r w:rsidRPr="00AD6061">
              <w:t>ESIMS-F-009</w:t>
            </w:r>
          </w:p>
        </w:tc>
        <w:tc>
          <w:tcPr>
            <w:tcW w:w="0" w:type="auto"/>
            <w:vAlign w:val="center"/>
            <w:hideMark/>
          </w:tcPr>
          <w:p w14:paraId="62A581C2" w14:textId="77777777" w:rsidR="00AD6061" w:rsidRPr="00AD6061" w:rsidRDefault="00AD6061" w:rsidP="00AD6061">
            <w:r w:rsidRPr="00AD6061">
              <w:t>The system shall allow personnel to add and update supplier information.</w:t>
            </w:r>
          </w:p>
        </w:tc>
        <w:tc>
          <w:tcPr>
            <w:tcW w:w="0" w:type="auto"/>
            <w:vAlign w:val="center"/>
            <w:hideMark/>
          </w:tcPr>
          <w:p w14:paraId="026FD469" w14:textId="77777777" w:rsidR="00AD6061" w:rsidRPr="00AD6061" w:rsidRDefault="00AD6061" w:rsidP="00AD6061">
            <w:r w:rsidRPr="00AD6061">
              <w:t>Functional</w:t>
            </w:r>
          </w:p>
        </w:tc>
        <w:tc>
          <w:tcPr>
            <w:tcW w:w="0" w:type="auto"/>
            <w:vAlign w:val="center"/>
            <w:hideMark/>
          </w:tcPr>
          <w:p w14:paraId="173466F6" w14:textId="77777777" w:rsidR="00AD6061" w:rsidRPr="00AD6061" w:rsidRDefault="00AD6061" w:rsidP="00AD6061">
            <w:r w:rsidRPr="00AD6061">
              <w:t>Medium</w:t>
            </w:r>
          </w:p>
        </w:tc>
        <w:tc>
          <w:tcPr>
            <w:tcW w:w="0" w:type="auto"/>
            <w:vAlign w:val="center"/>
            <w:hideMark/>
          </w:tcPr>
          <w:p w14:paraId="505EA24B" w14:textId="77777777" w:rsidR="00AD6061" w:rsidRPr="00AD6061" w:rsidRDefault="00AD6061" w:rsidP="00AD6061">
            <w:r w:rsidRPr="00AD6061">
              <w:t>Store Staff</w:t>
            </w:r>
          </w:p>
        </w:tc>
        <w:tc>
          <w:tcPr>
            <w:tcW w:w="0" w:type="auto"/>
            <w:vAlign w:val="center"/>
            <w:hideMark/>
          </w:tcPr>
          <w:p w14:paraId="5984E731" w14:textId="77777777" w:rsidR="00AD6061" w:rsidRPr="00AD6061" w:rsidRDefault="00AD6061" w:rsidP="00AD6061">
            <w:r w:rsidRPr="00AD6061">
              <w:t>Supplier information is stored or updated successfully. Test: TC-Sup-01</w:t>
            </w:r>
          </w:p>
        </w:tc>
        <w:tc>
          <w:tcPr>
            <w:tcW w:w="1492" w:type="dxa"/>
            <w:vAlign w:val="center"/>
            <w:hideMark/>
          </w:tcPr>
          <w:p w14:paraId="5AA63BBC" w14:textId="77777777" w:rsidR="00AD6061" w:rsidRPr="00AD6061" w:rsidRDefault="00AD6061" w:rsidP="00AD6061">
            <w:pPr>
              <w:jc w:val="center"/>
              <w:rPr>
                <w:b/>
                <w:bCs/>
              </w:rPr>
            </w:pPr>
            <w:r w:rsidRPr="00AD6061">
              <w:rPr>
                <w:b/>
                <w:bCs/>
              </w:rPr>
              <w:t>—</w:t>
            </w:r>
          </w:p>
        </w:tc>
      </w:tr>
      <w:tr w:rsidR="00AD6061" w:rsidRPr="00AD6061" w14:paraId="3C970D5D" w14:textId="77777777" w:rsidTr="00AD6061">
        <w:trPr>
          <w:tblCellSpacing w:w="15" w:type="dxa"/>
        </w:trPr>
        <w:tc>
          <w:tcPr>
            <w:tcW w:w="0" w:type="auto"/>
            <w:vAlign w:val="center"/>
            <w:hideMark/>
          </w:tcPr>
          <w:p w14:paraId="7BE7C643" w14:textId="77777777" w:rsidR="00AD6061" w:rsidRPr="00AD6061" w:rsidRDefault="00AD6061" w:rsidP="00AD6061">
            <w:r w:rsidRPr="00AD6061">
              <w:t>ESIMS-F-010</w:t>
            </w:r>
          </w:p>
        </w:tc>
        <w:tc>
          <w:tcPr>
            <w:tcW w:w="0" w:type="auto"/>
            <w:vAlign w:val="center"/>
            <w:hideMark/>
          </w:tcPr>
          <w:p w14:paraId="05ADEEF5" w14:textId="77777777" w:rsidR="00AD6061" w:rsidRPr="00AD6061" w:rsidRDefault="00AD6061" w:rsidP="00AD6061">
            <w:r w:rsidRPr="00AD6061">
              <w:t>The system shall allow personnel to record a purchase from a supplier.</w:t>
            </w:r>
          </w:p>
        </w:tc>
        <w:tc>
          <w:tcPr>
            <w:tcW w:w="0" w:type="auto"/>
            <w:vAlign w:val="center"/>
            <w:hideMark/>
          </w:tcPr>
          <w:p w14:paraId="7CB4CECB" w14:textId="77777777" w:rsidR="00AD6061" w:rsidRPr="00AD6061" w:rsidRDefault="00AD6061" w:rsidP="00AD6061">
            <w:r w:rsidRPr="00AD6061">
              <w:t>Functional</w:t>
            </w:r>
          </w:p>
        </w:tc>
        <w:tc>
          <w:tcPr>
            <w:tcW w:w="0" w:type="auto"/>
            <w:vAlign w:val="center"/>
            <w:hideMark/>
          </w:tcPr>
          <w:p w14:paraId="3F6E3EE0" w14:textId="77777777" w:rsidR="00AD6061" w:rsidRPr="00AD6061" w:rsidRDefault="00AD6061" w:rsidP="00AD6061">
            <w:r w:rsidRPr="00AD6061">
              <w:t>High</w:t>
            </w:r>
          </w:p>
        </w:tc>
        <w:tc>
          <w:tcPr>
            <w:tcW w:w="0" w:type="auto"/>
            <w:vAlign w:val="center"/>
            <w:hideMark/>
          </w:tcPr>
          <w:p w14:paraId="036EFE68" w14:textId="77777777" w:rsidR="00AD6061" w:rsidRPr="00AD6061" w:rsidRDefault="00AD6061" w:rsidP="00AD6061">
            <w:r w:rsidRPr="00AD6061">
              <w:t>Store Staff</w:t>
            </w:r>
          </w:p>
        </w:tc>
        <w:tc>
          <w:tcPr>
            <w:tcW w:w="0" w:type="auto"/>
            <w:vAlign w:val="center"/>
            <w:hideMark/>
          </w:tcPr>
          <w:p w14:paraId="542285E4" w14:textId="77777777" w:rsidR="00AD6061" w:rsidRPr="00AD6061" w:rsidRDefault="00AD6061" w:rsidP="00AD6061">
            <w:r w:rsidRPr="00AD6061">
              <w:t>Purchase transaction is successfully recorded. Test: TC-Pur-01</w:t>
            </w:r>
          </w:p>
        </w:tc>
        <w:tc>
          <w:tcPr>
            <w:tcW w:w="1492" w:type="dxa"/>
            <w:vAlign w:val="center"/>
            <w:hideMark/>
          </w:tcPr>
          <w:p w14:paraId="4B7758D0" w14:textId="77777777" w:rsidR="00AD6061" w:rsidRPr="00AD6061" w:rsidRDefault="00AD6061" w:rsidP="00AD6061">
            <w:pPr>
              <w:jc w:val="center"/>
              <w:rPr>
                <w:b/>
                <w:bCs/>
              </w:rPr>
            </w:pPr>
            <w:r w:rsidRPr="00AD6061">
              <w:rPr>
                <w:b/>
                <w:bCs/>
              </w:rPr>
              <w:t>—</w:t>
            </w:r>
          </w:p>
        </w:tc>
      </w:tr>
      <w:tr w:rsidR="00AD6061" w:rsidRPr="00AD6061" w14:paraId="45EEFCE1" w14:textId="77777777" w:rsidTr="00AD6061">
        <w:trPr>
          <w:tblCellSpacing w:w="15" w:type="dxa"/>
        </w:trPr>
        <w:tc>
          <w:tcPr>
            <w:tcW w:w="0" w:type="auto"/>
            <w:vAlign w:val="center"/>
            <w:hideMark/>
          </w:tcPr>
          <w:p w14:paraId="09E86E8C" w14:textId="77777777" w:rsidR="00AD6061" w:rsidRPr="00AD6061" w:rsidRDefault="00AD6061" w:rsidP="00AD6061">
            <w:r w:rsidRPr="00AD6061">
              <w:t>ESIMS-F-011</w:t>
            </w:r>
          </w:p>
        </w:tc>
        <w:tc>
          <w:tcPr>
            <w:tcW w:w="0" w:type="auto"/>
            <w:vAlign w:val="center"/>
            <w:hideMark/>
          </w:tcPr>
          <w:p w14:paraId="34E5A875" w14:textId="77777777" w:rsidR="00AD6061" w:rsidRPr="00AD6061" w:rsidRDefault="00AD6061" w:rsidP="00AD6061">
            <w:r w:rsidRPr="00AD6061">
              <w:t>The system shall automatically increase the corresponding product stock when a purchase is recorded.</w:t>
            </w:r>
          </w:p>
        </w:tc>
        <w:tc>
          <w:tcPr>
            <w:tcW w:w="0" w:type="auto"/>
            <w:vAlign w:val="center"/>
            <w:hideMark/>
          </w:tcPr>
          <w:p w14:paraId="697C61CD" w14:textId="77777777" w:rsidR="00AD6061" w:rsidRPr="00AD6061" w:rsidRDefault="00AD6061" w:rsidP="00AD6061">
            <w:r w:rsidRPr="00AD6061">
              <w:t>Functional</w:t>
            </w:r>
          </w:p>
        </w:tc>
        <w:tc>
          <w:tcPr>
            <w:tcW w:w="0" w:type="auto"/>
            <w:vAlign w:val="center"/>
            <w:hideMark/>
          </w:tcPr>
          <w:p w14:paraId="63C0D262" w14:textId="77777777" w:rsidR="00AD6061" w:rsidRPr="00AD6061" w:rsidRDefault="00AD6061" w:rsidP="00AD6061">
            <w:r w:rsidRPr="00AD6061">
              <w:t>High</w:t>
            </w:r>
          </w:p>
        </w:tc>
        <w:tc>
          <w:tcPr>
            <w:tcW w:w="0" w:type="auto"/>
            <w:vAlign w:val="center"/>
            <w:hideMark/>
          </w:tcPr>
          <w:p w14:paraId="7753DC6E" w14:textId="77777777" w:rsidR="00AD6061" w:rsidRPr="00AD6061" w:rsidRDefault="00AD6061" w:rsidP="00AD6061">
            <w:r w:rsidRPr="00AD6061">
              <w:t>Inventory</w:t>
            </w:r>
          </w:p>
        </w:tc>
        <w:tc>
          <w:tcPr>
            <w:tcW w:w="0" w:type="auto"/>
            <w:vAlign w:val="center"/>
            <w:hideMark/>
          </w:tcPr>
          <w:p w14:paraId="673C5834" w14:textId="77777777" w:rsidR="00AD6061" w:rsidRPr="00AD6061" w:rsidRDefault="00AD6061" w:rsidP="00AD6061">
            <w:r w:rsidRPr="00AD6061">
              <w:t>Stock increases by the purchased quantity. Test: TC-Pur-02</w:t>
            </w:r>
          </w:p>
        </w:tc>
        <w:tc>
          <w:tcPr>
            <w:tcW w:w="1492" w:type="dxa"/>
            <w:vAlign w:val="center"/>
            <w:hideMark/>
          </w:tcPr>
          <w:p w14:paraId="1110A0A1" w14:textId="77777777" w:rsidR="00AD6061" w:rsidRPr="00AD6061" w:rsidRDefault="00AD6061" w:rsidP="00AD6061">
            <w:pPr>
              <w:jc w:val="center"/>
              <w:rPr>
                <w:b/>
                <w:bCs/>
              </w:rPr>
            </w:pPr>
            <w:r w:rsidRPr="00AD6061">
              <w:rPr>
                <w:b/>
                <w:bCs/>
              </w:rPr>
              <w:t>—</w:t>
            </w:r>
          </w:p>
        </w:tc>
      </w:tr>
    </w:tbl>
    <w:p w14:paraId="7C682D02" w14:textId="5A5DDCA0" w:rsidR="00AD6061" w:rsidRPr="00AD6061" w:rsidRDefault="00AD6061" w:rsidP="00AD6061">
      <w:pPr>
        <w:rPr>
          <w:b/>
          <w:bCs/>
        </w:rPr>
      </w:pPr>
    </w:p>
    <w:p w14:paraId="4393ADCC" w14:textId="77777777" w:rsidR="00AD6061" w:rsidRPr="00AD6061" w:rsidRDefault="00AD6061" w:rsidP="00AD6061">
      <w:pPr>
        <w:rPr>
          <w:b/>
          <w:bCs/>
        </w:rPr>
      </w:pPr>
      <w:r w:rsidRPr="00AD6061">
        <w:rPr>
          <w:b/>
          <w:bCs/>
        </w:rPr>
        <w:t>4.4 Sales Management</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1501"/>
        <w:gridCol w:w="1187"/>
        <w:gridCol w:w="871"/>
        <w:gridCol w:w="2266"/>
        <w:gridCol w:w="1389"/>
        <w:gridCol w:w="1444"/>
      </w:tblGrid>
      <w:tr w:rsidR="00AD6061" w:rsidRPr="00AD6061" w14:paraId="700599C4" w14:textId="77777777" w:rsidTr="00AD6061">
        <w:trPr>
          <w:tblHeader/>
          <w:tblCellSpacing w:w="15" w:type="dxa"/>
        </w:trPr>
        <w:tc>
          <w:tcPr>
            <w:tcW w:w="0" w:type="auto"/>
            <w:vAlign w:val="center"/>
            <w:hideMark/>
          </w:tcPr>
          <w:p w14:paraId="137F3F8E" w14:textId="77777777" w:rsidR="00AD6061" w:rsidRPr="00AD6061" w:rsidRDefault="00AD6061" w:rsidP="00AD6061">
            <w:pPr>
              <w:rPr>
                <w:b/>
                <w:bCs/>
              </w:rPr>
            </w:pPr>
            <w:proofErr w:type="spellStart"/>
            <w:r w:rsidRPr="00AD6061">
              <w:rPr>
                <w:b/>
                <w:bCs/>
              </w:rPr>
              <w:t>Req</w:t>
            </w:r>
            <w:proofErr w:type="spellEnd"/>
            <w:r w:rsidRPr="00AD6061">
              <w:rPr>
                <w:b/>
                <w:bCs/>
              </w:rPr>
              <w:t xml:space="preserve"> ID</w:t>
            </w:r>
          </w:p>
        </w:tc>
        <w:tc>
          <w:tcPr>
            <w:tcW w:w="0" w:type="auto"/>
            <w:vAlign w:val="center"/>
            <w:hideMark/>
          </w:tcPr>
          <w:p w14:paraId="13B5F944" w14:textId="77777777" w:rsidR="00AD6061" w:rsidRPr="00AD6061" w:rsidRDefault="00AD6061" w:rsidP="00AD6061">
            <w:pPr>
              <w:rPr>
                <w:b/>
                <w:bCs/>
              </w:rPr>
            </w:pPr>
            <w:r w:rsidRPr="00AD6061">
              <w:rPr>
                <w:b/>
                <w:bCs/>
              </w:rPr>
              <w:t>Requirement</w:t>
            </w:r>
          </w:p>
        </w:tc>
        <w:tc>
          <w:tcPr>
            <w:tcW w:w="0" w:type="auto"/>
            <w:vAlign w:val="center"/>
            <w:hideMark/>
          </w:tcPr>
          <w:p w14:paraId="47284E8A" w14:textId="77777777" w:rsidR="00AD6061" w:rsidRPr="00AD6061" w:rsidRDefault="00AD6061" w:rsidP="00AD6061">
            <w:pPr>
              <w:rPr>
                <w:b/>
                <w:bCs/>
              </w:rPr>
            </w:pPr>
            <w:r w:rsidRPr="00AD6061">
              <w:rPr>
                <w:b/>
                <w:bCs/>
              </w:rPr>
              <w:t>Type</w:t>
            </w:r>
          </w:p>
        </w:tc>
        <w:tc>
          <w:tcPr>
            <w:tcW w:w="0" w:type="auto"/>
            <w:vAlign w:val="center"/>
            <w:hideMark/>
          </w:tcPr>
          <w:p w14:paraId="7059DDBF" w14:textId="77777777" w:rsidR="00AD6061" w:rsidRPr="00AD6061" w:rsidRDefault="00AD6061" w:rsidP="00AD6061">
            <w:pPr>
              <w:rPr>
                <w:b/>
                <w:bCs/>
              </w:rPr>
            </w:pPr>
            <w:r w:rsidRPr="00AD6061">
              <w:rPr>
                <w:b/>
                <w:bCs/>
              </w:rPr>
              <w:t>Priority</w:t>
            </w:r>
          </w:p>
        </w:tc>
        <w:tc>
          <w:tcPr>
            <w:tcW w:w="0" w:type="auto"/>
            <w:vAlign w:val="center"/>
            <w:hideMark/>
          </w:tcPr>
          <w:p w14:paraId="429CCB84" w14:textId="77777777" w:rsidR="00AD6061" w:rsidRPr="00AD6061" w:rsidRDefault="00AD6061" w:rsidP="00AD6061">
            <w:pPr>
              <w:rPr>
                <w:b/>
                <w:bCs/>
              </w:rPr>
            </w:pPr>
            <w:r w:rsidRPr="00AD6061">
              <w:rPr>
                <w:b/>
                <w:bCs/>
              </w:rPr>
              <w:t>Source/Stakeholder</w:t>
            </w:r>
          </w:p>
        </w:tc>
        <w:tc>
          <w:tcPr>
            <w:tcW w:w="0" w:type="auto"/>
            <w:vAlign w:val="center"/>
            <w:hideMark/>
          </w:tcPr>
          <w:p w14:paraId="14386CC9" w14:textId="77777777" w:rsidR="00AD6061" w:rsidRPr="00AD6061" w:rsidRDefault="00AD6061" w:rsidP="00AD6061">
            <w:pPr>
              <w:rPr>
                <w:b/>
                <w:bCs/>
              </w:rPr>
            </w:pPr>
            <w:r w:rsidRPr="00AD6061">
              <w:rPr>
                <w:b/>
                <w:bCs/>
              </w:rPr>
              <w:t>Acceptance Criteria / Test Case</w:t>
            </w:r>
          </w:p>
        </w:tc>
        <w:tc>
          <w:tcPr>
            <w:tcW w:w="1662" w:type="dxa"/>
            <w:vAlign w:val="center"/>
            <w:hideMark/>
          </w:tcPr>
          <w:p w14:paraId="53B208BA" w14:textId="77777777" w:rsidR="00AD6061" w:rsidRPr="00AD6061" w:rsidRDefault="00AD6061" w:rsidP="00AD6061">
            <w:pPr>
              <w:rPr>
                <w:b/>
                <w:bCs/>
              </w:rPr>
            </w:pPr>
            <w:r w:rsidRPr="00AD6061">
              <w:rPr>
                <w:b/>
                <w:bCs/>
              </w:rPr>
              <w:t>Comments</w:t>
            </w:r>
          </w:p>
        </w:tc>
      </w:tr>
      <w:tr w:rsidR="00AD6061" w:rsidRPr="00AD6061" w14:paraId="2B11D29A" w14:textId="77777777" w:rsidTr="00AD6061">
        <w:trPr>
          <w:tblCellSpacing w:w="15" w:type="dxa"/>
        </w:trPr>
        <w:tc>
          <w:tcPr>
            <w:tcW w:w="0" w:type="auto"/>
            <w:vAlign w:val="center"/>
            <w:hideMark/>
          </w:tcPr>
          <w:p w14:paraId="21E8D803" w14:textId="77777777" w:rsidR="00AD6061" w:rsidRPr="00AD6061" w:rsidRDefault="00AD6061" w:rsidP="00AD6061">
            <w:r w:rsidRPr="00AD6061">
              <w:t>ESIMS-F-012</w:t>
            </w:r>
          </w:p>
        </w:tc>
        <w:tc>
          <w:tcPr>
            <w:tcW w:w="0" w:type="auto"/>
            <w:vAlign w:val="center"/>
            <w:hideMark/>
          </w:tcPr>
          <w:p w14:paraId="7CB39C77" w14:textId="77777777" w:rsidR="00AD6061" w:rsidRPr="00AD6061" w:rsidRDefault="00AD6061" w:rsidP="00AD6061">
            <w:r w:rsidRPr="00AD6061">
              <w:t>The system shall allow personnel to record a sale containing one or more products.</w:t>
            </w:r>
          </w:p>
        </w:tc>
        <w:tc>
          <w:tcPr>
            <w:tcW w:w="0" w:type="auto"/>
            <w:vAlign w:val="center"/>
            <w:hideMark/>
          </w:tcPr>
          <w:p w14:paraId="118675F9" w14:textId="77777777" w:rsidR="00AD6061" w:rsidRPr="00AD6061" w:rsidRDefault="00AD6061" w:rsidP="00AD6061">
            <w:r w:rsidRPr="00AD6061">
              <w:t>Functional</w:t>
            </w:r>
          </w:p>
        </w:tc>
        <w:tc>
          <w:tcPr>
            <w:tcW w:w="0" w:type="auto"/>
            <w:vAlign w:val="center"/>
            <w:hideMark/>
          </w:tcPr>
          <w:p w14:paraId="6E6884EE" w14:textId="77777777" w:rsidR="00AD6061" w:rsidRPr="00AD6061" w:rsidRDefault="00AD6061" w:rsidP="00AD6061">
            <w:r w:rsidRPr="00AD6061">
              <w:t>High</w:t>
            </w:r>
          </w:p>
        </w:tc>
        <w:tc>
          <w:tcPr>
            <w:tcW w:w="0" w:type="auto"/>
            <w:vAlign w:val="center"/>
            <w:hideMark/>
          </w:tcPr>
          <w:p w14:paraId="3AC0967F" w14:textId="77777777" w:rsidR="00AD6061" w:rsidRPr="00AD6061" w:rsidRDefault="00AD6061" w:rsidP="00AD6061">
            <w:r w:rsidRPr="00AD6061">
              <w:t>Store Staff</w:t>
            </w:r>
          </w:p>
        </w:tc>
        <w:tc>
          <w:tcPr>
            <w:tcW w:w="0" w:type="auto"/>
            <w:vAlign w:val="center"/>
            <w:hideMark/>
          </w:tcPr>
          <w:p w14:paraId="095A5FAE" w14:textId="77777777" w:rsidR="00AD6061" w:rsidRPr="00AD6061" w:rsidRDefault="00AD6061" w:rsidP="00AD6061">
            <w:r w:rsidRPr="00AD6061">
              <w:t>A valid sale is successfully recorded. Test: TC-Sale-01</w:t>
            </w:r>
          </w:p>
        </w:tc>
        <w:tc>
          <w:tcPr>
            <w:tcW w:w="1662" w:type="dxa"/>
            <w:vAlign w:val="center"/>
            <w:hideMark/>
          </w:tcPr>
          <w:p w14:paraId="6B154C02" w14:textId="77777777" w:rsidR="00AD6061" w:rsidRPr="00AD6061" w:rsidRDefault="00AD6061" w:rsidP="00AD6061">
            <w:pPr>
              <w:jc w:val="center"/>
            </w:pPr>
            <w:r w:rsidRPr="00AD6061">
              <w:t>—</w:t>
            </w:r>
          </w:p>
        </w:tc>
      </w:tr>
      <w:tr w:rsidR="00AD6061" w:rsidRPr="00AD6061" w14:paraId="632216A4" w14:textId="77777777" w:rsidTr="00AD6061">
        <w:trPr>
          <w:tblCellSpacing w:w="15" w:type="dxa"/>
        </w:trPr>
        <w:tc>
          <w:tcPr>
            <w:tcW w:w="0" w:type="auto"/>
            <w:vAlign w:val="center"/>
            <w:hideMark/>
          </w:tcPr>
          <w:p w14:paraId="65C92ABF" w14:textId="77777777" w:rsidR="00AD6061" w:rsidRPr="00AD6061" w:rsidRDefault="00AD6061" w:rsidP="00AD6061">
            <w:r w:rsidRPr="00AD6061">
              <w:t>ESIMS-F-013</w:t>
            </w:r>
          </w:p>
        </w:tc>
        <w:tc>
          <w:tcPr>
            <w:tcW w:w="0" w:type="auto"/>
            <w:vAlign w:val="center"/>
            <w:hideMark/>
          </w:tcPr>
          <w:p w14:paraId="7179C231" w14:textId="77777777" w:rsidR="00AD6061" w:rsidRPr="00AD6061" w:rsidRDefault="00AD6061" w:rsidP="00AD6061">
            <w:r w:rsidRPr="00AD6061">
              <w:t>The system shall calculate the total amount of a sale based on product prices and quantities.</w:t>
            </w:r>
          </w:p>
        </w:tc>
        <w:tc>
          <w:tcPr>
            <w:tcW w:w="0" w:type="auto"/>
            <w:vAlign w:val="center"/>
            <w:hideMark/>
          </w:tcPr>
          <w:p w14:paraId="671BC5B6" w14:textId="77777777" w:rsidR="00AD6061" w:rsidRPr="00AD6061" w:rsidRDefault="00AD6061" w:rsidP="00AD6061">
            <w:r w:rsidRPr="00AD6061">
              <w:t>Functional</w:t>
            </w:r>
          </w:p>
        </w:tc>
        <w:tc>
          <w:tcPr>
            <w:tcW w:w="0" w:type="auto"/>
            <w:vAlign w:val="center"/>
            <w:hideMark/>
          </w:tcPr>
          <w:p w14:paraId="2F7CD752" w14:textId="77777777" w:rsidR="00AD6061" w:rsidRPr="00AD6061" w:rsidRDefault="00AD6061" w:rsidP="00AD6061">
            <w:r w:rsidRPr="00AD6061">
              <w:t>High</w:t>
            </w:r>
          </w:p>
        </w:tc>
        <w:tc>
          <w:tcPr>
            <w:tcW w:w="0" w:type="auto"/>
            <w:vAlign w:val="center"/>
            <w:hideMark/>
          </w:tcPr>
          <w:p w14:paraId="635D3676" w14:textId="77777777" w:rsidR="00AD6061" w:rsidRPr="00AD6061" w:rsidRDefault="00AD6061" w:rsidP="00AD6061">
            <w:r w:rsidRPr="00AD6061">
              <w:t>Business Rule</w:t>
            </w:r>
          </w:p>
        </w:tc>
        <w:tc>
          <w:tcPr>
            <w:tcW w:w="0" w:type="auto"/>
            <w:vAlign w:val="center"/>
            <w:hideMark/>
          </w:tcPr>
          <w:p w14:paraId="09FF2643" w14:textId="77777777" w:rsidR="00AD6061" w:rsidRPr="00AD6061" w:rsidRDefault="00AD6061" w:rsidP="00AD6061">
            <w:r w:rsidRPr="00AD6061">
              <w:t>Calculated total matches the expected amount. Test: TC-Sale-02</w:t>
            </w:r>
          </w:p>
        </w:tc>
        <w:tc>
          <w:tcPr>
            <w:tcW w:w="1662" w:type="dxa"/>
            <w:vAlign w:val="center"/>
            <w:hideMark/>
          </w:tcPr>
          <w:p w14:paraId="1C6B8034" w14:textId="77777777" w:rsidR="00AD6061" w:rsidRPr="00AD6061" w:rsidRDefault="00AD6061" w:rsidP="00AD6061">
            <w:pPr>
              <w:jc w:val="center"/>
            </w:pPr>
            <w:r w:rsidRPr="00AD6061">
              <w:t>—</w:t>
            </w:r>
          </w:p>
        </w:tc>
      </w:tr>
      <w:tr w:rsidR="00AD6061" w:rsidRPr="00AD6061" w14:paraId="1B4EC3E9" w14:textId="77777777" w:rsidTr="00AD6061">
        <w:trPr>
          <w:tblCellSpacing w:w="15" w:type="dxa"/>
        </w:trPr>
        <w:tc>
          <w:tcPr>
            <w:tcW w:w="0" w:type="auto"/>
            <w:vAlign w:val="center"/>
            <w:hideMark/>
          </w:tcPr>
          <w:p w14:paraId="2DCB83EC" w14:textId="77777777" w:rsidR="00AD6061" w:rsidRPr="00AD6061" w:rsidRDefault="00AD6061" w:rsidP="00AD6061">
            <w:r w:rsidRPr="00AD6061">
              <w:t>ESIMS-F-014</w:t>
            </w:r>
          </w:p>
        </w:tc>
        <w:tc>
          <w:tcPr>
            <w:tcW w:w="0" w:type="auto"/>
            <w:vAlign w:val="center"/>
            <w:hideMark/>
          </w:tcPr>
          <w:p w14:paraId="7390AF40" w14:textId="77777777" w:rsidR="00AD6061" w:rsidRPr="00AD6061" w:rsidRDefault="00AD6061" w:rsidP="00AD6061">
            <w:r w:rsidRPr="00AD6061">
              <w:t>The system shall automatically decrease product stock after a successful sale.</w:t>
            </w:r>
          </w:p>
        </w:tc>
        <w:tc>
          <w:tcPr>
            <w:tcW w:w="0" w:type="auto"/>
            <w:vAlign w:val="center"/>
            <w:hideMark/>
          </w:tcPr>
          <w:p w14:paraId="10A02523" w14:textId="77777777" w:rsidR="00AD6061" w:rsidRPr="00AD6061" w:rsidRDefault="00AD6061" w:rsidP="00AD6061">
            <w:r w:rsidRPr="00AD6061">
              <w:t>Functional</w:t>
            </w:r>
          </w:p>
        </w:tc>
        <w:tc>
          <w:tcPr>
            <w:tcW w:w="0" w:type="auto"/>
            <w:vAlign w:val="center"/>
            <w:hideMark/>
          </w:tcPr>
          <w:p w14:paraId="6ABD5EFE" w14:textId="77777777" w:rsidR="00AD6061" w:rsidRPr="00AD6061" w:rsidRDefault="00AD6061" w:rsidP="00AD6061">
            <w:r w:rsidRPr="00AD6061">
              <w:t>High</w:t>
            </w:r>
          </w:p>
        </w:tc>
        <w:tc>
          <w:tcPr>
            <w:tcW w:w="0" w:type="auto"/>
            <w:vAlign w:val="center"/>
            <w:hideMark/>
          </w:tcPr>
          <w:p w14:paraId="7DF227B6" w14:textId="77777777" w:rsidR="00AD6061" w:rsidRPr="00AD6061" w:rsidRDefault="00AD6061" w:rsidP="00AD6061">
            <w:r w:rsidRPr="00AD6061">
              <w:t>Inventory</w:t>
            </w:r>
          </w:p>
        </w:tc>
        <w:tc>
          <w:tcPr>
            <w:tcW w:w="0" w:type="auto"/>
            <w:vAlign w:val="center"/>
            <w:hideMark/>
          </w:tcPr>
          <w:p w14:paraId="4DEA7178" w14:textId="77777777" w:rsidR="00AD6061" w:rsidRPr="00AD6061" w:rsidRDefault="00AD6061" w:rsidP="00AD6061">
            <w:r w:rsidRPr="00AD6061">
              <w:t>Stock decreases by the quantity sold. Test: TC-Sale-03</w:t>
            </w:r>
          </w:p>
        </w:tc>
        <w:tc>
          <w:tcPr>
            <w:tcW w:w="1662" w:type="dxa"/>
            <w:vAlign w:val="center"/>
            <w:hideMark/>
          </w:tcPr>
          <w:p w14:paraId="360FE847" w14:textId="77777777" w:rsidR="00AD6061" w:rsidRPr="00AD6061" w:rsidRDefault="00AD6061" w:rsidP="00AD6061">
            <w:pPr>
              <w:jc w:val="center"/>
            </w:pPr>
            <w:r w:rsidRPr="00AD6061">
              <w:t>—</w:t>
            </w:r>
          </w:p>
        </w:tc>
      </w:tr>
    </w:tbl>
    <w:p w14:paraId="37BE8C80" w14:textId="5AB83DC0" w:rsidR="00AD6061" w:rsidRPr="00AD6061" w:rsidRDefault="00AD6061" w:rsidP="00AD6061">
      <w:pPr>
        <w:rPr>
          <w:b/>
          <w:bCs/>
        </w:rPr>
      </w:pPr>
    </w:p>
    <w:p w14:paraId="3347D820" w14:textId="77777777" w:rsidR="00EA52CE" w:rsidRDefault="00EA52CE" w:rsidP="00AD6061">
      <w:pPr>
        <w:rPr>
          <w:b/>
          <w:bCs/>
        </w:rPr>
      </w:pPr>
    </w:p>
    <w:p w14:paraId="0284CB53" w14:textId="77777777" w:rsidR="00EA52CE" w:rsidRDefault="00EA52CE" w:rsidP="00AD6061">
      <w:pPr>
        <w:rPr>
          <w:b/>
          <w:bCs/>
        </w:rPr>
      </w:pPr>
    </w:p>
    <w:p w14:paraId="263C5BF1" w14:textId="77777777" w:rsidR="00EA52CE" w:rsidRDefault="00EA52CE" w:rsidP="00AD6061">
      <w:pPr>
        <w:rPr>
          <w:b/>
          <w:bCs/>
        </w:rPr>
      </w:pPr>
    </w:p>
    <w:p w14:paraId="32C0977A" w14:textId="77777777" w:rsidR="00EA52CE" w:rsidRDefault="00EA52CE" w:rsidP="00AD6061">
      <w:pPr>
        <w:rPr>
          <w:b/>
          <w:bCs/>
        </w:rPr>
      </w:pPr>
    </w:p>
    <w:p w14:paraId="2420CF96" w14:textId="75AE174B" w:rsidR="00AD6061" w:rsidRPr="00AD6061" w:rsidRDefault="00AD6061" w:rsidP="00AD6061">
      <w:pPr>
        <w:rPr>
          <w:b/>
          <w:bCs/>
        </w:rPr>
      </w:pPr>
      <w:r w:rsidRPr="00AD6061">
        <w:rPr>
          <w:b/>
          <w:bCs/>
        </w:rPr>
        <w:lastRenderedPageBreak/>
        <w:t>4.5 Reports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1501"/>
        <w:gridCol w:w="1187"/>
        <w:gridCol w:w="927"/>
        <w:gridCol w:w="2266"/>
        <w:gridCol w:w="1389"/>
        <w:gridCol w:w="1311"/>
      </w:tblGrid>
      <w:tr w:rsidR="00AD6061" w:rsidRPr="00AD6061" w14:paraId="7CBC8149" w14:textId="77777777" w:rsidTr="00AD6061">
        <w:trPr>
          <w:tblHeader/>
          <w:tblCellSpacing w:w="15" w:type="dxa"/>
        </w:trPr>
        <w:tc>
          <w:tcPr>
            <w:tcW w:w="0" w:type="auto"/>
            <w:vAlign w:val="center"/>
            <w:hideMark/>
          </w:tcPr>
          <w:p w14:paraId="19C8731A" w14:textId="77777777" w:rsidR="00AD6061" w:rsidRPr="00AD6061" w:rsidRDefault="00AD6061" w:rsidP="00AD6061">
            <w:pPr>
              <w:rPr>
                <w:b/>
                <w:bCs/>
              </w:rPr>
            </w:pPr>
            <w:proofErr w:type="spellStart"/>
            <w:r w:rsidRPr="00AD6061">
              <w:rPr>
                <w:b/>
                <w:bCs/>
              </w:rPr>
              <w:t>Req</w:t>
            </w:r>
            <w:proofErr w:type="spellEnd"/>
            <w:r w:rsidRPr="00AD6061">
              <w:rPr>
                <w:b/>
                <w:bCs/>
              </w:rPr>
              <w:t xml:space="preserve"> ID</w:t>
            </w:r>
          </w:p>
        </w:tc>
        <w:tc>
          <w:tcPr>
            <w:tcW w:w="0" w:type="auto"/>
            <w:vAlign w:val="center"/>
            <w:hideMark/>
          </w:tcPr>
          <w:p w14:paraId="39F47C78" w14:textId="77777777" w:rsidR="00AD6061" w:rsidRPr="00AD6061" w:rsidRDefault="00AD6061" w:rsidP="00AD6061">
            <w:pPr>
              <w:rPr>
                <w:b/>
                <w:bCs/>
              </w:rPr>
            </w:pPr>
            <w:r w:rsidRPr="00AD6061">
              <w:rPr>
                <w:b/>
                <w:bCs/>
              </w:rPr>
              <w:t>Requirement</w:t>
            </w:r>
          </w:p>
        </w:tc>
        <w:tc>
          <w:tcPr>
            <w:tcW w:w="0" w:type="auto"/>
            <w:vAlign w:val="center"/>
            <w:hideMark/>
          </w:tcPr>
          <w:p w14:paraId="7357E121" w14:textId="77777777" w:rsidR="00AD6061" w:rsidRPr="00AD6061" w:rsidRDefault="00AD6061" w:rsidP="00AD6061">
            <w:pPr>
              <w:rPr>
                <w:b/>
                <w:bCs/>
              </w:rPr>
            </w:pPr>
            <w:r w:rsidRPr="00AD6061">
              <w:rPr>
                <w:b/>
                <w:bCs/>
              </w:rPr>
              <w:t>Type</w:t>
            </w:r>
          </w:p>
        </w:tc>
        <w:tc>
          <w:tcPr>
            <w:tcW w:w="0" w:type="auto"/>
            <w:vAlign w:val="center"/>
            <w:hideMark/>
          </w:tcPr>
          <w:p w14:paraId="0D64B184" w14:textId="77777777" w:rsidR="00AD6061" w:rsidRPr="00AD6061" w:rsidRDefault="00AD6061" w:rsidP="00AD6061">
            <w:pPr>
              <w:rPr>
                <w:b/>
                <w:bCs/>
              </w:rPr>
            </w:pPr>
            <w:r w:rsidRPr="00AD6061">
              <w:rPr>
                <w:b/>
                <w:bCs/>
              </w:rPr>
              <w:t>Priority</w:t>
            </w:r>
          </w:p>
        </w:tc>
        <w:tc>
          <w:tcPr>
            <w:tcW w:w="0" w:type="auto"/>
            <w:vAlign w:val="center"/>
            <w:hideMark/>
          </w:tcPr>
          <w:p w14:paraId="6AFAD89C" w14:textId="77777777" w:rsidR="00AD6061" w:rsidRPr="00AD6061" w:rsidRDefault="00AD6061" w:rsidP="00AD6061">
            <w:pPr>
              <w:rPr>
                <w:b/>
                <w:bCs/>
              </w:rPr>
            </w:pPr>
            <w:r w:rsidRPr="00AD6061">
              <w:rPr>
                <w:b/>
                <w:bCs/>
              </w:rPr>
              <w:t>Source/Stakeholder</w:t>
            </w:r>
          </w:p>
        </w:tc>
        <w:tc>
          <w:tcPr>
            <w:tcW w:w="0" w:type="auto"/>
            <w:vAlign w:val="center"/>
            <w:hideMark/>
          </w:tcPr>
          <w:p w14:paraId="3454D9B3" w14:textId="77777777" w:rsidR="00AD6061" w:rsidRPr="00AD6061" w:rsidRDefault="00AD6061" w:rsidP="00AD6061">
            <w:pPr>
              <w:rPr>
                <w:b/>
                <w:bCs/>
              </w:rPr>
            </w:pPr>
            <w:r w:rsidRPr="00AD6061">
              <w:rPr>
                <w:b/>
                <w:bCs/>
              </w:rPr>
              <w:t>Acceptance Criteria / Test Case</w:t>
            </w:r>
          </w:p>
        </w:tc>
        <w:tc>
          <w:tcPr>
            <w:tcW w:w="1381" w:type="dxa"/>
            <w:vAlign w:val="center"/>
            <w:hideMark/>
          </w:tcPr>
          <w:p w14:paraId="363079C6" w14:textId="77777777" w:rsidR="00AD6061" w:rsidRPr="00AD6061" w:rsidRDefault="00AD6061" w:rsidP="00AD6061">
            <w:pPr>
              <w:rPr>
                <w:b/>
                <w:bCs/>
              </w:rPr>
            </w:pPr>
            <w:r w:rsidRPr="00AD6061">
              <w:rPr>
                <w:b/>
                <w:bCs/>
              </w:rPr>
              <w:t>Comments</w:t>
            </w:r>
          </w:p>
        </w:tc>
      </w:tr>
      <w:tr w:rsidR="00AD6061" w:rsidRPr="00AD6061" w14:paraId="344E0AE3" w14:textId="77777777" w:rsidTr="00AD6061">
        <w:trPr>
          <w:tblCellSpacing w:w="15" w:type="dxa"/>
        </w:trPr>
        <w:tc>
          <w:tcPr>
            <w:tcW w:w="0" w:type="auto"/>
            <w:vAlign w:val="center"/>
            <w:hideMark/>
          </w:tcPr>
          <w:p w14:paraId="66B8BDFC" w14:textId="77777777" w:rsidR="00AD6061" w:rsidRPr="00AD6061" w:rsidRDefault="00AD6061" w:rsidP="00AD6061">
            <w:r w:rsidRPr="00AD6061">
              <w:t>ESIMS-F-015</w:t>
            </w:r>
          </w:p>
        </w:tc>
        <w:tc>
          <w:tcPr>
            <w:tcW w:w="0" w:type="auto"/>
            <w:vAlign w:val="center"/>
            <w:hideMark/>
          </w:tcPr>
          <w:p w14:paraId="585D5F1C" w14:textId="77777777" w:rsidR="00AD6061" w:rsidRPr="00AD6061" w:rsidRDefault="00AD6061" w:rsidP="00AD6061">
            <w:r w:rsidRPr="00AD6061">
              <w:t>The system shall generate a basic inventory report showing products and their current stock levels.</w:t>
            </w:r>
          </w:p>
        </w:tc>
        <w:tc>
          <w:tcPr>
            <w:tcW w:w="0" w:type="auto"/>
            <w:vAlign w:val="center"/>
            <w:hideMark/>
          </w:tcPr>
          <w:p w14:paraId="1116AAF6" w14:textId="77777777" w:rsidR="00AD6061" w:rsidRPr="00AD6061" w:rsidRDefault="00AD6061" w:rsidP="00AD6061">
            <w:r w:rsidRPr="00AD6061">
              <w:t>Functional</w:t>
            </w:r>
          </w:p>
        </w:tc>
        <w:tc>
          <w:tcPr>
            <w:tcW w:w="0" w:type="auto"/>
            <w:vAlign w:val="center"/>
            <w:hideMark/>
          </w:tcPr>
          <w:p w14:paraId="2DA96786" w14:textId="77777777" w:rsidR="00AD6061" w:rsidRPr="00AD6061" w:rsidRDefault="00AD6061" w:rsidP="00AD6061">
            <w:r w:rsidRPr="00AD6061">
              <w:t>Medium</w:t>
            </w:r>
          </w:p>
        </w:tc>
        <w:tc>
          <w:tcPr>
            <w:tcW w:w="0" w:type="auto"/>
            <w:vAlign w:val="center"/>
            <w:hideMark/>
          </w:tcPr>
          <w:p w14:paraId="56F55672" w14:textId="77777777" w:rsidR="00AD6061" w:rsidRPr="00AD6061" w:rsidRDefault="00AD6061" w:rsidP="00AD6061">
            <w:r w:rsidRPr="00AD6061">
              <w:t>Store Staff</w:t>
            </w:r>
          </w:p>
        </w:tc>
        <w:tc>
          <w:tcPr>
            <w:tcW w:w="0" w:type="auto"/>
            <w:vAlign w:val="center"/>
            <w:hideMark/>
          </w:tcPr>
          <w:p w14:paraId="1D023A4B" w14:textId="77777777" w:rsidR="00AD6061" w:rsidRPr="00AD6061" w:rsidRDefault="00AD6061" w:rsidP="00AD6061">
            <w:r w:rsidRPr="00AD6061">
              <w:t>Inventory report displays current stock information. Test: TC-Report-01</w:t>
            </w:r>
          </w:p>
        </w:tc>
        <w:tc>
          <w:tcPr>
            <w:tcW w:w="1381" w:type="dxa"/>
            <w:vAlign w:val="center"/>
            <w:hideMark/>
          </w:tcPr>
          <w:p w14:paraId="798311C7" w14:textId="77777777" w:rsidR="00AD6061" w:rsidRPr="00AD6061" w:rsidRDefault="00AD6061" w:rsidP="00AD6061">
            <w:pPr>
              <w:jc w:val="center"/>
            </w:pPr>
            <w:r w:rsidRPr="00AD6061">
              <w:t>—</w:t>
            </w:r>
          </w:p>
        </w:tc>
      </w:tr>
      <w:tr w:rsidR="00AD6061" w:rsidRPr="00AD6061" w14:paraId="1910794F" w14:textId="77777777" w:rsidTr="00AD6061">
        <w:trPr>
          <w:tblCellSpacing w:w="15" w:type="dxa"/>
        </w:trPr>
        <w:tc>
          <w:tcPr>
            <w:tcW w:w="0" w:type="auto"/>
            <w:vAlign w:val="center"/>
            <w:hideMark/>
          </w:tcPr>
          <w:p w14:paraId="3104693A" w14:textId="77777777" w:rsidR="00AD6061" w:rsidRPr="00AD6061" w:rsidRDefault="00AD6061" w:rsidP="00AD6061">
            <w:r w:rsidRPr="00AD6061">
              <w:t>ESIMS-F-016</w:t>
            </w:r>
          </w:p>
        </w:tc>
        <w:tc>
          <w:tcPr>
            <w:tcW w:w="0" w:type="auto"/>
            <w:vAlign w:val="center"/>
            <w:hideMark/>
          </w:tcPr>
          <w:p w14:paraId="1145A9D8" w14:textId="77777777" w:rsidR="00AD6061" w:rsidRPr="00AD6061" w:rsidRDefault="00AD6061" w:rsidP="00AD6061">
            <w:r w:rsidRPr="00AD6061">
              <w:t>The system shall generate a sales report for a selected date or date range.</w:t>
            </w:r>
          </w:p>
        </w:tc>
        <w:tc>
          <w:tcPr>
            <w:tcW w:w="0" w:type="auto"/>
            <w:vAlign w:val="center"/>
            <w:hideMark/>
          </w:tcPr>
          <w:p w14:paraId="389179CB" w14:textId="77777777" w:rsidR="00AD6061" w:rsidRPr="00AD6061" w:rsidRDefault="00AD6061" w:rsidP="00AD6061">
            <w:r w:rsidRPr="00AD6061">
              <w:t>Functional</w:t>
            </w:r>
          </w:p>
        </w:tc>
        <w:tc>
          <w:tcPr>
            <w:tcW w:w="0" w:type="auto"/>
            <w:vAlign w:val="center"/>
            <w:hideMark/>
          </w:tcPr>
          <w:p w14:paraId="3FFA2EAC" w14:textId="77777777" w:rsidR="00AD6061" w:rsidRPr="00AD6061" w:rsidRDefault="00AD6061" w:rsidP="00AD6061">
            <w:r w:rsidRPr="00AD6061">
              <w:t>Medium</w:t>
            </w:r>
          </w:p>
        </w:tc>
        <w:tc>
          <w:tcPr>
            <w:tcW w:w="0" w:type="auto"/>
            <w:vAlign w:val="center"/>
            <w:hideMark/>
          </w:tcPr>
          <w:p w14:paraId="7BDD52B9" w14:textId="77777777" w:rsidR="00AD6061" w:rsidRPr="00AD6061" w:rsidRDefault="00AD6061" w:rsidP="00AD6061">
            <w:r w:rsidRPr="00AD6061">
              <w:t>Store Staff</w:t>
            </w:r>
          </w:p>
        </w:tc>
        <w:tc>
          <w:tcPr>
            <w:tcW w:w="0" w:type="auto"/>
            <w:vAlign w:val="center"/>
            <w:hideMark/>
          </w:tcPr>
          <w:p w14:paraId="74BB8607" w14:textId="77777777" w:rsidR="00AD6061" w:rsidRPr="00AD6061" w:rsidRDefault="00AD6061" w:rsidP="00AD6061">
            <w:r w:rsidRPr="00AD6061">
              <w:t>Report displays sales within the selected period. Test: TC-Report-02</w:t>
            </w:r>
          </w:p>
        </w:tc>
        <w:tc>
          <w:tcPr>
            <w:tcW w:w="1381" w:type="dxa"/>
            <w:vAlign w:val="center"/>
            <w:hideMark/>
          </w:tcPr>
          <w:p w14:paraId="5911C070" w14:textId="77777777" w:rsidR="00AD6061" w:rsidRPr="00AD6061" w:rsidRDefault="00AD6061" w:rsidP="00AD6061">
            <w:pPr>
              <w:jc w:val="center"/>
            </w:pPr>
            <w:r w:rsidRPr="00AD6061">
              <w:t>—</w:t>
            </w:r>
          </w:p>
        </w:tc>
      </w:tr>
    </w:tbl>
    <w:p w14:paraId="4547C777" w14:textId="3F2027BC" w:rsidR="00541172" w:rsidRPr="00541172" w:rsidRDefault="00541172" w:rsidP="00541172"/>
    <w:p w14:paraId="6DBBFB44" w14:textId="77777777" w:rsidR="00541172" w:rsidRPr="00AD6061" w:rsidRDefault="00541172" w:rsidP="00541172">
      <w:pPr>
        <w:rPr>
          <w:b/>
          <w:bCs/>
          <w:color w:val="0070C0"/>
        </w:rPr>
      </w:pPr>
      <w:r w:rsidRPr="00AD6061">
        <w:rPr>
          <w:b/>
          <w:bCs/>
          <w:color w:val="0070C0"/>
        </w:rPr>
        <w:t>5. Non-Functional Requirements</w:t>
      </w:r>
    </w:p>
    <w:p w14:paraId="5FA35424" w14:textId="77777777" w:rsidR="00541172" w:rsidRPr="00541172" w:rsidRDefault="00541172" w:rsidP="00541172">
      <w:r w:rsidRPr="00541172">
        <w:t xml:space="preserve">The following requirements define the quality attributes and operational characteristics of the system. IDs follow </w:t>
      </w:r>
      <w:r w:rsidRPr="00AD6061">
        <w:t>ESIMS-NF-###.</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3"/>
        <w:gridCol w:w="3376"/>
        <w:gridCol w:w="1416"/>
        <w:gridCol w:w="927"/>
        <w:gridCol w:w="2679"/>
      </w:tblGrid>
      <w:tr w:rsidR="00AD6061" w:rsidRPr="00AD6061" w14:paraId="248818E1" w14:textId="77777777" w:rsidTr="00AD6061">
        <w:trPr>
          <w:tblHeader/>
          <w:tblCellSpacing w:w="15" w:type="dxa"/>
        </w:trPr>
        <w:tc>
          <w:tcPr>
            <w:tcW w:w="0" w:type="auto"/>
            <w:vAlign w:val="center"/>
            <w:hideMark/>
          </w:tcPr>
          <w:p w14:paraId="3AE01C18" w14:textId="77777777" w:rsidR="00AD6061" w:rsidRPr="00AD6061" w:rsidRDefault="00AD6061" w:rsidP="00AD6061">
            <w:pPr>
              <w:rPr>
                <w:b/>
                <w:bCs/>
              </w:rPr>
            </w:pPr>
            <w:proofErr w:type="spellStart"/>
            <w:r w:rsidRPr="00AD6061">
              <w:rPr>
                <w:b/>
                <w:bCs/>
              </w:rPr>
              <w:t>Req</w:t>
            </w:r>
            <w:proofErr w:type="spellEnd"/>
            <w:r w:rsidRPr="00AD6061">
              <w:rPr>
                <w:b/>
                <w:bCs/>
              </w:rPr>
              <w:t xml:space="preserve"> ID</w:t>
            </w:r>
          </w:p>
        </w:tc>
        <w:tc>
          <w:tcPr>
            <w:tcW w:w="0" w:type="auto"/>
            <w:vAlign w:val="center"/>
            <w:hideMark/>
          </w:tcPr>
          <w:p w14:paraId="42A287EE" w14:textId="77777777" w:rsidR="00AD6061" w:rsidRPr="00AD6061" w:rsidRDefault="00AD6061" w:rsidP="00AD6061">
            <w:pPr>
              <w:rPr>
                <w:b/>
                <w:bCs/>
              </w:rPr>
            </w:pPr>
            <w:r w:rsidRPr="00AD6061">
              <w:rPr>
                <w:b/>
                <w:bCs/>
              </w:rPr>
              <w:t>Requirement</w:t>
            </w:r>
          </w:p>
        </w:tc>
        <w:tc>
          <w:tcPr>
            <w:tcW w:w="0" w:type="auto"/>
            <w:vAlign w:val="center"/>
            <w:hideMark/>
          </w:tcPr>
          <w:p w14:paraId="70458CAD" w14:textId="77777777" w:rsidR="00AD6061" w:rsidRPr="00AD6061" w:rsidRDefault="00AD6061" w:rsidP="00AD6061">
            <w:pPr>
              <w:rPr>
                <w:b/>
                <w:bCs/>
              </w:rPr>
            </w:pPr>
            <w:r w:rsidRPr="00AD6061">
              <w:rPr>
                <w:b/>
                <w:bCs/>
              </w:rPr>
              <w:t>Category</w:t>
            </w:r>
          </w:p>
        </w:tc>
        <w:tc>
          <w:tcPr>
            <w:tcW w:w="0" w:type="auto"/>
            <w:vAlign w:val="center"/>
            <w:hideMark/>
          </w:tcPr>
          <w:p w14:paraId="3732B32C" w14:textId="77777777" w:rsidR="00AD6061" w:rsidRPr="00AD6061" w:rsidRDefault="00AD6061" w:rsidP="00AD6061">
            <w:pPr>
              <w:rPr>
                <w:b/>
                <w:bCs/>
              </w:rPr>
            </w:pPr>
            <w:r w:rsidRPr="00AD6061">
              <w:rPr>
                <w:b/>
                <w:bCs/>
              </w:rPr>
              <w:t>Priority</w:t>
            </w:r>
          </w:p>
        </w:tc>
        <w:tc>
          <w:tcPr>
            <w:tcW w:w="2634" w:type="dxa"/>
            <w:vAlign w:val="center"/>
            <w:hideMark/>
          </w:tcPr>
          <w:p w14:paraId="2F106F3C" w14:textId="77777777" w:rsidR="00AD6061" w:rsidRPr="00AD6061" w:rsidRDefault="00AD6061" w:rsidP="00AD6061">
            <w:pPr>
              <w:rPr>
                <w:b/>
                <w:bCs/>
              </w:rPr>
            </w:pPr>
            <w:r w:rsidRPr="00AD6061">
              <w:rPr>
                <w:b/>
                <w:bCs/>
              </w:rPr>
              <w:t>Acceptance Criteria</w:t>
            </w:r>
          </w:p>
        </w:tc>
      </w:tr>
      <w:tr w:rsidR="00AD6061" w:rsidRPr="00AD6061" w14:paraId="66832772" w14:textId="77777777" w:rsidTr="00AD6061">
        <w:trPr>
          <w:tblCellSpacing w:w="15" w:type="dxa"/>
        </w:trPr>
        <w:tc>
          <w:tcPr>
            <w:tcW w:w="0" w:type="auto"/>
            <w:vAlign w:val="center"/>
            <w:hideMark/>
          </w:tcPr>
          <w:p w14:paraId="142F3F8A" w14:textId="77777777" w:rsidR="00AD6061" w:rsidRPr="00AD6061" w:rsidRDefault="00AD6061" w:rsidP="00AD6061">
            <w:r w:rsidRPr="00AD6061">
              <w:t>ESIMS-NF-001</w:t>
            </w:r>
          </w:p>
        </w:tc>
        <w:tc>
          <w:tcPr>
            <w:tcW w:w="0" w:type="auto"/>
            <w:vAlign w:val="center"/>
            <w:hideMark/>
          </w:tcPr>
          <w:p w14:paraId="73A555C4" w14:textId="77777777" w:rsidR="00AD6061" w:rsidRPr="00AD6061" w:rsidRDefault="00AD6061" w:rsidP="00AD6061">
            <w:r w:rsidRPr="00AD6061">
              <w:t>The system shall respond to common operations such as product search and inventory lookup within 3 seconds under normal load.</w:t>
            </w:r>
          </w:p>
        </w:tc>
        <w:tc>
          <w:tcPr>
            <w:tcW w:w="0" w:type="auto"/>
            <w:vAlign w:val="center"/>
            <w:hideMark/>
          </w:tcPr>
          <w:p w14:paraId="28D828BB" w14:textId="77777777" w:rsidR="00AD6061" w:rsidRPr="00AD6061" w:rsidRDefault="00AD6061" w:rsidP="00AD6061">
            <w:r w:rsidRPr="00AD6061">
              <w:t>Performance</w:t>
            </w:r>
          </w:p>
        </w:tc>
        <w:tc>
          <w:tcPr>
            <w:tcW w:w="0" w:type="auto"/>
            <w:vAlign w:val="center"/>
            <w:hideMark/>
          </w:tcPr>
          <w:p w14:paraId="079F5066" w14:textId="77777777" w:rsidR="00AD6061" w:rsidRPr="00AD6061" w:rsidRDefault="00AD6061" w:rsidP="00AD6061">
            <w:r w:rsidRPr="00AD6061">
              <w:t>High</w:t>
            </w:r>
          </w:p>
        </w:tc>
        <w:tc>
          <w:tcPr>
            <w:tcW w:w="2634" w:type="dxa"/>
            <w:vAlign w:val="center"/>
            <w:hideMark/>
          </w:tcPr>
          <w:p w14:paraId="05DC10F4" w14:textId="77777777" w:rsidR="00AD6061" w:rsidRPr="00AD6061" w:rsidRDefault="00AD6061" w:rsidP="00AD6061">
            <w:r w:rsidRPr="00AD6061">
              <w:t>90% of tested requests complete within 3 seconds.</w:t>
            </w:r>
          </w:p>
        </w:tc>
      </w:tr>
      <w:tr w:rsidR="00AD6061" w:rsidRPr="00AD6061" w14:paraId="15780707" w14:textId="77777777" w:rsidTr="00AD6061">
        <w:trPr>
          <w:tblCellSpacing w:w="15" w:type="dxa"/>
        </w:trPr>
        <w:tc>
          <w:tcPr>
            <w:tcW w:w="0" w:type="auto"/>
            <w:vAlign w:val="center"/>
            <w:hideMark/>
          </w:tcPr>
          <w:p w14:paraId="508D3334" w14:textId="77777777" w:rsidR="00AD6061" w:rsidRPr="00AD6061" w:rsidRDefault="00AD6061" w:rsidP="00AD6061">
            <w:r w:rsidRPr="00AD6061">
              <w:t>ESIMS-NF-002</w:t>
            </w:r>
          </w:p>
        </w:tc>
        <w:tc>
          <w:tcPr>
            <w:tcW w:w="0" w:type="auto"/>
            <w:vAlign w:val="center"/>
            <w:hideMark/>
          </w:tcPr>
          <w:p w14:paraId="53F23638" w14:textId="77777777" w:rsidR="00AD6061" w:rsidRPr="00AD6061" w:rsidRDefault="00AD6061" w:rsidP="00AD6061">
            <w:r w:rsidRPr="00AD6061">
              <w:t xml:space="preserve">The system shall maintain consistent inventory quantities </w:t>
            </w:r>
            <w:r w:rsidRPr="00AD6061">
              <w:lastRenderedPageBreak/>
              <w:t>after purchase and sales transactions.</w:t>
            </w:r>
          </w:p>
        </w:tc>
        <w:tc>
          <w:tcPr>
            <w:tcW w:w="0" w:type="auto"/>
            <w:vAlign w:val="center"/>
            <w:hideMark/>
          </w:tcPr>
          <w:p w14:paraId="0E16E481" w14:textId="77777777" w:rsidR="00AD6061" w:rsidRPr="00AD6061" w:rsidRDefault="00AD6061" w:rsidP="00AD6061">
            <w:r w:rsidRPr="00AD6061">
              <w:lastRenderedPageBreak/>
              <w:t>Reliability</w:t>
            </w:r>
          </w:p>
        </w:tc>
        <w:tc>
          <w:tcPr>
            <w:tcW w:w="0" w:type="auto"/>
            <w:vAlign w:val="center"/>
            <w:hideMark/>
          </w:tcPr>
          <w:p w14:paraId="1F48DA65" w14:textId="77777777" w:rsidR="00AD6061" w:rsidRPr="00AD6061" w:rsidRDefault="00AD6061" w:rsidP="00AD6061">
            <w:r w:rsidRPr="00AD6061">
              <w:t>High</w:t>
            </w:r>
          </w:p>
        </w:tc>
        <w:tc>
          <w:tcPr>
            <w:tcW w:w="2634" w:type="dxa"/>
            <w:vAlign w:val="center"/>
            <w:hideMark/>
          </w:tcPr>
          <w:p w14:paraId="48EF0AA4" w14:textId="77777777" w:rsidR="00AD6061" w:rsidRPr="00AD6061" w:rsidRDefault="00AD6061" w:rsidP="00AD6061">
            <w:r w:rsidRPr="00AD6061">
              <w:t>Inventory values remain correct after tested transactions.</w:t>
            </w:r>
          </w:p>
        </w:tc>
      </w:tr>
      <w:tr w:rsidR="00AD6061" w:rsidRPr="00AD6061" w14:paraId="3E966865" w14:textId="77777777" w:rsidTr="00AD6061">
        <w:trPr>
          <w:tblCellSpacing w:w="15" w:type="dxa"/>
        </w:trPr>
        <w:tc>
          <w:tcPr>
            <w:tcW w:w="0" w:type="auto"/>
            <w:vAlign w:val="center"/>
            <w:hideMark/>
          </w:tcPr>
          <w:p w14:paraId="38B25C07" w14:textId="77777777" w:rsidR="00AD6061" w:rsidRPr="00AD6061" w:rsidRDefault="00AD6061" w:rsidP="00AD6061">
            <w:r w:rsidRPr="00AD6061">
              <w:t>ESIMS-NF-003</w:t>
            </w:r>
          </w:p>
        </w:tc>
        <w:tc>
          <w:tcPr>
            <w:tcW w:w="0" w:type="auto"/>
            <w:vAlign w:val="center"/>
            <w:hideMark/>
          </w:tcPr>
          <w:p w14:paraId="2D815322" w14:textId="77777777" w:rsidR="00AD6061" w:rsidRPr="00AD6061" w:rsidRDefault="00AD6061" w:rsidP="00AD6061">
            <w:r w:rsidRPr="00AD6061">
              <w:t>The system shall be available during the store's intended operating hours except during planned maintenance.</w:t>
            </w:r>
          </w:p>
        </w:tc>
        <w:tc>
          <w:tcPr>
            <w:tcW w:w="0" w:type="auto"/>
            <w:vAlign w:val="center"/>
            <w:hideMark/>
          </w:tcPr>
          <w:p w14:paraId="555F09FB" w14:textId="77777777" w:rsidR="00AD6061" w:rsidRPr="00AD6061" w:rsidRDefault="00AD6061" w:rsidP="00AD6061">
            <w:r w:rsidRPr="00AD6061">
              <w:t>Availability</w:t>
            </w:r>
          </w:p>
        </w:tc>
        <w:tc>
          <w:tcPr>
            <w:tcW w:w="0" w:type="auto"/>
            <w:vAlign w:val="center"/>
            <w:hideMark/>
          </w:tcPr>
          <w:p w14:paraId="3A0EB8BA" w14:textId="77777777" w:rsidR="00AD6061" w:rsidRPr="00AD6061" w:rsidRDefault="00AD6061" w:rsidP="00AD6061">
            <w:r w:rsidRPr="00AD6061">
              <w:t>Medium</w:t>
            </w:r>
          </w:p>
        </w:tc>
        <w:tc>
          <w:tcPr>
            <w:tcW w:w="2634" w:type="dxa"/>
            <w:vAlign w:val="center"/>
            <w:hideMark/>
          </w:tcPr>
          <w:p w14:paraId="61D1898A" w14:textId="77777777" w:rsidR="00AD6061" w:rsidRPr="00AD6061" w:rsidRDefault="00AD6061" w:rsidP="00AD6061">
            <w:r w:rsidRPr="00AD6061">
              <w:t>System remains accessible during testing.</w:t>
            </w:r>
          </w:p>
        </w:tc>
      </w:tr>
      <w:tr w:rsidR="00AD6061" w:rsidRPr="00AD6061" w14:paraId="48129518" w14:textId="77777777" w:rsidTr="00AD6061">
        <w:trPr>
          <w:tblCellSpacing w:w="15" w:type="dxa"/>
        </w:trPr>
        <w:tc>
          <w:tcPr>
            <w:tcW w:w="0" w:type="auto"/>
            <w:vAlign w:val="center"/>
            <w:hideMark/>
          </w:tcPr>
          <w:p w14:paraId="2B2FCECC" w14:textId="77777777" w:rsidR="00AD6061" w:rsidRPr="00AD6061" w:rsidRDefault="00AD6061" w:rsidP="00AD6061">
            <w:r w:rsidRPr="00AD6061">
              <w:t>ESIMS-NF-004</w:t>
            </w:r>
          </w:p>
        </w:tc>
        <w:tc>
          <w:tcPr>
            <w:tcW w:w="0" w:type="auto"/>
            <w:vAlign w:val="center"/>
            <w:hideMark/>
          </w:tcPr>
          <w:p w14:paraId="641D355C" w14:textId="77777777" w:rsidR="00AD6061" w:rsidRPr="00AD6061" w:rsidRDefault="00AD6061" w:rsidP="00AD6061">
            <w:r w:rsidRPr="00AD6061">
              <w:t>The system shall provide a simple and consistent user interface that allows store personnel to perform common operations easily.</w:t>
            </w:r>
          </w:p>
        </w:tc>
        <w:tc>
          <w:tcPr>
            <w:tcW w:w="0" w:type="auto"/>
            <w:vAlign w:val="center"/>
            <w:hideMark/>
          </w:tcPr>
          <w:p w14:paraId="4F94EEAD" w14:textId="77777777" w:rsidR="00AD6061" w:rsidRPr="00AD6061" w:rsidRDefault="00AD6061" w:rsidP="00AD6061">
            <w:r w:rsidRPr="00AD6061">
              <w:t>Usability</w:t>
            </w:r>
          </w:p>
        </w:tc>
        <w:tc>
          <w:tcPr>
            <w:tcW w:w="0" w:type="auto"/>
            <w:vAlign w:val="center"/>
            <w:hideMark/>
          </w:tcPr>
          <w:p w14:paraId="1F953E0A" w14:textId="77777777" w:rsidR="00AD6061" w:rsidRPr="00AD6061" w:rsidRDefault="00AD6061" w:rsidP="00AD6061">
            <w:r w:rsidRPr="00AD6061">
              <w:t>Medium</w:t>
            </w:r>
          </w:p>
        </w:tc>
        <w:tc>
          <w:tcPr>
            <w:tcW w:w="2634" w:type="dxa"/>
            <w:vAlign w:val="center"/>
            <w:hideMark/>
          </w:tcPr>
          <w:p w14:paraId="3B79BB48" w14:textId="77777777" w:rsidR="00AD6061" w:rsidRPr="00AD6061" w:rsidRDefault="00AD6061" w:rsidP="00AD6061">
            <w:r w:rsidRPr="00AD6061">
              <w:t>Users can complete common tasks without critical usability errors.</w:t>
            </w:r>
          </w:p>
        </w:tc>
      </w:tr>
      <w:tr w:rsidR="00AD6061" w:rsidRPr="00AD6061" w14:paraId="55D2979F" w14:textId="77777777" w:rsidTr="00AD6061">
        <w:trPr>
          <w:tblCellSpacing w:w="15" w:type="dxa"/>
        </w:trPr>
        <w:tc>
          <w:tcPr>
            <w:tcW w:w="0" w:type="auto"/>
            <w:vAlign w:val="center"/>
            <w:hideMark/>
          </w:tcPr>
          <w:p w14:paraId="0BEE8EB1" w14:textId="77777777" w:rsidR="00AD6061" w:rsidRPr="00AD6061" w:rsidRDefault="00AD6061" w:rsidP="00AD6061">
            <w:r w:rsidRPr="00AD6061">
              <w:t>ESIMS-NF-005</w:t>
            </w:r>
          </w:p>
        </w:tc>
        <w:tc>
          <w:tcPr>
            <w:tcW w:w="0" w:type="auto"/>
            <w:vAlign w:val="center"/>
            <w:hideMark/>
          </w:tcPr>
          <w:p w14:paraId="59E4CF07" w14:textId="77777777" w:rsidR="00AD6061" w:rsidRPr="00AD6061" w:rsidRDefault="00AD6061" w:rsidP="00AD6061">
            <w:r w:rsidRPr="00AD6061">
              <w:t>The system shall protect stored user and transaction information from unauthorized access or modification.</w:t>
            </w:r>
          </w:p>
        </w:tc>
        <w:tc>
          <w:tcPr>
            <w:tcW w:w="0" w:type="auto"/>
            <w:vAlign w:val="center"/>
            <w:hideMark/>
          </w:tcPr>
          <w:p w14:paraId="39E71842" w14:textId="77777777" w:rsidR="00AD6061" w:rsidRPr="00AD6061" w:rsidRDefault="00AD6061" w:rsidP="00AD6061">
            <w:r w:rsidRPr="00AD6061">
              <w:t>Security</w:t>
            </w:r>
          </w:p>
        </w:tc>
        <w:tc>
          <w:tcPr>
            <w:tcW w:w="0" w:type="auto"/>
            <w:vAlign w:val="center"/>
            <w:hideMark/>
          </w:tcPr>
          <w:p w14:paraId="719A7836" w14:textId="77777777" w:rsidR="00AD6061" w:rsidRPr="00AD6061" w:rsidRDefault="00AD6061" w:rsidP="00AD6061">
            <w:r w:rsidRPr="00AD6061">
              <w:t>High</w:t>
            </w:r>
          </w:p>
        </w:tc>
        <w:tc>
          <w:tcPr>
            <w:tcW w:w="2634" w:type="dxa"/>
            <w:vAlign w:val="center"/>
            <w:hideMark/>
          </w:tcPr>
          <w:p w14:paraId="4E02A075" w14:textId="77777777" w:rsidR="00AD6061" w:rsidRPr="00AD6061" w:rsidRDefault="00AD6061" w:rsidP="00AD6061">
            <w:r w:rsidRPr="00AD6061">
              <w:t>Unauthorized access and modification attempts are rejected.</w:t>
            </w:r>
          </w:p>
        </w:tc>
      </w:tr>
    </w:tbl>
    <w:p w14:paraId="71A693EB" w14:textId="1BDDC905" w:rsidR="00541172" w:rsidRPr="00541172" w:rsidRDefault="00541172" w:rsidP="00541172"/>
    <w:p w14:paraId="1E859044" w14:textId="77777777" w:rsidR="00541172" w:rsidRPr="00AD6061" w:rsidRDefault="00541172" w:rsidP="00541172">
      <w:pPr>
        <w:rPr>
          <w:b/>
          <w:bCs/>
          <w:color w:val="0070C0"/>
        </w:rPr>
      </w:pPr>
      <w:r w:rsidRPr="00AD6061">
        <w:rPr>
          <w:b/>
          <w:bCs/>
          <w:color w:val="0070C0"/>
        </w:rPr>
        <w:t>5.1 Security</w:t>
      </w:r>
    </w:p>
    <w:p w14:paraId="04FC37C8" w14:textId="77777777" w:rsidR="00541172" w:rsidRPr="00AD6061" w:rsidRDefault="00541172" w:rsidP="00541172">
      <w:pPr>
        <w:rPr>
          <w:b/>
          <w:bCs/>
          <w:color w:val="0070C0"/>
        </w:rPr>
      </w:pPr>
      <w:r w:rsidRPr="00AD6061">
        <w:rPr>
          <w:b/>
          <w:bCs/>
          <w:color w:val="0070C0"/>
        </w:rPr>
        <w:t>5.1.1 Security Objectives</w:t>
      </w:r>
    </w:p>
    <w:p w14:paraId="5AF4942C" w14:textId="77777777" w:rsidR="00541172" w:rsidRPr="00541172" w:rsidRDefault="00541172" w:rsidP="00541172">
      <w:r w:rsidRPr="00541172">
        <w:t>The system shall satisfy the following security objectives:</w:t>
      </w:r>
    </w:p>
    <w:p w14:paraId="6C897B82" w14:textId="77777777" w:rsidR="00AD6061" w:rsidRPr="00AD6061" w:rsidRDefault="00AD6061" w:rsidP="00AD6061">
      <w:r w:rsidRPr="00AD6061">
        <w:rPr>
          <w:b/>
          <w:bCs/>
        </w:rPr>
        <w:t>Security Objective 1 – Confidentiality:</w:t>
      </w:r>
      <w:r w:rsidRPr="00AD6061">
        <w:rPr>
          <w:b/>
          <w:bCs/>
        </w:rPr>
        <w:br/>
      </w:r>
      <w:r w:rsidRPr="00AD6061">
        <w:t>The system shall ensure that user credentials and store transaction information are accessible only to authorized personnel.</w:t>
      </w:r>
    </w:p>
    <w:p w14:paraId="7154100D" w14:textId="77777777" w:rsidR="00AD6061" w:rsidRPr="00AD6061" w:rsidRDefault="00AD6061" w:rsidP="00AD6061">
      <w:pPr>
        <w:rPr>
          <w:b/>
          <w:bCs/>
        </w:rPr>
      </w:pPr>
      <w:r w:rsidRPr="00AD6061">
        <w:rPr>
          <w:b/>
          <w:bCs/>
        </w:rPr>
        <w:t>Security Objective 2 – Integrity:</w:t>
      </w:r>
      <w:r w:rsidRPr="00AD6061">
        <w:rPr>
          <w:b/>
          <w:bCs/>
        </w:rPr>
        <w:br/>
      </w:r>
      <w:r w:rsidRPr="00AD6061">
        <w:t>The system shall prevent unauthorized modification of product, inventory, purchase, and sales information.</w:t>
      </w:r>
    </w:p>
    <w:p w14:paraId="24177BA7" w14:textId="267586D5" w:rsidR="00541172" w:rsidRPr="00AD6061" w:rsidRDefault="00541172" w:rsidP="00541172">
      <w:pPr>
        <w:rPr>
          <w:color w:val="0070C0"/>
        </w:rPr>
      </w:pPr>
    </w:p>
    <w:p w14:paraId="42D88554" w14:textId="77777777" w:rsidR="00EA52CE" w:rsidRDefault="00EA52CE" w:rsidP="00541172">
      <w:pPr>
        <w:rPr>
          <w:b/>
          <w:bCs/>
          <w:color w:val="0070C0"/>
        </w:rPr>
      </w:pPr>
    </w:p>
    <w:p w14:paraId="4D34BA31" w14:textId="77777777" w:rsidR="00EA52CE" w:rsidRDefault="00EA52CE" w:rsidP="00541172">
      <w:pPr>
        <w:rPr>
          <w:b/>
          <w:bCs/>
          <w:color w:val="0070C0"/>
        </w:rPr>
      </w:pPr>
    </w:p>
    <w:p w14:paraId="44FD1F48" w14:textId="77777777" w:rsidR="00EA52CE" w:rsidRDefault="00EA52CE" w:rsidP="00541172">
      <w:pPr>
        <w:rPr>
          <w:b/>
          <w:bCs/>
          <w:color w:val="0070C0"/>
        </w:rPr>
      </w:pPr>
    </w:p>
    <w:p w14:paraId="20341AF7" w14:textId="77777777" w:rsidR="00EA52CE" w:rsidRDefault="00EA52CE" w:rsidP="00541172">
      <w:pPr>
        <w:rPr>
          <w:b/>
          <w:bCs/>
          <w:color w:val="0070C0"/>
        </w:rPr>
      </w:pPr>
    </w:p>
    <w:p w14:paraId="0853AF49" w14:textId="77777777" w:rsidR="00EA52CE" w:rsidRDefault="00EA52CE" w:rsidP="00541172">
      <w:pPr>
        <w:rPr>
          <w:b/>
          <w:bCs/>
          <w:color w:val="0070C0"/>
        </w:rPr>
      </w:pPr>
    </w:p>
    <w:p w14:paraId="33EF75F5" w14:textId="09FB4A07" w:rsidR="00541172" w:rsidRPr="00AD6061" w:rsidRDefault="00541172" w:rsidP="00541172">
      <w:pPr>
        <w:rPr>
          <w:b/>
          <w:bCs/>
          <w:color w:val="0070C0"/>
        </w:rPr>
      </w:pPr>
      <w:r w:rsidRPr="00AD6061">
        <w:rPr>
          <w:b/>
          <w:bCs/>
          <w:color w:val="0070C0"/>
        </w:rPr>
        <w:lastRenderedPageBreak/>
        <w:t>5.1.2 Security Requirements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3027"/>
        <w:gridCol w:w="928"/>
        <w:gridCol w:w="871"/>
        <w:gridCol w:w="3423"/>
      </w:tblGrid>
      <w:tr w:rsidR="00AD6061" w:rsidRPr="00AD6061" w14:paraId="763BFD55" w14:textId="77777777" w:rsidTr="00AD6061">
        <w:trPr>
          <w:tblHeader/>
          <w:tblCellSpacing w:w="15" w:type="dxa"/>
        </w:trPr>
        <w:tc>
          <w:tcPr>
            <w:tcW w:w="0" w:type="auto"/>
            <w:vAlign w:val="center"/>
            <w:hideMark/>
          </w:tcPr>
          <w:p w14:paraId="419A7512" w14:textId="77777777" w:rsidR="00AD6061" w:rsidRPr="00AD6061" w:rsidRDefault="00AD6061" w:rsidP="00AD6061">
            <w:pPr>
              <w:rPr>
                <w:b/>
                <w:bCs/>
              </w:rPr>
            </w:pPr>
            <w:proofErr w:type="spellStart"/>
            <w:r w:rsidRPr="00AD6061">
              <w:rPr>
                <w:b/>
                <w:bCs/>
              </w:rPr>
              <w:t>Req</w:t>
            </w:r>
            <w:proofErr w:type="spellEnd"/>
            <w:r w:rsidRPr="00AD6061">
              <w:rPr>
                <w:b/>
                <w:bCs/>
              </w:rPr>
              <w:t xml:space="preserve"> ID</w:t>
            </w:r>
          </w:p>
        </w:tc>
        <w:tc>
          <w:tcPr>
            <w:tcW w:w="0" w:type="auto"/>
            <w:vAlign w:val="center"/>
            <w:hideMark/>
          </w:tcPr>
          <w:p w14:paraId="5D8A176B" w14:textId="77777777" w:rsidR="00AD6061" w:rsidRPr="00AD6061" w:rsidRDefault="00AD6061" w:rsidP="00AD6061">
            <w:pPr>
              <w:rPr>
                <w:b/>
                <w:bCs/>
              </w:rPr>
            </w:pPr>
            <w:r w:rsidRPr="00AD6061">
              <w:rPr>
                <w:b/>
                <w:bCs/>
              </w:rPr>
              <w:t>Requirement</w:t>
            </w:r>
          </w:p>
        </w:tc>
        <w:tc>
          <w:tcPr>
            <w:tcW w:w="0" w:type="auto"/>
            <w:vAlign w:val="center"/>
            <w:hideMark/>
          </w:tcPr>
          <w:p w14:paraId="15B14295" w14:textId="77777777" w:rsidR="00AD6061" w:rsidRPr="00AD6061" w:rsidRDefault="00AD6061" w:rsidP="00AD6061">
            <w:pPr>
              <w:rPr>
                <w:b/>
                <w:bCs/>
              </w:rPr>
            </w:pPr>
            <w:r w:rsidRPr="00AD6061">
              <w:rPr>
                <w:b/>
                <w:bCs/>
              </w:rPr>
              <w:t>Type</w:t>
            </w:r>
          </w:p>
        </w:tc>
        <w:tc>
          <w:tcPr>
            <w:tcW w:w="0" w:type="auto"/>
            <w:vAlign w:val="center"/>
            <w:hideMark/>
          </w:tcPr>
          <w:p w14:paraId="4C541862" w14:textId="77777777" w:rsidR="00AD6061" w:rsidRPr="00AD6061" w:rsidRDefault="00AD6061" w:rsidP="00AD6061">
            <w:pPr>
              <w:rPr>
                <w:b/>
                <w:bCs/>
              </w:rPr>
            </w:pPr>
            <w:r w:rsidRPr="00AD6061">
              <w:rPr>
                <w:b/>
                <w:bCs/>
              </w:rPr>
              <w:t>Priority</w:t>
            </w:r>
          </w:p>
        </w:tc>
        <w:tc>
          <w:tcPr>
            <w:tcW w:w="3378" w:type="dxa"/>
            <w:vAlign w:val="center"/>
            <w:hideMark/>
          </w:tcPr>
          <w:p w14:paraId="513841AA" w14:textId="77777777" w:rsidR="00AD6061" w:rsidRPr="00AD6061" w:rsidRDefault="00AD6061" w:rsidP="00AD6061">
            <w:pPr>
              <w:rPr>
                <w:b/>
                <w:bCs/>
              </w:rPr>
            </w:pPr>
            <w:r w:rsidRPr="00AD6061">
              <w:rPr>
                <w:b/>
                <w:bCs/>
              </w:rPr>
              <w:t>Acceptance Criteria / Test Case</w:t>
            </w:r>
          </w:p>
        </w:tc>
      </w:tr>
      <w:tr w:rsidR="00AD6061" w:rsidRPr="00AD6061" w14:paraId="15BAC1A6" w14:textId="77777777" w:rsidTr="00AD6061">
        <w:trPr>
          <w:tblCellSpacing w:w="15" w:type="dxa"/>
        </w:trPr>
        <w:tc>
          <w:tcPr>
            <w:tcW w:w="0" w:type="auto"/>
            <w:vAlign w:val="center"/>
            <w:hideMark/>
          </w:tcPr>
          <w:p w14:paraId="76729944" w14:textId="77777777" w:rsidR="00AD6061" w:rsidRPr="00AD6061" w:rsidRDefault="00AD6061" w:rsidP="00AD6061">
            <w:r w:rsidRPr="00AD6061">
              <w:t>ESIMS-SR-001</w:t>
            </w:r>
          </w:p>
        </w:tc>
        <w:tc>
          <w:tcPr>
            <w:tcW w:w="0" w:type="auto"/>
            <w:vAlign w:val="center"/>
            <w:hideMark/>
          </w:tcPr>
          <w:p w14:paraId="256EBB6B" w14:textId="77777777" w:rsidR="00AD6061" w:rsidRPr="00AD6061" w:rsidRDefault="00AD6061" w:rsidP="00AD6061">
            <w:r w:rsidRPr="00AD6061">
              <w:t>The system shall require users to authenticate before accessing protected functions.</w:t>
            </w:r>
          </w:p>
        </w:tc>
        <w:tc>
          <w:tcPr>
            <w:tcW w:w="0" w:type="auto"/>
            <w:vAlign w:val="center"/>
            <w:hideMark/>
          </w:tcPr>
          <w:p w14:paraId="2418B923" w14:textId="77777777" w:rsidR="00AD6061" w:rsidRPr="00AD6061" w:rsidRDefault="00AD6061" w:rsidP="00AD6061">
            <w:r w:rsidRPr="00AD6061">
              <w:t>Security</w:t>
            </w:r>
          </w:p>
        </w:tc>
        <w:tc>
          <w:tcPr>
            <w:tcW w:w="0" w:type="auto"/>
            <w:vAlign w:val="center"/>
            <w:hideMark/>
          </w:tcPr>
          <w:p w14:paraId="63832F35" w14:textId="77777777" w:rsidR="00AD6061" w:rsidRPr="00AD6061" w:rsidRDefault="00AD6061" w:rsidP="00AD6061">
            <w:r w:rsidRPr="00AD6061">
              <w:t>High</w:t>
            </w:r>
          </w:p>
        </w:tc>
        <w:tc>
          <w:tcPr>
            <w:tcW w:w="3378" w:type="dxa"/>
            <w:vAlign w:val="center"/>
            <w:hideMark/>
          </w:tcPr>
          <w:p w14:paraId="3AB6E6A3" w14:textId="77777777" w:rsidR="00AD6061" w:rsidRPr="00AD6061" w:rsidRDefault="00AD6061" w:rsidP="00AD6061">
            <w:r w:rsidRPr="00AD6061">
              <w:t>Unauthenticated users cannot access the system. Test: TC-Sec-01</w:t>
            </w:r>
          </w:p>
        </w:tc>
      </w:tr>
      <w:tr w:rsidR="00AD6061" w:rsidRPr="00AD6061" w14:paraId="58BB387F" w14:textId="77777777" w:rsidTr="00AD6061">
        <w:trPr>
          <w:tblCellSpacing w:w="15" w:type="dxa"/>
        </w:trPr>
        <w:tc>
          <w:tcPr>
            <w:tcW w:w="0" w:type="auto"/>
            <w:vAlign w:val="center"/>
            <w:hideMark/>
          </w:tcPr>
          <w:p w14:paraId="38A3CD41" w14:textId="77777777" w:rsidR="00AD6061" w:rsidRPr="00AD6061" w:rsidRDefault="00AD6061" w:rsidP="00AD6061">
            <w:r w:rsidRPr="00AD6061">
              <w:t>ESIMS-SR-002</w:t>
            </w:r>
          </w:p>
        </w:tc>
        <w:tc>
          <w:tcPr>
            <w:tcW w:w="0" w:type="auto"/>
            <w:vAlign w:val="center"/>
            <w:hideMark/>
          </w:tcPr>
          <w:p w14:paraId="7F06092E" w14:textId="77777777" w:rsidR="00AD6061" w:rsidRPr="00AD6061" w:rsidRDefault="00AD6061" w:rsidP="00AD6061">
            <w:r w:rsidRPr="00AD6061">
              <w:t>The system shall restrict administrative functions to authorized personnel.</w:t>
            </w:r>
          </w:p>
        </w:tc>
        <w:tc>
          <w:tcPr>
            <w:tcW w:w="0" w:type="auto"/>
            <w:vAlign w:val="center"/>
            <w:hideMark/>
          </w:tcPr>
          <w:p w14:paraId="259B305C" w14:textId="77777777" w:rsidR="00AD6061" w:rsidRPr="00AD6061" w:rsidRDefault="00AD6061" w:rsidP="00AD6061">
            <w:r w:rsidRPr="00AD6061">
              <w:t>Security</w:t>
            </w:r>
          </w:p>
        </w:tc>
        <w:tc>
          <w:tcPr>
            <w:tcW w:w="0" w:type="auto"/>
            <w:vAlign w:val="center"/>
            <w:hideMark/>
          </w:tcPr>
          <w:p w14:paraId="4D9AFCA2" w14:textId="77777777" w:rsidR="00AD6061" w:rsidRPr="00AD6061" w:rsidRDefault="00AD6061" w:rsidP="00AD6061">
            <w:r w:rsidRPr="00AD6061">
              <w:t>High</w:t>
            </w:r>
          </w:p>
        </w:tc>
        <w:tc>
          <w:tcPr>
            <w:tcW w:w="3378" w:type="dxa"/>
            <w:vAlign w:val="center"/>
            <w:hideMark/>
          </w:tcPr>
          <w:p w14:paraId="4DDAAA11" w14:textId="77777777" w:rsidR="00AD6061" w:rsidRPr="00AD6061" w:rsidRDefault="00AD6061" w:rsidP="00AD6061">
            <w:r w:rsidRPr="00AD6061">
              <w:t>Unauthorized users cannot access restricted functions. Test: TC-Sec-02</w:t>
            </w:r>
          </w:p>
        </w:tc>
      </w:tr>
      <w:tr w:rsidR="00AD6061" w:rsidRPr="00AD6061" w14:paraId="268652C5" w14:textId="77777777" w:rsidTr="00AD6061">
        <w:trPr>
          <w:tblCellSpacing w:w="15" w:type="dxa"/>
        </w:trPr>
        <w:tc>
          <w:tcPr>
            <w:tcW w:w="0" w:type="auto"/>
            <w:vAlign w:val="center"/>
            <w:hideMark/>
          </w:tcPr>
          <w:p w14:paraId="217356AD" w14:textId="77777777" w:rsidR="00AD6061" w:rsidRPr="00AD6061" w:rsidRDefault="00AD6061" w:rsidP="00AD6061">
            <w:r w:rsidRPr="00AD6061">
              <w:t>ESIMS-SR-003</w:t>
            </w:r>
          </w:p>
        </w:tc>
        <w:tc>
          <w:tcPr>
            <w:tcW w:w="0" w:type="auto"/>
            <w:vAlign w:val="center"/>
            <w:hideMark/>
          </w:tcPr>
          <w:p w14:paraId="60D0EBF5" w14:textId="77777777" w:rsidR="00AD6061" w:rsidRPr="00AD6061" w:rsidRDefault="00AD6061" w:rsidP="00AD6061">
            <w:r w:rsidRPr="00AD6061">
              <w:t>The system shall store passwords using secure hashing rather than plaintext.</w:t>
            </w:r>
          </w:p>
        </w:tc>
        <w:tc>
          <w:tcPr>
            <w:tcW w:w="0" w:type="auto"/>
            <w:vAlign w:val="center"/>
            <w:hideMark/>
          </w:tcPr>
          <w:p w14:paraId="49F91049" w14:textId="77777777" w:rsidR="00AD6061" w:rsidRPr="00AD6061" w:rsidRDefault="00AD6061" w:rsidP="00AD6061">
            <w:r w:rsidRPr="00AD6061">
              <w:t>Security</w:t>
            </w:r>
          </w:p>
        </w:tc>
        <w:tc>
          <w:tcPr>
            <w:tcW w:w="0" w:type="auto"/>
            <w:vAlign w:val="center"/>
            <w:hideMark/>
          </w:tcPr>
          <w:p w14:paraId="72F2AB24" w14:textId="77777777" w:rsidR="00AD6061" w:rsidRPr="00AD6061" w:rsidRDefault="00AD6061" w:rsidP="00AD6061">
            <w:r w:rsidRPr="00AD6061">
              <w:t>High</w:t>
            </w:r>
          </w:p>
        </w:tc>
        <w:tc>
          <w:tcPr>
            <w:tcW w:w="3378" w:type="dxa"/>
            <w:vAlign w:val="center"/>
            <w:hideMark/>
          </w:tcPr>
          <w:p w14:paraId="629C701F" w14:textId="77777777" w:rsidR="00AD6061" w:rsidRPr="00AD6061" w:rsidRDefault="00AD6061" w:rsidP="00AD6061">
            <w:r w:rsidRPr="00AD6061">
              <w:t>Passwords are not stored as plaintext. Test: TC-Sec-03</w:t>
            </w:r>
          </w:p>
        </w:tc>
      </w:tr>
      <w:tr w:rsidR="00AD6061" w:rsidRPr="00AD6061" w14:paraId="004A0B4F" w14:textId="77777777" w:rsidTr="00AD6061">
        <w:trPr>
          <w:tblCellSpacing w:w="15" w:type="dxa"/>
        </w:trPr>
        <w:tc>
          <w:tcPr>
            <w:tcW w:w="0" w:type="auto"/>
            <w:vAlign w:val="center"/>
            <w:hideMark/>
          </w:tcPr>
          <w:p w14:paraId="0A220C90" w14:textId="77777777" w:rsidR="00AD6061" w:rsidRPr="00AD6061" w:rsidRDefault="00AD6061" w:rsidP="00AD6061">
            <w:r w:rsidRPr="00AD6061">
              <w:t>ESIMS-SR-004</w:t>
            </w:r>
          </w:p>
        </w:tc>
        <w:tc>
          <w:tcPr>
            <w:tcW w:w="0" w:type="auto"/>
            <w:vAlign w:val="center"/>
            <w:hideMark/>
          </w:tcPr>
          <w:p w14:paraId="57489E3E" w14:textId="77777777" w:rsidR="00AD6061" w:rsidRPr="00AD6061" w:rsidRDefault="00AD6061" w:rsidP="00AD6061">
            <w:r w:rsidRPr="00AD6061">
              <w:t>The system shall validate user input before processing or storing it.</w:t>
            </w:r>
          </w:p>
        </w:tc>
        <w:tc>
          <w:tcPr>
            <w:tcW w:w="0" w:type="auto"/>
            <w:vAlign w:val="center"/>
            <w:hideMark/>
          </w:tcPr>
          <w:p w14:paraId="17EB97A1" w14:textId="77777777" w:rsidR="00AD6061" w:rsidRPr="00AD6061" w:rsidRDefault="00AD6061" w:rsidP="00AD6061">
            <w:r w:rsidRPr="00AD6061">
              <w:t>Security</w:t>
            </w:r>
          </w:p>
        </w:tc>
        <w:tc>
          <w:tcPr>
            <w:tcW w:w="0" w:type="auto"/>
            <w:vAlign w:val="center"/>
            <w:hideMark/>
          </w:tcPr>
          <w:p w14:paraId="4424AC91" w14:textId="77777777" w:rsidR="00AD6061" w:rsidRPr="00AD6061" w:rsidRDefault="00AD6061" w:rsidP="00AD6061">
            <w:r w:rsidRPr="00AD6061">
              <w:t>High</w:t>
            </w:r>
          </w:p>
        </w:tc>
        <w:tc>
          <w:tcPr>
            <w:tcW w:w="3378" w:type="dxa"/>
            <w:vAlign w:val="center"/>
            <w:hideMark/>
          </w:tcPr>
          <w:p w14:paraId="4DFD0F8A" w14:textId="77777777" w:rsidR="00AD6061" w:rsidRPr="00AD6061" w:rsidRDefault="00AD6061" w:rsidP="00AD6061">
            <w:r w:rsidRPr="00AD6061">
              <w:t>Invalid input is rejected appropriately. Test: TC-Sec-04</w:t>
            </w:r>
          </w:p>
        </w:tc>
      </w:tr>
      <w:tr w:rsidR="00AD6061" w:rsidRPr="00AD6061" w14:paraId="673E831C" w14:textId="77777777" w:rsidTr="00AD6061">
        <w:trPr>
          <w:tblCellSpacing w:w="15" w:type="dxa"/>
        </w:trPr>
        <w:tc>
          <w:tcPr>
            <w:tcW w:w="0" w:type="auto"/>
            <w:vAlign w:val="center"/>
            <w:hideMark/>
          </w:tcPr>
          <w:p w14:paraId="33A097F0" w14:textId="77777777" w:rsidR="00AD6061" w:rsidRPr="00AD6061" w:rsidRDefault="00AD6061" w:rsidP="00AD6061">
            <w:r w:rsidRPr="00AD6061">
              <w:t>ESIMS-SR-005</w:t>
            </w:r>
          </w:p>
        </w:tc>
        <w:tc>
          <w:tcPr>
            <w:tcW w:w="0" w:type="auto"/>
            <w:vAlign w:val="center"/>
            <w:hideMark/>
          </w:tcPr>
          <w:p w14:paraId="32F19B8B" w14:textId="77777777" w:rsidR="00AD6061" w:rsidRPr="00AD6061" w:rsidRDefault="00AD6061" w:rsidP="00AD6061">
            <w:r w:rsidRPr="00AD6061">
              <w:t>The system shall prevent unauthorized modification or deletion of inventory and transaction records.</w:t>
            </w:r>
          </w:p>
        </w:tc>
        <w:tc>
          <w:tcPr>
            <w:tcW w:w="0" w:type="auto"/>
            <w:vAlign w:val="center"/>
            <w:hideMark/>
          </w:tcPr>
          <w:p w14:paraId="79E9050D" w14:textId="77777777" w:rsidR="00AD6061" w:rsidRPr="00AD6061" w:rsidRDefault="00AD6061" w:rsidP="00AD6061">
            <w:r w:rsidRPr="00AD6061">
              <w:t>Security</w:t>
            </w:r>
          </w:p>
        </w:tc>
        <w:tc>
          <w:tcPr>
            <w:tcW w:w="0" w:type="auto"/>
            <w:vAlign w:val="center"/>
            <w:hideMark/>
          </w:tcPr>
          <w:p w14:paraId="7B73B097" w14:textId="77777777" w:rsidR="00AD6061" w:rsidRPr="00AD6061" w:rsidRDefault="00AD6061" w:rsidP="00AD6061">
            <w:r w:rsidRPr="00AD6061">
              <w:t>High</w:t>
            </w:r>
          </w:p>
        </w:tc>
        <w:tc>
          <w:tcPr>
            <w:tcW w:w="3378" w:type="dxa"/>
            <w:vAlign w:val="center"/>
            <w:hideMark/>
          </w:tcPr>
          <w:p w14:paraId="204A8E36" w14:textId="77777777" w:rsidR="00AD6061" w:rsidRPr="00AD6061" w:rsidRDefault="00AD6061" w:rsidP="00AD6061">
            <w:r w:rsidRPr="00AD6061">
              <w:t>Unauthorized modification/deletion attempts are rejected. Test: TC-Sec-05</w:t>
            </w:r>
          </w:p>
        </w:tc>
      </w:tr>
    </w:tbl>
    <w:p w14:paraId="3573B887" w14:textId="0B9A4057" w:rsidR="00541172" w:rsidRPr="00541172" w:rsidRDefault="00541172" w:rsidP="00541172"/>
    <w:p w14:paraId="1FD10874" w14:textId="5848EF1D" w:rsidR="00AD6061" w:rsidRPr="00AD6061" w:rsidRDefault="00541172" w:rsidP="00AD6061">
      <w:pPr>
        <w:rPr>
          <w:b/>
          <w:bCs/>
        </w:rPr>
      </w:pPr>
      <w:r w:rsidRPr="00AD6061">
        <w:rPr>
          <w:b/>
          <w:bCs/>
          <w:color w:val="0070C0"/>
        </w:rPr>
        <w:t>6. Quality Attributes &amp; Acceptance Tests</w:t>
      </w:r>
    </w:p>
    <w:p w14:paraId="313DFEF7" w14:textId="77777777" w:rsidR="00AD6061" w:rsidRPr="00AD6061" w:rsidRDefault="00AD6061" w:rsidP="00AD6061">
      <w:r w:rsidRPr="00AD6061">
        <w:t>The system shall be evaluated based on the following quality attributes:</w:t>
      </w:r>
    </w:p>
    <w:p w14:paraId="326B25BE" w14:textId="77777777" w:rsidR="00AD6061" w:rsidRPr="00AD6061" w:rsidRDefault="00AD6061" w:rsidP="00AD6061">
      <w:pPr>
        <w:rPr>
          <w:b/>
          <w:bCs/>
        </w:rPr>
      </w:pPr>
      <w:r w:rsidRPr="00AD6061">
        <w:rPr>
          <w:b/>
          <w:bCs/>
        </w:rPr>
        <w:t>6.1 Performance</w:t>
      </w:r>
    </w:p>
    <w:p w14:paraId="5393C5F6" w14:textId="77777777" w:rsidR="00AD6061" w:rsidRPr="00AD6061" w:rsidRDefault="00AD6061" w:rsidP="00AD6061">
      <w:r w:rsidRPr="00AD6061">
        <w:t>The system shall provide timely responses for common operations such as product search, inventory lookup, and recording sales and purchases.</w:t>
      </w:r>
    </w:p>
    <w:p w14:paraId="671E4355" w14:textId="77777777" w:rsidR="00AD6061" w:rsidRPr="00AD6061" w:rsidRDefault="00AD6061" w:rsidP="00AD6061">
      <w:pPr>
        <w:rPr>
          <w:b/>
          <w:bCs/>
        </w:rPr>
      </w:pPr>
      <w:r w:rsidRPr="00AD6061">
        <w:rPr>
          <w:b/>
          <w:bCs/>
        </w:rPr>
        <w:t>6.2 Reliability</w:t>
      </w:r>
    </w:p>
    <w:p w14:paraId="0F0A1356" w14:textId="77777777" w:rsidR="00AD6061" w:rsidRPr="00AD6061" w:rsidRDefault="00AD6061" w:rsidP="00AD6061">
      <w:r w:rsidRPr="00AD6061">
        <w:t>The system shall maintain consistent inventory quantities after purchase and sales transactions. Failed transactions shall not result in incorrect or partial inventory updates.</w:t>
      </w:r>
    </w:p>
    <w:p w14:paraId="5786AA72" w14:textId="77777777" w:rsidR="00EA52CE" w:rsidRDefault="00EA52CE" w:rsidP="00AD6061">
      <w:pPr>
        <w:rPr>
          <w:b/>
          <w:bCs/>
        </w:rPr>
      </w:pPr>
    </w:p>
    <w:p w14:paraId="10947C99" w14:textId="0D78349A" w:rsidR="00AD6061" w:rsidRPr="00AD6061" w:rsidRDefault="00AD6061" w:rsidP="00AD6061">
      <w:pPr>
        <w:rPr>
          <w:b/>
          <w:bCs/>
        </w:rPr>
      </w:pPr>
      <w:r w:rsidRPr="00AD6061">
        <w:rPr>
          <w:b/>
          <w:bCs/>
        </w:rPr>
        <w:lastRenderedPageBreak/>
        <w:t>6.3 Usability</w:t>
      </w:r>
    </w:p>
    <w:p w14:paraId="2B7CAF75" w14:textId="77777777" w:rsidR="00AD6061" w:rsidRPr="00AD6061" w:rsidRDefault="00AD6061" w:rsidP="00AD6061">
      <w:r w:rsidRPr="00AD6061">
        <w:t>The system shall provide clear menus, forms, tables, and feedback messages to allow store personnel to perform common operations easily.</w:t>
      </w:r>
    </w:p>
    <w:p w14:paraId="6963E5FB" w14:textId="77777777" w:rsidR="00AD6061" w:rsidRPr="00AD6061" w:rsidRDefault="00AD6061" w:rsidP="00AD6061">
      <w:pPr>
        <w:rPr>
          <w:b/>
          <w:bCs/>
        </w:rPr>
      </w:pPr>
      <w:r w:rsidRPr="00AD6061">
        <w:rPr>
          <w:b/>
          <w:bCs/>
        </w:rPr>
        <w:t>6.4 Security</w:t>
      </w:r>
    </w:p>
    <w:p w14:paraId="387ABD27" w14:textId="77777777" w:rsidR="00AD6061" w:rsidRPr="00AD6061" w:rsidRDefault="00AD6061" w:rsidP="00AD6061">
      <w:r w:rsidRPr="00AD6061">
        <w:t>Only authenticated and authorized store personnel shall be able to access protected system functionality.</w:t>
      </w:r>
    </w:p>
    <w:p w14:paraId="57B75B61" w14:textId="77777777" w:rsidR="00AD6061" w:rsidRPr="00AD6061" w:rsidRDefault="00AD6061" w:rsidP="00AD6061">
      <w:pPr>
        <w:rPr>
          <w:b/>
          <w:bCs/>
        </w:rPr>
      </w:pPr>
      <w:r w:rsidRPr="00AD6061">
        <w:rPr>
          <w:b/>
          <w:bCs/>
        </w:rPr>
        <w:t>6.5 Maintainability</w:t>
      </w:r>
    </w:p>
    <w:p w14:paraId="30398CC1" w14:textId="77777777" w:rsidR="00AD6061" w:rsidRPr="00AD6061" w:rsidRDefault="00AD6061" w:rsidP="00AD6061">
      <w:r w:rsidRPr="00AD6061">
        <w:t>The system shall use a modular structure so that components such as product management, inventory management, sales, purchases, and reporting can be modified with minimal impact on other components.</w:t>
      </w:r>
    </w:p>
    <w:p w14:paraId="2AD98CE6" w14:textId="77777777" w:rsidR="00AD6061" w:rsidRPr="00AD6061" w:rsidRDefault="00AD6061" w:rsidP="00AD6061">
      <w:pPr>
        <w:rPr>
          <w:b/>
          <w:bCs/>
        </w:rPr>
      </w:pPr>
      <w:r w:rsidRPr="00AD6061">
        <w:rPr>
          <w:b/>
          <w:bCs/>
        </w:rPr>
        <w:t>Acceptance Criteria</w:t>
      </w:r>
    </w:p>
    <w:p w14:paraId="76FF23A6" w14:textId="77777777" w:rsidR="00AD6061" w:rsidRPr="00AD6061" w:rsidRDefault="00AD6061" w:rsidP="00AD6061">
      <w:r w:rsidRPr="00AD6061">
        <w:t>The project shall be considered acceptable when:</w:t>
      </w:r>
    </w:p>
    <w:p w14:paraId="35079E2D" w14:textId="77777777" w:rsidR="00AD6061" w:rsidRPr="00AD6061" w:rsidRDefault="00AD6061" w:rsidP="00AD6061">
      <w:pPr>
        <w:numPr>
          <w:ilvl w:val="0"/>
          <w:numId w:val="22"/>
        </w:numPr>
      </w:pPr>
      <w:r w:rsidRPr="00AD6061">
        <w:t>All high-priority functional requirements have been implemented and verified.</w:t>
      </w:r>
    </w:p>
    <w:p w14:paraId="004BFC65" w14:textId="77777777" w:rsidR="00AD6061" w:rsidRPr="00AD6061" w:rsidRDefault="00AD6061" w:rsidP="00AD6061">
      <w:pPr>
        <w:numPr>
          <w:ilvl w:val="0"/>
          <w:numId w:val="22"/>
        </w:numPr>
      </w:pPr>
      <w:r w:rsidRPr="00AD6061">
        <w:t>All high-priority requirements have corresponding test cases.</w:t>
      </w:r>
    </w:p>
    <w:p w14:paraId="7E1E4C36" w14:textId="77777777" w:rsidR="00AD6061" w:rsidRPr="00AD6061" w:rsidRDefault="00AD6061" w:rsidP="00AD6061">
      <w:pPr>
        <w:numPr>
          <w:ilvl w:val="0"/>
          <w:numId w:val="22"/>
        </w:numPr>
      </w:pPr>
      <w:r w:rsidRPr="00AD6061">
        <w:t>Inventory quantities remain accurate after purchase and sales transactions.</w:t>
      </w:r>
    </w:p>
    <w:p w14:paraId="6B5EA32F" w14:textId="77777777" w:rsidR="00AD6061" w:rsidRPr="00AD6061" w:rsidRDefault="00AD6061" w:rsidP="00AD6061">
      <w:pPr>
        <w:numPr>
          <w:ilvl w:val="0"/>
          <w:numId w:val="22"/>
        </w:numPr>
      </w:pPr>
      <w:r w:rsidRPr="00AD6061">
        <w:t>Authentication and authorization tests pass for both defined user roles.</w:t>
      </w:r>
    </w:p>
    <w:p w14:paraId="28A73C22" w14:textId="77777777" w:rsidR="00AD6061" w:rsidRPr="00AD6061" w:rsidRDefault="00AD6061" w:rsidP="00AD6061">
      <w:pPr>
        <w:numPr>
          <w:ilvl w:val="0"/>
          <w:numId w:val="22"/>
        </w:numPr>
      </w:pPr>
      <w:r w:rsidRPr="00AD6061">
        <w:t>All defined security requirements have been verified.</w:t>
      </w:r>
    </w:p>
    <w:p w14:paraId="32BABA25" w14:textId="77777777" w:rsidR="00AD6061" w:rsidRPr="00AD6061" w:rsidRDefault="00AD6061" w:rsidP="00AD6061">
      <w:pPr>
        <w:numPr>
          <w:ilvl w:val="0"/>
          <w:numId w:val="22"/>
        </w:numPr>
      </w:pPr>
      <w:r w:rsidRPr="00AD6061">
        <w:t>Major store workflows operate successfully.</w:t>
      </w:r>
    </w:p>
    <w:p w14:paraId="4083F675" w14:textId="77777777" w:rsidR="00AD6061" w:rsidRPr="00AD6061" w:rsidRDefault="00AD6061" w:rsidP="00AD6061">
      <w:pPr>
        <w:numPr>
          <w:ilvl w:val="0"/>
          <w:numId w:val="22"/>
        </w:numPr>
      </w:pPr>
      <w:r w:rsidRPr="00AD6061">
        <w:t>The Requirements Traceability Matrix is complete.</w:t>
      </w:r>
    </w:p>
    <w:p w14:paraId="2192B841" w14:textId="77777777" w:rsidR="00AD6061" w:rsidRPr="00AD6061" w:rsidRDefault="00AD6061" w:rsidP="00AD6061">
      <w:pPr>
        <w:numPr>
          <w:ilvl w:val="0"/>
          <w:numId w:val="22"/>
        </w:numPr>
      </w:pPr>
      <w:r w:rsidRPr="00AD6061">
        <w:t>No critical defects remain at the time of submission.</w:t>
      </w:r>
    </w:p>
    <w:p w14:paraId="14B34F9C" w14:textId="77777777" w:rsidR="00AD6061" w:rsidRPr="00AD6061" w:rsidRDefault="00AD6061" w:rsidP="00AD6061">
      <w:pPr>
        <w:rPr>
          <w:b/>
          <w:bCs/>
        </w:rPr>
      </w:pPr>
      <w:r w:rsidRPr="00AD6061">
        <w:rPr>
          <w:b/>
          <w:bCs/>
        </w:rPr>
        <w:t>Acceptance Test Suites</w:t>
      </w:r>
    </w:p>
    <w:p w14:paraId="3E01DDC7" w14:textId="77777777" w:rsidR="00AD6061" w:rsidRPr="00AD6061" w:rsidRDefault="00AD6061" w:rsidP="00AD6061">
      <w:r w:rsidRPr="00AD6061">
        <w:t>The following test suites shall be performed:</w:t>
      </w:r>
    </w:p>
    <w:p w14:paraId="68A5E76B" w14:textId="77777777" w:rsidR="00AD6061" w:rsidRPr="00AD6061" w:rsidRDefault="00AD6061" w:rsidP="00AD6061">
      <w:pPr>
        <w:numPr>
          <w:ilvl w:val="0"/>
          <w:numId w:val="23"/>
        </w:numPr>
      </w:pPr>
      <w:r w:rsidRPr="00AD6061">
        <w:t>Authentication and authorization testing</w:t>
      </w:r>
    </w:p>
    <w:p w14:paraId="3FABE2B1" w14:textId="77777777" w:rsidR="00AD6061" w:rsidRPr="00AD6061" w:rsidRDefault="00AD6061" w:rsidP="00AD6061">
      <w:pPr>
        <w:numPr>
          <w:ilvl w:val="0"/>
          <w:numId w:val="23"/>
        </w:numPr>
      </w:pPr>
      <w:r w:rsidRPr="00AD6061">
        <w:t>Product management testing</w:t>
      </w:r>
    </w:p>
    <w:p w14:paraId="40246C94" w14:textId="77777777" w:rsidR="00AD6061" w:rsidRPr="00AD6061" w:rsidRDefault="00AD6061" w:rsidP="00AD6061">
      <w:pPr>
        <w:numPr>
          <w:ilvl w:val="0"/>
          <w:numId w:val="23"/>
        </w:numPr>
      </w:pPr>
      <w:r w:rsidRPr="00AD6061">
        <w:t>Supplier management testing</w:t>
      </w:r>
    </w:p>
    <w:p w14:paraId="50664028" w14:textId="77777777" w:rsidR="00AD6061" w:rsidRPr="00AD6061" w:rsidRDefault="00AD6061" w:rsidP="00AD6061">
      <w:pPr>
        <w:numPr>
          <w:ilvl w:val="0"/>
          <w:numId w:val="23"/>
        </w:numPr>
      </w:pPr>
      <w:r w:rsidRPr="00AD6061">
        <w:t>Inventory testing</w:t>
      </w:r>
    </w:p>
    <w:p w14:paraId="7DB828ED" w14:textId="77777777" w:rsidR="00AD6061" w:rsidRPr="00AD6061" w:rsidRDefault="00AD6061" w:rsidP="00AD6061">
      <w:pPr>
        <w:numPr>
          <w:ilvl w:val="0"/>
          <w:numId w:val="23"/>
        </w:numPr>
      </w:pPr>
      <w:r w:rsidRPr="00AD6061">
        <w:t>Purchase transaction testing</w:t>
      </w:r>
    </w:p>
    <w:p w14:paraId="1D07099B" w14:textId="77777777" w:rsidR="00AD6061" w:rsidRPr="00AD6061" w:rsidRDefault="00AD6061" w:rsidP="00AD6061">
      <w:pPr>
        <w:numPr>
          <w:ilvl w:val="0"/>
          <w:numId w:val="23"/>
        </w:numPr>
      </w:pPr>
      <w:r w:rsidRPr="00AD6061">
        <w:t>Sales transaction testing</w:t>
      </w:r>
    </w:p>
    <w:p w14:paraId="32083C60" w14:textId="77777777" w:rsidR="00AD6061" w:rsidRPr="00AD6061" w:rsidRDefault="00AD6061" w:rsidP="00AD6061">
      <w:pPr>
        <w:numPr>
          <w:ilvl w:val="0"/>
          <w:numId w:val="23"/>
        </w:numPr>
      </w:pPr>
      <w:r w:rsidRPr="00AD6061">
        <w:t>Search and filtering testing</w:t>
      </w:r>
    </w:p>
    <w:p w14:paraId="01010A24" w14:textId="77777777" w:rsidR="00AD6061" w:rsidRPr="00AD6061" w:rsidRDefault="00AD6061" w:rsidP="00AD6061">
      <w:pPr>
        <w:numPr>
          <w:ilvl w:val="0"/>
          <w:numId w:val="23"/>
        </w:numPr>
      </w:pPr>
      <w:r w:rsidRPr="00AD6061">
        <w:lastRenderedPageBreak/>
        <w:t>Report generation testing</w:t>
      </w:r>
    </w:p>
    <w:p w14:paraId="1FEEC3B3" w14:textId="77777777" w:rsidR="00AD6061" w:rsidRPr="00AD6061" w:rsidRDefault="00AD6061" w:rsidP="00AD6061">
      <w:pPr>
        <w:numPr>
          <w:ilvl w:val="0"/>
          <w:numId w:val="23"/>
        </w:numPr>
      </w:pPr>
      <w:r w:rsidRPr="00AD6061">
        <w:t>Performance testing</w:t>
      </w:r>
    </w:p>
    <w:p w14:paraId="25D65B7C" w14:textId="77777777" w:rsidR="00AD6061" w:rsidRPr="00AD6061" w:rsidRDefault="00AD6061" w:rsidP="00AD6061">
      <w:pPr>
        <w:numPr>
          <w:ilvl w:val="0"/>
          <w:numId w:val="23"/>
        </w:numPr>
      </w:pPr>
      <w:r w:rsidRPr="00AD6061">
        <w:t>Security testing</w:t>
      </w:r>
    </w:p>
    <w:p w14:paraId="2B805E88" w14:textId="77777777" w:rsidR="00AD6061" w:rsidRPr="00AD6061" w:rsidRDefault="00AD6061" w:rsidP="00AD6061">
      <w:pPr>
        <w:numPr>
          <w:ilvl w:val="0"/>
          <w:numId w:val="23"/>
        </w:numPr>
      </w:pPr>
      <w:r w:rsidRPr="00AD6061">
        <w:t>Usability testing</w:t>
      </w:r>
    </w:p>
    <w:p w14:paraId="2D661FA4" w14:textId="77777777" w:rsidR="007D58DE" w:rsidRDefault="007D58DE" w:rsidP="00541172">
      <w:pPr>
        <w:rPr>
          <w:b/>
          <w:bCs/>
          <w:color w:val="0070C0"/>
        </w:rPr>
      </w:pPr>
    </w:p>
    <w:p w14:paraId="4C1C7929" w14:textId="16D61165" w:rsidR="00541172" w:rsidRPr="00AD6061" w:rsidRDefault="00541172" w:rsidP="00541172">
      <w:pPr>
        <w:rPr>
          <w:b/>
          <w:bCs/>
          <w:color w:val="0070C0"/>
        </w:rPr>
      </w:pPr>
      <w:r w:rsidRPr="00AD6061">
        <w:rPr>
          <w:b/>
          <w:bCs/>
          <w:color w:val="0070C0"/>
        </w:rPr>
        <w:t>7. System Models and Diagrams</w:t>
      </w:r>
    </w:p>
    <w:p w14:paraId="7B60E80B" w14:textId="77777777" w:rsidR="00541172" w:rsidRPr="00541172" w:rsidRDefault="00541172" w:rsidP="00541172">
      <w:pPr>
        <w:rPr>
          <w:b/>
          <w:bCs/>
        </w:rPr>
      </w:pPr>
      <w:r w:rsidRPr="00541172">
        <w:rPr>
          <w:b/>
          <w:bCs/>
        </w:rPr>
        <w:t>7.1 UML Use-Case Diagram</w:t>
      </w:r>
    </w:p>
    <w:p w14:paraId="79CB827C" w14:textId="77777777" w:rsidR="002C6FD5" w:rsidRDefault="002C6FD5" w:rsidP="00541172">
      <w:pPr>
        <w:rPr>
          <w:b/>
          <w:bCs/>
        </w:rPr>
      </w:pPr>
      <w:r w:rsidRPr="002C6FD5">
        <w:rPr>
          <w:b/>
          <w:bCs/>
        </w:rPr>
        <w:t>Overall System Use-Case Diagram</w:t>
      </w:r>
      <w:r>
        <w:rPr>
          <w:b/>
          <w:bCs/>
        </w:rPr>
        <w:t>:</w:t>
      </w:r>
    </w:p>
    <w:p w14:paraId="574AB0D4" w14:textId="63D1DD09" w:rsidR="00541172" w:rsidRPr="00541172" w:rsidRDefault="00BA305B" w:rsidP="002C6FD5">
      <w:r w:rsidRPr="00BA305B">
        <w:rPr>
          <w:noProof/>
        </w:rPr>
        <w:drawing>
          <wp:inline distT="0" distB="0" distL="0" distR="0" wp14:anchorId="05198747" wp14:editId="5FBFF572">
            <wp:extent cx="5731510" cy="3897630"/>
            <wp:effectExtent l="0" t="0" r="2540" b="7620"/>
            <wp:docPr id="2058408825" name="Picture 1" descr="The image depicts an electronic store's inventory management system, showcasing user roles and processes like user login, managing users, products, and suppliers, and generating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08825" name="Picture 1" descr="The image depicts an electronic store's inventory management system, showcasing user roles and processes like user login, managing users, products, and suppliers, and generating reports.&#10;&#10;AI-generated content may be incorrect."/>
                    <pic:cNvPicPr/>
                  </pic:nvPicPr>
                  <pic:blipFill>
                    <a:blip r:embed="rId5"/>
                    <a:stretch>
                      <a:fillRect/>
                    </a:stretch>
                  </pic:blipFill>
                  <pic:spPr>
                    <a:xfrm>
                      <a:off x="0" y="0"/>
                      <a:ext cx="5731510" cy="3897630"/>
                    </a:xfrm>
                    <a:prstGeom prst="rect">
                      <a:avLst/>
                    </a:prstGeom>
                  </pic:spPr>
                </pic:pic>
              </a:graphicData>
            </a:graphic>
          </wp:inline>
        </w:drawing>
      </w:r>
    </w:p>
    <w:p w14:paraId="47FE8D6D" w14:textId="65D23F98" w:rsidR="00541172" w:rsidRPr="006C5096" w:rsidRDefault="002C6FD5" w:rsidP="00541172">
      <w:pPr>
        <w:rPr>
          <w:b/>
          <w:bCs/>
        </w:rPr>
      </w:pPr>
      <w:r w:rsidRPr="002C6FD5">
        <w:rPr>
          <w:b/>
          <w:bCs/>
        </w:rPr>
        <w:lastRenderedPageBreak/>
        <w:t>Sales &amp; Inventory Use-Case Diagram</w:t>
      </w:r>
      <w:r>
        <w:rPr>
          <w:b/>
          <w:bCs/>
        </w:rPr>
        <w:t>:</w:t>
      </w:r>
      <w:r w:rsidR="00BA305B" w:rsidRPr="00BA305B">
        <w:rPr>
          <w:noProof/>
        </w:rPr>
        <w:drawing>
          <wp:inline distT="0" distB="0" distL="0" distR="0" wp14:anchorId="1F650334" wp14:editId="1EF2B7B2">
            <wp:extent cx="5731510" cy="3375660"/>
            <wp:effectExtent l="0" t="0" r="2540" b="0"/>
            <wp:docPr id="2100709617" name="Picture 1" descr="The diagram illustrates a flowchart for a retail sales process, starting with product searches, recording sales, calculating totals, generating receipts, managing staff roles, updating stock, and preventing negative stock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09617" name="Picture 1" descr="The diagram illustrates a flowchart for a retail sales process, starting with product searches, recording sales, calculating totals, generating receipts, managing staff roles, updating stock, and preventing negative stock levels.&#10;&#10;AI-generated content may be incorrect."/>
                    <pic:cNvPicPr/>
                  </pic:nvPicPr>
                  <pic:blipFill>
                    <a:blip r:embed="rId6"/>
                    <a:stretch>
                      <a:fillRect/>
                    </a:stretch>
                  </pic:blipFill>
                  <pic:spPr>
                    <a:xfrm>
                      <a:off x="0" y="0"/>
                      <a:ext cx="5731510" cy="3375660"/>
                    </a:xfrm>
                    <a:prstGeom prst="rect">
                      <a:avLst/>
                    </a:prstGeom>
                  </pic:spPr>
                </pic:pic>
              </a:graphicData>
            </a:graphic>
          </wp:inline>
        </w:drawing>
      </w:r>
    </w:p>
    <w:p w14:paraId="5B136721" w14:textId="77777777" w:rsidR="00AD6061" w:rsidRPr="00AD6061" w:rsidRDefault="00AD6061" w:rsidP="00AD6061">
      <w:pPr>
        <w:rPr>
          <w:b/>
          <w:bCs/>
        </w:rPr>
      </w:pPr>
      <w:r w:rsidRPr="00AD6061">
        <w:rPr>
          <w:b/>
          <w:bCs/>
        </w:rPr>
        <w:t>8. Requirements Traceability Matrix (RTM)</w:t>
      </w:r>
    </w:p>
    <w:p w14:paraId="12683A47" w14:textId="77777777" w:rsidR="00AD6061" w:rsidRPr="00AD6061" w:rsidRDefault="00AD6061" w:rsidP="00AD6061">
      <w:r w:rsidRPr="00AD6061">
        <w:t>The Requirements Traceability Matrix (RTM) maps each system requirement to the corresponding system module and test case. It will be updated throughout the development and testing phases.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1925"/>
        <w:gridCol w:w="1025"/>
        <w:gridCol w:w="1870"/>
        <w:gridCol w:w="1030"/>
        <w:gridCol w:w="789"/>
        <w:gridCol w:w="1705"/>
      </w:tblGrid>
      <w:tr w:rsidR="00AD6061" w:rsidRPr="00AD6061" w14:paraId="0C3D6A75" w14:textId="77777777" w:rsidTr="00AD6061">
        <w:trPr>
          <w:tblHeader/>
          <w:tblCellSpacing w:w="15" w:type="dxa"/>
        </w:trPr>
        <w:tc>
          <w:tcPr>
            <w:tcW w:w="0" w:type="auto"/>
            <w:vAlign w:val="center"/>
            <w:hideMark/>
          </w:tcPr>
          <w:p w14:paraId="43906EBD" w14:textId="77777777" w:rsidR="00AD6061" w:rsidRPr="00AD6061" w:rsidRDefault="00AD6061" w:rsidP="00AD6061">
            <w:pPr>
              <w:rPr>
                <w:b/>
                <w:bCs/>
              </w:rPr>
            </w:pPr>
            <w:proofErr w:type="spellStart"/>
            <w:r w:rsidRPr="00AD6061">
              <w:rPr>
                <w:b/>
                <w:bCs/>
              </w:rPr>
              <w:t>Req</w:t>
            </w:r>
            <w:proofErr w:type="spellEnd"/>
            <w:r w:rsidRPr="00AD6061">
              <w:rPr>
                <w:b/>
                <w:bCs/>
              </w:rPr>
              <w:t xml:space="preserve"> ID</w:t>
            </w:r>
          </w:p>
        </w:tc>
        <w:tc>
          <w:tcPr>
            <w:tcW w:w="0" w:type="auto"/>
            <w:vAlign w:val="center"/>
            <w:hideMark/>
          </w:tcPr>
          <w:p w14:paraId="16F5244D" w14:textId="77777777" w:rsidR="00AD6061" w:rsidRPr="00AD6061" w:rsidRDefault="00AD6061" w:rsidP="00AD6061">
            <w:pPr>
              <w:rPr>
                <w:b/>
                <w:bCs/>
              </w:rPr>
            </w:pPr>
            <w:r w:rsidRPr="00AD6061">
              <w:rPr>
                <w:b/>
                <w:bCs/>
              </w:rPr>
              <w:t>Requirement Short</w:t>
            </w:r>
          </w:p>
        </w:tc>
        <w:tc>
          <w:tcPr>
            <w:tcW w:w="0" w:type="auto"/>
            <w:vAlign w:val="center"/>
            <w:hideMark/>
          </w:tcPr>
          <w:p w14:paraId="557E5711" w14:textId="77777777" w:rsidR="00AD6061" w:rsidRPr="00AD6061" w:rsidRDefault="00AD6061" w:rsidP="00AD6061">
            <w:pPr>
              <w:rPr>
                <w:b/>
                <w:bCs/>
              </w:rPr>
            </w:pPr>
            <w:r w:rsidRPr="00AD6061">
              <w:rPr>
                <w:b/>
                <w:bCs/>
              </w:rPr>
              <w:t>Section Ref.</w:t>
            </w:r>
          </w:p>
        </w:tc>
        <w:tc>
          <w:tcPr>
            <w:tcW w:w="0" w:type="auto"/>
            <w:vAlign w:val="center"/>
            <w:hideMark/>
          </w:tcPr>
          <w:p w14:paraId="6ADF10BF" w14:textId="77777777" w:rsidR="00AD6061" w:rsidRPr="00AD6061" w:rsidRDefault="00AD6061" w:rsidP="00AD6061">
            <w:pPr>
              <w:rPr>
                <w:b/>
                <w:bCs/>
              </w:rPr>
            </w:pPr>
            <w:r w:rsidRPr="00AD6061">
              <w:rPr>
                <w:b/>
                <w:bCs/>
              </w:rPr>
              <w:t>Module</w:t>
            </w:r>
          </w:p>
        </w:tc>
        <w:tc>
          <w:tcPr>
            <w:tcW w:w="0" w:type="auto"/>
            <w:vAlign w:val="center"/>
            <w:hideMark/>
          </w:tcPr>
          <w:p w14:paraId="0A926CF8" w14:textId="77777777" w:rsidR="00AD6061" w:rsidRPr="00AD6061" w:rsidRDefault="00AD6061" w:rsidP="00AD6061">
            <w:pPr>
              <w:rPr>
                <w:b/>
                <w:bCs/>
              </w:rPr>
            </w:pPr>
            <w:r w:rsidRPr="00AD6061">
              <w:rPr>
                <w:b/>
                <w:bCs/>
              </w:rPr>
              <w:t>Test Case(s)</w:t>
            </w:r>
          </w:p>
        </w:tc>
        <w:tc>
          <w:tcPr>
            <w:tcW w:w="0" w:type="auto"/>
            <w:vAlign w:val="center"/>
            <w:hideMark/>
          </w:tcPr>
          <w:p w14:paraId="2E6B2A0E" w14:textId="77777777" w:rsidR="00AD6061" w:rsidRPr="00AD6061" w:rsidRDefault="00AD6061" w:rsidP="00AD6061">
            <w:pPr>
              <w:rPr>
                <w:b/>
                <w:bCs/>
              </w:rPr>
            </w:pPr>
            <w:r w:rsidRPr="00AD6061">
              <w:rPr>
                <w:b/>
                <w:bCs/>
              </w:rPr>
              <w:t>Status</w:t>
            </w:r>
          </w:p>
        </w:tc>
        <w:tc>
          <w:tcPr>
            <w:tcW w:w="1660" w:type="dxa"/>
            <w:vAlign w:val="center"/>
            <w:hideMark/>
          </w:tcPr>
          <w:p w14:paraId="60392B42" w14:textId="77777777" w:rsidR="00AD6061" w:rsidRPr="00AD6061" w:rsidRDefault="00AD6061" w:rsidP="00AD6061">
            <w:pPr>
              <w:rPr>
                <w:b/>
                <w:bCs/>
              </w:rPr>
            </w:pPr>
            <w:r w:rsidRPr="00AD6061">
              <w:rPr>
                <w:b/>
                <w:bCs/>
              </w:rPr>
              <w:t>Comments</w:t>
            </w:r>
          </w:p>
        </w:tc>
      </w:tr>
      <w:tr w:rsidR="00AD6061" w:rsidRPr="00AD6061" w14:paraId="59E889CF" w14:textId="77777777" w:rsidTr="00AD6061">
        <w:trPr>
          <w:tblCellSpacing w:w="15" w:type="dxa"/>
        </w:trPr>
        <w:tc>
          <w:tcPr>
            <w:tcW w:w="0" w:type="auto"/>
            <w:vAlign w:val="center"/>
            <w:hideMark/>
          </w:tcPr>
          <w:p w14:paraId="2B29B810" w14:textId="77777777" w:rsidR="00AD6061" w:rsidRPr="00AD6061" w:rsidRDefault="00AD6061" w:rsidP="00AD6061">
            <w:r w:rsidRPr="00AD6061">
              <w:t>ESIMS-F-001</w:t>
            </w:r>
          </w:p>
        </w:tc>
        <w:tc>
          <w:tcPr>
            <w:tcW w:w="0" w:type="auto"/>
            <w:vAlign w:val="center"/>
            <w:hideMark/>
          </w:tcPr>
          <w:p w14:paraId="7A870212" w14:textId="77777777" w:rsidR="00AD6061" w:rsidRPr="00AD6061" w:rsidRDefault="00AD6061" w:rsidP="00AD6061">
            <w:r w:rsidRPr="00AD6061">
              <w:t>User login</w:t>
            </w:r>
          </w:p>
        </w:tc>
        <w:tc>
          <w:tcPr>
            <w:tcW w:w="0" w:type="auto"/>
            <w:vAlign w:val="center"/>
            <w:hideMark/>
          </w:tcPr>
          <w:p w14:paraId="28675896" w14:textId="77777777" w:rsidR="00AD6061" w:rsidRPr="00AD6061" w:rsidRDefault="00AD6061" w:rsidP="00AD6061">
            <w:r w:rsidRPr="00AD6061">
              <w:t>4.1</w:t>
            </w:r>
          </w:p>
        </w:tc>
        <w:tc>
          <w:tcPr>
            <w:tcW w:w="0" w:type="auto"/>
            <w:vAlign w:val="center"/>
            <w:hideMark/>
          </w:tcPr>
          <w:p w14:paraId="1FBE49A3" w14:textId="77777777" w:rsidR="00AD6061" w:rsidRPr="00AD6061" w:rsidRDefault="00AD6061" w:rsidP="00AD6061">
            <w:r w:rsidRPr="00AD6061">
              <w:t>Authentication Module</w:t>
            </w:r>
          </w:p>
        </w:tc>
        <w:tc>
          <w:tcPr>
            <w:tcW w:w="0" w:type="auto"/>
            <w:vAlign w:val="center"/>
            <w:hideMark/>
          </w:tcPr>
          <w:p w14:paraId="621BAF34" w14:textId="77777777" w:rsidR="00AD6061" w:rsidRPr="00AD6061" w:rsidRDefault="00AD6061" w:rsidP="00AD6061">
            <w:r w:rsidRPr="00AD6061">
              <w:t>TC-Auth-01</w:t>
            </w:r>
          </w:p>
        </w:tc>
        <w:tc>
          <w:tcPr>
            <w:tcW w:w="0" w:type="auto"/>
            <w:vAlign w:val="center"/>
            <w:hideMark/>
          </w:tcPr>
          <w:p w14:paraId="5B1D588C" w14:textId="77777777" w:rsidR="00AD6061" w:rsidRPr="00AD6061" w:rsidRDefault="00AD6061" w:rsidP="00AD6061">
            <w:r w:rsidRPr="00AD6061">
              <w:t>N</w:t>
            </w:r>
          </w:p>
        </w:tc>
        <w:tc>
          <w:tcPr>
            <w:tcW w:w="1660" w:type="dxa"/>
            <w:vAlign w:val="center"/>
            <w:hideMark/>
          </w:tcPr>
          <w:p w14:paraId="0FDAD9F7" w14:textId="77777777" w:rsidR="00AD6061" w:rsidRPr="00AD6061" w:rsidRDefault="00AD6061" w:rsidP="00AD6061">
            <w:r w:rsidRPr="00AD6061">
              <w:t>—</w:t>
            </w:r>
          </w:p>
        </w:tc>
      </w:tr>
      <w:tr w:rsidR="00AD6061" w:rsidRPr="00AD6061" w14:paraId="4D67F03A" w14:textId="77777777" w:rsidTr="00AD6061">
        <w:trPr>
          <w:tblCellSpacing w:w="15" w:type="dxa"/>
        </w:trPr>
        <w:tc>
          <w:tcPr>
            <w:tcW w:w="0" w:type="auto"/>
            <w:vAlign w:val="center"/>
            <w:hideMark/>
          </w:tcPr>
          <w:p w14:paraId="48FBA310" w14:textId="77777777" w:rsidR="00AD6061" w:rsidRPr="00AD6061" w:rsidRDefault="00AD6061" w:rsidP="00AD6061">
            <w:r w:rsidRPr="00AD6061">
              <w:t>ESIMS-F-002</w:t>
            </w:r>
          </w:p>
        </w:tc>
        <w:tc>
          <w:tcPr>
            <w:tcW w:w="0" w:type="auto"/>
            <w:vAlign w:val="center"/>
            <w:hideMark/>
          </w:tcPr>
          <w:p w14:paraId="78AB86FC" w14:textId="77777777" w:rsidR="00AD6061" w:rsidRPr="00AD6061" w:rsidRDefault="00AD6061" w:rsidP="00AD6061">
            <w:r w:rsidRPr="00AD6061">
              <w:t>Invalid login handling</w:t>
            </w:r>
          </w:p>
        </w:tc>
        <w:tc>
          <w:tcPr>
            <w:tcW w:w="0" w:type="auto"/>
            <w:vAlign w:val="center"/>
            <w:hideMark/>
          </w:tcPr>
          <w:p w14:paraId="67665A25" w14:textId="77777777" w:rsidR="00AD6061" w:rsidRPr="00AD6061" w:rsidRDefault="00AD6061" w:rsidP="00AD6061">
            <w:r w:rsidRPr="00AD6061">
              <w:t>4.1</w:t>
            </w:r>
          </w:p>
        </w:tc>
        <w:tc>
          <w:tcPr>
            <w:tcW w:w="0" w:type="auto"/>
            <w:vAlign w:val="center"/>
            <w:hideMark/>
          </w:tcPr>
          <w:p w14:paraId="5C9D2D28" w14:textId="77777777" w:rsidR="00AD6061" w:rsidRPr="00AD6061" w:rsidRDefault="00AD6061" w:rsidP="00AD6061">
            <w:r w:rsidRPr="00AD6061">
              <w:t>Authentication Module</w:t>
            </w:r>
          </w:p>
        </w:tc>
        <w:tc>
          <w:tcPr>
            <w:tcW w:w="0" w:type="auto"/>
            <w:vAlign w:val="center"/>
            <w:hideMark/>
          </w:tcPr>
          <w:p w14:paraId="14DA5111" w14:textId="77777777" w:rsidR="00AD6061" w:rsidRPr="00AD6061" w:rsidRDefault="00AD6061" w:rsidP="00AD6061">
            <w:r w:rsidRPr="00AD6061">
              <w:t>TC-Auth-02</w:t>
            </w:r>
          </w:p>
        </w:tc>
        <w:tc>
          <w:tcPr>
            <w:tcW w:w="0" w:type="auto"/>
            <w:vAlign w:val="center"/>
            <w:hideMark/>
          </w:tcPr>
          <w:p w14:paraId="1664C47B" w14:textId="77777777" w:rsidR="00AD6061" w:rsidRPr="00AD6061" w:rsidRDefault="00AD6061" w:rsidP="00AD6061">
            <w:r w:rsidRPr="00AD6061">
              <w:t>N</w:t>
            </w:r>
          </w:p>
        </w:tc>
        <w:tc>
          <w:tcPr>
            <w:tcW w:w="1660" w:type="dxa"/>
            <w:vAlign w:val="center"/>
            <w:hideMark/>
          </w:tcPr>
          <w:p w14:paraId="32D26B37" w14:textId="77777777" w:rsidR="00AD6061" w:rsidRPr="00AD6061" w:rsidRDefault="00AD6061" w:rsidP="00AD6061">
            <w:r w:rsidRPr="00AD6061">
              <w:t>—</w:t>
            </w:r>
          </w:p>
        </w:tc>
      </w:tr>
      <w:tr w:rsidR="00AD6061" w:rsidRPr="00AD6061" w14:paraId="31C13049" w14:textId="77777777" w:rsidTr="00AD6061">
        <w:trPr>
          <w:tblCellSpacing w:w="15" w:type="dxa"/>
        </w:trPr>
        <w:tc>
          <w:tcPr>
            <w:tcW w:w="0" w:type="auto"/>
            <w:vAlign w:val="center"/>
            <w:hideMark/>
          </w:tcPr>
          <w:p w14:paraId="2777B358" w14:textId="77777777" w:rsidR="00AD6061" w:rsidRPr="00AD6061" w:rsidRDefault="00AD6061" w:rsidP="00AD6061">
            <w:r w:rsidRPr="00AD6061">
              <w:t>ESIMS-F-003</w:t>
            </w:r>
          </w:p>
        </w:tc>
        <w:tc>
          <w:tcPr>
            <w:tcW w:w="0" w:type="auto"/>
            <w:vAlign w:val="center"/>
            <w:hideMark/>
          </w:tcPr>
          <w:p w14:paraId="3627FB61" w14:textId="77777777" w:rsidR="00AD6061" w:rsidRPr="00AD6061" w:rsidRDefault="00AD6061" w:rsidP="00AD6061">
            <w:r w:rsidRPr="00AD6061">
              <w:t>Add product</w:t>
            </w:r>
          </w:p>
        </w:tc>
        <w:tc>
          <w:tcPr>
            <w:tcW w:w="0" w:type="auto"/>
            <w:vAlign w:val="center"/>
            <w:hideMark/>
          </w:tcPr>
          <w:p w14:paraId="36E38BDC" w14:textId="77777777" w:rsidR="00AD6061" w:rsidRPr="00AD6061" w:rsidRDefault="00AD6061" w:rsidP="00AD6061">
            <w:r w:rsidRPr="00AD6061">
              <w:t>4.2</w:t>
            </w:r>
          </w:p>
        </w:tc>
        <w:tc>
          <w:tcPr>
            <w:tcW w:w="0" w:type="auto"/>
            <w:vAlign w:val="center"/>
            <w:hideMark/>
          </w:tcPr>
          <w:p w14:paraId="527945AC" w14:textId="77777777" w:rsidR="00AD6061" w:rsidRPr="00AD6061" w:rsidRDefault="00AD6061" w:rsidP="00AD6061">
            <w:r w:rsidRPr="00AD6061">
              <w:t>Product Module</w:t>
            </w:r>
          </w:p>
        </w:tc>
        <w:tc>
          <w:tcPr>
            <w:tcW w:w="0" w:type="auto"/>
            <w:vAlign w:val="center"/>
            <w:hideMark/>
          </w:tcPr>
          <w:p w14:paraId="1172ADA8" w14:textId="77777777" w:rsidR="00AD6061" w:rsidRPr="00AD6061" w:rsidRDefault="00AD6061" w:rsidP="00AD6061">
            <w:r w:rsidRPr="00AD6061">
              <w:t>TC-Prod-01</w:t>
            </w:r>
          </w:p>
        </w:tc>
        <w:tc>
          <w:tcPr>
            <w:tcW w:w="0" w:type="auto"/>
            <w:vAlign w:val="center"/>
            <w:hideMark/>
          </w:tcPr>
          <w:p w14:paraId="777CB528" w14:textId="77777777" w:rsidR="00AD6061" w:rsidRPr="00AD6061" w:rsidRDefault="00AD6061" w:rsidP="00AD6061">
            <w:r w:rsidRPr="00AD6061">
              <w:t>N</w:t>
            </w:r>
          </w:p>
        </w:tc>
        <w:tc>
          <w:tcPr>
            <w:tcW w:w="1660" w:type="dxa"/>
            <w:vAlign w:val="center"/>
            <w:hideMark/>
          </w:tcPr>
          <w:p w14:paraId="063EC967" w14:textId="77777777" w:rsidR="00AD6061" w:rsidRPr="00AD6061" w:rsidRDefault="00AD6061" w:rsidP="00AD6061">
            <w:r w:rsidRPr="00AD6061">
              <w:t>—</w:t>
            </w:r>
          </w:p>
        </w:tc>
      </w:tr>
      <w:tr w:rsidR="00AD6061" w:rsidRPr="00AD6061" w14:paraId="746F9CCC" w14:textId="77777777" w:rsidTr="00AD6061">
        <w:trPr>
          <w:tblCellSpacing w:w="15" w:type="dxa"/>
        </w:trPr>
        <w:tc>
          <w:tcPr>
            <w:tcW w:w="0" w:type="auto"/>
            <w:vAlign w:val="center"/>
            <w:hideMark/>
          </w:tcPr>
          <w:p w14:paraId="5B663F61" w14:textId="77777777" w:rsidR="00AD6061" w:rsidRPr="00AD6061" w:rsidRDefault="00AD6061" w:rsidP="00AD6061">
            <w:r w:rsidRPr="00AD6061">
              <w:t>ESIMS-F-004</w:t>
            </w:r>
          </w:p>
        </w:tc>
        <w:tc>
          <w:tcPr>
            <w:tcW w:w="0" w:type="auto"/>
            <w:vAlign w:val="center"/>
            <w:hideMark/>
          </w:tcPr>
          <w:p w14:paraId="7C9A446D" w14:textId="77777777" w:rsidR="00AD6061" w:rsidRPr="00AD6061" w:rsidRDefault="00AD6061" w:rsidP="00AD6061">
            <w:r w:rsidRPr="00AD6061">
              <w:t>Update product</w:t>
            </w:r>
          </w:p>
        </w:tc>
        <w:tc>
          <w:tcPr>
            <w:tcW w:w="0" w:type="auto"/>
            <w:vAlign w:val="center"/>
            <w:hideMark/>
          </w:tcPr>
          <w:p w14:paraId="454001C8" w14:textId="77777777" w:rsidR="00AD6061" w:rsidRPr="00AD6061" w:rsidRDefault="00AD6061" w:rsidP="00AD6061">
            <w:r w:rsidRPr="00AD6061">
              <w:t>4.2</w:t>
            </w:r>
          </w:p>
        </w:tc>
        <w:tc>
          <w:tcPr>
            <w:tcW w:w="0" w:type="auto"/>
            <w:vAlign w:val="center"/>
            <w:hideMark/>
          </w:tcPr>
          <w:p w14:paraId="43913CFC" w14:textId="77777777" w:rsidR="00AD6061" w:rsidRPr="00AD6061" w:rsidRDefault="00AD6061" w:rsidP="00AD6061">
            <w:r w:rsidRPr="00AD6061">
              <w:t>Product Module</w:t>
            </w:r>
          </w:p>
        </w:tc>
        <w:tc>
          <w:tcPr>
            <w:tcW w:w="0" w:type="auto"/>
            <w:vAlign w:val="center"/>
            <w:hideMark/>
          </w:tcPr>
          <w:p w14:paraId="35DD5588" w14:textId="77777777" w:rsidR="00AD6061" w:rsidRPr="00AD6061" w:rsidRDefault="00AD6061" w:rsidP="00AD6061">
            <w:r w:rsidRPr="00AD6061">
              <w:t>TC-Prod-02</w:t>
            </w:r>
          </w:p>
        </w:tc>
        <w:tc>
          <w:tcPr>
            <w:tcW w:w="0" w:type="auto"/>
            <w:vAlign w:val="center"/>
            <w:hideMark/>
          </w:tcPr>
          <w:p w14:paraId="07270EE9" w14:textId="77777777" w:rsidR="00AD6061" w:rsidRPr="00AD6061" w:rsidRDefault="00AD6061" w:rsidP="00AD6061">
            <w:r w:rsidRPr="00AD6061">
              <w:t>N</w:t>
            </w:r>
          </w:p>
        </w:tc>
        <w:tc>
          <w:tcPr>
            <w:tcW w:w="1660" w:type="dxa"/>
            <w:vAlign w:val="center"/>
            <w:hideMark/>
          </w:tcPr>
          <w:p w14:paraId="0073C595" w14:textId="77777777" w:rsidR="00AD6061" w:rsidRPr="00AD6061" w:rsidRDefault="00AD6061" w:rsidP="00AD6061">
            <w:r w:rsidRPr="00AD6061">
              <w:t>—</w:t>
            </w:r>
          </w:p>
        </w:tc>
      </w:tr>
      <w:tr w:rsidR="00AD6061" w:rsidRPr="00AD6061" w14:paraId="4B13A55A" w14:textId="77777777" w:rsidTr="00AD6061">
        <w:trPr>
          <w:tblCellSpacing w:w="15" w:type="dxa"/>
        </w:trPr>
        <w:tc>
          <w:tcPr>
            <w:tcW w:w="0" w:type="auto"/>
            <w:vAlign w:val="center"/>
            <w:hideMark/>
          </w:tcPr>
          <w:p w14:paraId="78DF3CBC" w14:textId="77777777" w:rsidR="00AD6061" w:rsidRPr="00AD6061" w:rsidRDefault="00AD6061" w:rsidP="00AD6061">
            <w:r w:rsidRPr="00AD6061">
              <w:t>ESIMS-F-005</w:t>
            </w:r>
          </w:p>
        </w:tc>
        <w:tc>
          <w:tcPr>
            <w:tcW w:w="0" w:type="auto"/>
            <w:vAlign w:val="center"/>
            <w:hideMark/>
          </w:tcPr>
          <w:p w14:paraId="272A02FE" w14:textId="77777777" w:rsidR="00AD6061" w:rsidRPr="00AD6061" w:rsidRDefault="00AD6061" w:rsidP="00AD6061">
            <w:r w:rsidRPr="00AD6061">
              <w:t>View stock</w:t>
            </w:r>
          </w:p>
        </w:tc>
        <w:tc>
          <w:tcPr>
            <w:tcW w:w="0" w:type="auto"/>
            <w:vAlign w:val="center"/>
            <w:hideMark/>
          </w:tcPr>
          <w:p w14:paraId="11C18625" w14:textId="77777777" w:rsidR="00AD6061" w:rsidRPr="00AD6061" w:rsidRDefault="00AD6061" w:rsidP="00AD6061">
            <w:r w:rsidRPr="00AD6061">
              <w:t>4.2</w:t>
            </w:r>
          </w:p>
        </w:tc>
        <w:tc>
          <w:tcPr>
            <w:tcW w:w="0" w:type="auto"/>
            <w:vAlign w:val="center"/>
            <w:hideMark/>
          </w:tcPr>
          <w:p w14:paraId="4843F1F0" w14:textId="77777777" w:rsidR="00AD6061" w:rsidRPr="00AD6061" w:rsidRDefault="00AD6061" w:rsidP="00AD6061">
            <w:r w:rsidRPr="00AD6061">
              <w:t>Inventory Module</w:t>
            </w:r>
          </w:p>
        </w:tc>
        <w:tc>
          <w:tcPr>
            <w:tcW w:w="0" w:type="auto"/>
            <w:vAlign w:val="center"/>
            <w:hideMark/>
          </w:tcPr>
          <w:p w14:paraId="71A55C60" w14:textId="77777777" w:rsidR="00AD6061" w:rsidRPr="00AD6061" w:rsidRDefault="00AD6061" w:rsidP="00AD6061">
            <w:r w:rsidRPr="00AD6061">
              <w:t>TC-Inv-01</w:t>
            </w:r>
          </w:p>
        </w:tc>
        <w:tc>
          <w:tcPr>
            <w:tcW w:w="0" w:type="auto"/>
            <w:vAlign w:val="center"/>
            <w:hideMark/>
          </w:tcPr>
          <w:p w14:paraId="6FD5C70F" w14:textId="77777777" w:rsidR="00AD6061" w:rsidRPr="00AD6061" w:rsidRDefault="00AD6061" w:rsidP="00AD6061">
            <w:r w:rsidRPr="00AD6061">
              <w:t>N</w:t>
            </w:r>
          </w:p>
        </w:tc>
        <w:tc>
          <w:tcPr>
            <w:tcW w:w="1660" w:type="dxa"/>
            <w:vAlign w:val="center"/>
            <w:hideMark/>
          </w:tcPr>
          <w:p w14:paraId="774271C6" w14:textId="77777777" w:rsidR="00AD6061" w:rsidRPr="00AD6061" w:rsidRDefault="00AD6061" w:rsidP="00AD6061">
            <w:r w:rsidRPr="00AD6061">
              <w:t>—</w:t>
            </w:r>
          </w:p>
        </w:tc>
      </w:tr>
      <w:tr w:rsidR="00AD6061" w:rsidRPr="00AD6061" w14:paraId="5E01FEFE" w14:textId="77777777" w:rsidTr="00AD6061">
        <w:trPr>
          <w:tblCellSpacing w:w="15" w:type="dxa"/>
        </w:trPr>
        <w:tc>
          <w:tcPr>
            <w:tcW w:w="0" w:type="auto"/>
            <w:vAlign w:val="center"/>
            <w:hideMark/>
          </w:tcPr>
          <w:p w14:paraId="4BBB413D" w14:textId="77777777" w:rsidR="00AD6061" w:rsidRPr="00AD6061" w:rsidRDefault="00AD6061" w:rsidP="00AD6061">
            <w:r w:rsidRPr="00AD6061">
              <w:lastRenderedPageBreak/>
              <w:t>ESIMS-F-006</w:t>
            </w:r>
          </w:p>
        </w:tc>
        <w:tc>
          <w:tcPr>
            <w:tcW w:w="0" w:type="auto"/>
            <w:vAlign w:val="center"/>
            <w:hideMark/>
          </w:tcPr>
          <w:p w14:paraId="69C2AF4D" w14:textId="77777777" w:rsidR="00AD6061" w:rsidRPr="00AD6061" w:rsidRDefault="00AD6061" w:rsidP="00AD6061">
            <w:r w:rsidRPr="00AD6061">
              <w:t>Search products</w:t>
            </w:r>
          </w:p>
        </w:tc>
        <w:tc>
          <w:tcPr>
            <w:tcW w:w="0" w:type="auto"/>
            <w:vAlign w:val="center"/>
            <w:hideMark/>
          </w:tcPr>
          <w:p w14:paraId="6CCC1D9F" w14:textId="77777777" w:rsidR="00AD6061" w:rsidRPr="00AD6061" w:rsidRDefault="00AD6061" w:rsidP="00AD6061">
            <w:r w:rsidRPr="00AD6061">
              <w:t>4.2</w:t>
            </w:r>
          </w:p>
        </w:tc>
        <w:tc>
          <w:tcPr>
            <w:tcW w:w="0" w:type="auto"/>
            <w:vAlign w:val="center"/>
            <w:hideMark/>
          </w:tcPr>
          <w:p w14:paraId="6D99583E" w14:textId="77777777" w:rsidR="00AD6061" w:rsidRPr="00AD6061" w:rsidRDefault="00AD6061" w:rsidP="00AD6061">
            <w:r w:rsidRPr="00AD6061">
              <w:t>Product Module</w:t>
            </w:r>
          </w:p>
        </w:tc>
        <w:tc>
          <w:tcPr>
            <w:tcW w:w="0" w:type="auto"/>
            <w:vAlign w:val="center"/>
            <w:hideMark/>
          </w:tcPr>
          <w:p w14:paraId="2EDB298D" w14:textId="77777777" w:rsidR="00AD6061" w:rsidRPr="00AD6061" w:rsidRDefault="00AD6061" w:rsidP="00AD6061">
            <w:r w:rsidRPr="00AD6061">
              <w:t>TC-Inv-02</w:t>
            </w:r>
          </w:p>
        </w:tc>
        <w:tc>
          <w:tcPr>
            <w:tcW w:w="0" w:type="auto"/>
            <w:vAlign w:val="center"/>
            <w:hideMark/>
          </w:tcPr>
          <w:p w14:paraId="28D5D6C6" w14:textId="77777777" w:rsidR="00AD6061" w:rsidRPr="00AD6061" w:rsidRDefault="00AD6061" w:rsidP="00AD6061">
            <w:r w:rsidRPr="00AD6061">
              <w:t>N</w:t>
            </w:r>
          </w:p>
        </w:tc>
        <w:tc>
          <w:tcPr>
            <w:tcW w:w="1660" w:type="dxa"/>
            <w:vAlign w:val="center"/>
            <w:hideMark/>
          </w:tcPr>
          <w:p w14:paraId="2E9D2786" w14:textId="77777777" w:rsidR="00AD6061" w:rsidRPr="00AD6061" w:rsidRDefault="00AD6061" w:rsidP="00AD6061">
            <w:r w:rsidRPr="00AD6061">
              <w:t>—</w:t>
            </w:r>
          </w:p>
        </w:tc>
      </w:tr>
      <w:tr w:rsidR="00AD6061" w:rsidRPr="00AD6061" w14:paraId="1CAF2483" w14:textId="77777777" w:rsidTr="00AD6061">
        <w:trPr>
          <w:tblCellSpacing w:w="15" w:type="dxa"/>
        </w:trPr>
        <w:tc>
          <w:tcPr>
            <w:tcW w:w="0" w:type="auto"/>
            <w:vAlign w:val="center"/>
            <w:hideMark/>
          </w:tcPr>
          <w:p w14:paraId="0DA042C6" w14:textId="77777777" w:rsidR="00AD6061" w:rsidRPr="00AD6061" w:rsidRDefault="00AD6061" w:rsidP="00AD6061">
            <w:r w:rsidRPr="00AD6061">
              <w:t>ESIMS-F-007</w:t>
            </w:r>
          </w:p>
        </w:tc>
        <w:tc>
          <w:tcPr>
            <w:tcW w:w="0" w:type="auto"/>
            <w:vAlign w:val="center"/>
            <w:hideMark/>
          </w:tcPr>
          <w:p w14:paraId="582E5A01" w14:textId="77777777" w:rsidR="00AD6061" w:rsidRPr="00AD6061" w:rsidRDefault="00AD6061" w:rsidP="00AD6061">
            <w:r w:rsidRPr="00AD6061">
              <w:t>Low-stock detection</w:t>
            </w:r>
          </w:p>
        </w:tc>
        <w:tc>
          <w:tcPr>
            <w:tcW w:w="0" w:type="auto"/>
            <w:vAlign w:val="center"/>
            <w:hideMark/>
          </w:tcPr>
          <w:p w14:paraId="053FBB6C" w14:textId="77777777" w:rsidR="00AD6061" w:rsidRPr="00AD6061" w:rsidRDefault="00AD6061" w:rsidP="00AD6061">
            <w:r w:rsidRPr="00AD6061">
              <w:t>4.2</w:t>
            </w:r>
          </w:p>
        </w:tc>
        <w:tc>
          <w:tcPr>
            <w:tcW w:w="0" w:type="auto"/>
            <w:vAlign w:val="center"/>
            <w:hideMark/>
          </w:tcPr>
          <w:p w14:paraId="7905D6A7" w14:textId="77777777" w:rsidR="00AD6061" w:rsidRPr="00AD6061" w:rsidRDefault="00AD6061" w:rsidP="00AD6061">
            <w:r w:rsidRPr="00AD6061">
              <w:t>Inventory Module</w:t>
            </w:r>
          </w:p>
        </w:tc>
        <w:tc>
          <w:tcPr>
            <w:tcW w:w="0" w:type="auto"/>
            <w:vAlign w:val="center"/>
            <w:hideMark/>
          </w:tcPr>
          <w:p w14:paraId="7008BC40" w14:textId="77777777" w:rsidR="00AD6061" w:rsidRPr="00AD6061" w:rsidRDefault="00AD6061" w:rsidP="00AD6061">
            <w:r w:rsidRPr="00AD6061">
              <w:t>TC-Inv-03</w:t>
            </w:r>
          </w:p>
        </w:tc>
        <w:tc>
          <w:tcPr>
            <w:tcW w:w="0" w:type="auto"/>
            <w:vAlign w:val="center"/>
            <w:hideMark/>
          </w:tcPr>
          <w:p w14:paraId="1A2ADF8F" w14:textId="77777777" w:rsidR="00AD6061" w:rsidRPr="00AD6061" w:rsidRDefault="00AD6061" w:rsidP="00AD6061">
            <w:r w:rsidRPr="00AD6061">
              <w:t>N</w:t>
            </w:r>
          </w:p>
        </w:tc>
        <w:tc>
          <w:tcPr>
            <w:tcW w:w="1660" w:type="dxa"/>
            <w:vAlign w:val="center"/>
            <w:hideMark/>
          </w:tcPr>
          <w:p w14:paraId="79CF319C" w14:textId="77777777" w:rsidR="00AD6061" w:rsidRPr="00AD6061" w:rsidRDefault="00AD6061" w:rsidP="00AD6061">
            <w:r w:rsidRPr="00AD6061">
              <w:t>—</w:t>
            </w:r>
          </w:p>
        </w:tc>
      </w:tr>
      <w:tr w:rsidR="00AD6061" w:rsidRPr="00AD6061" w14:paraId="112F9ACA" w14:textId="77777777" w:rsidTr="00AD6061">
        <w:trPr>
          <w:tblCellSpacing w:w="15" w:type="dxa"/>
        </w:trPr>
        <w:tc>
          <w:tcPr>
            <w:tcW w:w="0" w:type="auto"/>
            <w:vAlign w:val="center"/>
            <w:hideMark/>
          </w:tcPr>
          <w:p w14:paraId="06186C5E" w14:textId="77777777" w:rsidR="00AD6061" w:rsidRPr="00AD6061" w:rsidRDefault="00AD6061" w:rsidP="00AD6061">
            <w:r w:rsidRPr="00AD6061">
              <w:t>ESIMS-F-008</w:t>
            </w:r>
          </w:p>
        </w:tc>
        <w:tc>
          <w:tcPr>
            <w:tcW w:w="0" w:type="auto"/>
            <w:vAlign w:val="center"/>
            <w:hideMark/>
          </w:tcPr>
          <w:p w14:paraId="7201FD28" w14:textId="77777777" w:rsidR="00AD6061" w:rsidRPr="00AD6061" w:rsidRDefault="00AD6061" w:rsidP="00AD6061">
            <w:r w:rsidRPr="00AD6061">
              <w:t>Prevent negative stock</w:t>
            </w:r>
          </w:p>
        </w:tc>
        <w:tc>
          <w:tcPr>
            <w:tcW w:w="0" w:type="auto"/>
            <w:vAlign w:val="center"/>
            <w:hideMark/>
          </w:tcPr>
          <w:p w14:paraId="5159CB69" w14:textId="77777777" w:rsidR="00AD6061" w:rsidRPr="00AD6061" w:rsidRDefault="00AD6061" w:rsidP="00AD6061">
            <w:r w:rsidRPr="00AD6061">
              <w:t>4.2</w:t>
            </w:r>
          </w:p>
        </w:tc>
        <w:tc>
          <w:tcPr>
            <w:tcW w:w="0" w:type="auto"/>
            <w:vAlign w:val="center"/>
            <w:hideMark/>
          </w:tcPr>
          <w:p w14:paraId="7CDD59ED" w14:textId="77777777" w:rsidR="00AD6061" w:rsidRPr="00AD6061" w:rsidRDefault="00AD6061" w:rsidP="00AD6061">
            <w:r w:rsidRPr="00AD6061">
              <w:t>Inventory Module</w:t>
            </w:r>
          </w:p>
        </w:tc>
        <w:tc>
          <w:tcPr>
            <w:tcW w:w="0" w:type="auto"/>
            <w:vAlign w:val="center"/>
            <w:hideMark/>
          </w:tcPr>
          <w:p w14:paraId="52CFD0AF" w14:textId="77777777" w:rsidR="00AD6061" w:rsidRPr="00AD6061" w:rsidRDefault="00AD6061" w:rsidP="00AD6061">
            <w:r w:rsidRPr="00AD6061">
              <w:t>TC-Inv-04</w:t>
            </w:r>
          </w:p>
        </w:tc>
        <w:tc>
          <w:tcPr>
            <w:tcW w:w="0" w:type="auto"/>
            <w:vAlign w:val="center"/>
            <w:hideMark/>
          </w:tcPr>
          <w:p w14:paraId="09859F85" w14:textId="77777777" w:rsidR="00AD6061" w:rsidRPr="00AD6061" w:rsidRDefault="00AD6061" w:rsidP="00AD6061">
            <w:r w:rsidRPr="00AD6061">
              <w:t>N</w:t>
            </w:r>
          </w:p>
        </w:tc>
        <w:tc>
          <w:tcPr>
            <w:tcW w:w="1660" w:type="dxa"/>
            <w:vAlign w:val="center"/>
            <w:hideMark/>
          </w:tcPr>
          <w:p w14:paraId="664571E7" w14:textId="77777777" w:rsidR="00AD6061" w:rsidRPr="00AD6061" w:rsidRDefault="00AD6061" w:rsidP="00AD6061">
            <w:r w:rsidRPr="00AD6061">
              <w:t>Business rule</w:t>
            </w:r>
          </w:p>
        </w:tc>
      </w:tr>
      <w:tr w:rsidR="00AD6061" w:rsidRPr="00AD6061" w14:paraId="7512DAFE" w14:textId="77777777" w:rsidTr="00AD6061">
        <w:trPr>
          <w:tblCellSpacing w:w="15" w:type="dxa"/>
        </w:trPr>
        <w:tc>
          <w:tcPr>
            <w:tcW w:w="0" w:type="auto"/>
            <w:vAlign w:val="center"/>
            <w:hideMark/>
          </w:tcPr>
          <w:p w14:paraId="6A51F220" w14:textId="77777777" w:rsidR="00AD6061" w:rsidRPr="00AD6061" w:rsidRDefault="00AD6061" w:rsidP="00AD6061">
            <w:r w:rsidRPr="00AD6061">
              <w:t>ESIMS-F-009</w:t>
            </w:r>
          </w:p>
        </w:tc>
        <w:tc>
          <w:tcPr>
            <w:tcW w:w="0" w:type="auto"/>
            <w:vAlign w:val="center"/>
            <w:hideMark/>
          </w:tcPr>
          <w:p w14:paraId="64C29F0C" w14:textId="77777777" w:rsidR="00AD6061" w:rsidRPr="00AD6061" w:rsidRDefault="00AD6061" w:rsidP="00AD6061">
            <w:r w:rsidRPr="00AD6061">
              <w:t>Manage suppliers</w:t>
            </w:r>
          </w:p>
        </w:tc>
        <w:tc>
          <w:tcPr>
            <w:tcW w:w="0" w:type="auto"/>
            <w:vAlign w:val="center"/>
            <w:hideMark/>
          </w:tcPr>
          <w:p w14:paraId="195C7F01" w14:textId="77777777" w:rsidR="00AD6061" w:rsidRPr="00AD6061" w:rsidRDefault="00AD6061" w:rsidP="00AD6061">
            <w:r w:rsidRPr="00AD6061">
              <w:t>4.3</w:t>
            </w:r>
          </w:p>
        </w:tc>
        <w:tc>
          <w:tcPr>
            <w:tcW w:w="0" w:type="auto"/>
            <w:vAlign w:val="center"/>
            <w:hideMark/>
          </w:tcPr>
          <w:p w14:paraId="0C811592" w14:textId="77777777" w:rsidR="00AD6061" w:rsidRPr="00AD6061" w:rsidRDefault="00AD6061" w:rsidP="00AD6061">
            <w:r w:rsidRPr="00AD6061">
              <w:t>Supplier Module</w:t>
            </w:r>
          </w:p>
        </w:tc>
        <w:tc>
          <w:tcPr>
            <w:tcW w:w="0" w:type="auto"/>
            <w:vAlign w:val="center"/>
            <w:hideMark/>
          </w:tcPr>
          <w:p w14:paraId="4F252B19" w14:textId="77777777" w:rsidR="00AD6061" w:rsidRPr="00AD6061" w:rsidRDefault="00AD6061" w:rsidP="00AD6061">
            <w:r w:rsidRPr="00AD6061">
              <w:t>TC-Sup-01</w:t>
            </w:r>
          </w:p>
        </w:tc>
        <w:tc>
          <w:tcPr>
            <w:tcW w:w="0" w:type="auto"/>
            <w:vAlign w:val="center"/>
            <w:hideMark/>
          </w:tcPr>
          <w:p w14:paraId="5FF34C9A" w14:textId="77777777" w:rsidR="00AD6061" w:rsidRPr="00AD6061" w:rsidRDefault="00AD6061" w:rsidP="00AD6061">
            <w:r w:rsidRPr="00AD6061">
              <w:t>N</w:t>
            </w:r>
          </w:p>
        </w:tc>
        <w:tc>
          <w:tcPr>
            <w:tcW w:w="1660" w:type="dxa"/>
            <w:vAlign w:val="center"/>
            <w:hideMark/>
          </w:tcPr>
          <w:p w14:paraId="13CE86B7" w14:textId="77777777" w:rsidR="00AD6061" w:rsidRPr="00AD6061" w:rsidRDefault="00AD6061" w:rsidP="00AD6061">
            <w:r w:rsidRPr="00AD6061">
              <w:t>—</w:t>
            </w:r>
          </w:p>
        </w:tc>
      </w:tr>
      <w:tr w:rsidR="00AD6061" w:rsidRPr="00AD6061" w14:paraId="77A2E11F" w14:textId="77777777" w:rsidTr="00AD6061">
        <w:trPr>
          <w:tblCellSpacing w:w="15" w:type="dxa"/>
        </w:trPr>
        <w:tc>
          <w:tcPr>
            <w:tcW w:w="0" w:type="auto"/>
            <w:vAlign w:val="center"/>
            <w:hideMark/>
          </w:tcPr>
          <w:p w14:paraId="6F682B2C" w14:textId="77777777" w:rsidR="00AD6061" w:rsidRPr="00AD6061" w:rsidRDefault="00AD6061" w:rsidP="00AD6061">
            <w:r w:rsidRPr="00AD6061">
              <w:t>ESIMS-F-010</w:t>
            </w:r>
          </w:p>
        </w:tc>
        <w:tc>
          <w:tcPr>
            <w:tcW w:w="0" w:type="auto"/>
            <w:vAlign w:val="center"/>
            <w:hideMark/>
          </w:tcPr>
          <w:p w14:paraId="0A4D1C37" w14:textId="77777777" w:rsidR="00AD6061" w:rsidRPr="00AD6061" w:rsidRDefault="00AD6061" w:rsidP="00AD6061">
            <w:r w:rsidRPr="00AD6061">
              <w:t>Record purchase</w:t>
            </w:r>
          </w:p>
        </w:tc>
        <w:tc>
          <w:tcPr>
            <w:tcW w:w="0" w:type="auto"/>
            <w:vAlign w:val="center"/>
            <w:hideMark/>
          </w:tcPr>
          <w:p w14:paraId="4B402CBE" w14:textId="77777777" w:rsidR="00AD6061" w:rsidRPr="00AD6061" w:rsidRDefault="00AD6061" w:rsidP="00AD6061">
            <w:r w:rsidRPr="00AD6061">
              <w:t>4.3</w:t>
            </w:r>
          </w:p>
        </w:tc>
        <w:tc>
          <w:tcPr>
            <w:tcW w:w="0" w:type="auto"/>
            <w:vAlign w:val="center"/>
            <w:hideMark/>
          </w:tcPr>
          <w:p w14:paraId="780148CA" w14:textId="77777777" w:rsidR="00AD6061" w:rsidRPr="00AD6061" w:rsidRDefault="00AD6061" w:rsidP="00AD6061">
            <w:r w:rsidRPr="00AD6061">
              <w:t>Purchase Module</w:t>
            </w:r>
          </w:p>
        </w:tc>
        <w:tc>
          <w:tcPr>
            <w:tcW w:w="0" w:type="auto"/>
            <w:vAlign w:val="center"/>
            <w:hideMark/>
          </w:tcPr>
          <w:p w14:paraId="6452706E" w14:textId="77777777" w:rsidR="00AD6061" w:rsidRPr="00AD6061" w:rsidRDefault="00AD6061" w:rsidP="00AD6061">
            <w:r w:rsidRPr="00AD6061">
              <w:t>TC-Pur-01</w:t>
            </w:r>
          </w:p>
        </w:tc>
        <w:tc>
          <w:tcPr>
            <w:tcW w:w="0" w:type="auto"/>
            <w:vAlign w:val="center"/>
            <w:hideMark/>
          </w:tcPr>
          <w:p w14:paraId="49B02053" w14:textId="77777777" w:rsidR="00AD6061" w:rsidRPr="00AD6061" w:rsidRDefault="00AD6061" w:rsidP="00AD6061">
            <w:r w:rsidRPr="00AD6061">
              <w:t>N</w:t>
            </w:r>
          </w:p>
        </w:tc>
        <w:tc>
          <w:tcPr>
            <w:tcW w:w="1660" w:type="dxa"/>
            <w:vAlign w:val="center"/>
            <w:hideMark/>
          </w:tcPr>
          <w:p w14:paraId="04D4ED5E" w14:textId="77777777" w:rsidR="00AD6061" w:rsidRPr="00AD6061" w:rsidRDefault="00AD6061" w:rsidP="00AD6061">
            <w:r w:rsidRPr="00AD6061">
              <w:t>—</w:t>
            </w:r>
          </w:p>
        </w:tc>
      </w:tr>
      <w:tr w:rsidR="00AD6061" w:rsidRPr="00AD6061" w14:paraId="5686279A" w14:textId="77777777" w:rsidTr="00AD6061">
        <w:trPr>
          <w:tblCellSpacing w:w="15" w:type="dxa"/>
        </w:trPr>
        <w:tc>
          <w:tcPr>
            <w:tcW w:w="0" w:type="auto"/>
            <w:vAlign w:val="center"/>
            <w:hideMark/>
          </w:tcPr>
          <w:p w14:paraId="3EA36862" w14:textId="77777777" w:rsidR="00AD6061" w:rsidRPr="00AD6061" w:rsidRDefault="00AD6061" w:rsidP="00AD6061">
            <w:r w:rsidRPr="00AD6061">
              <w:t>ESIMS-F-011</w:t>
            </w:r>
          </w:p>
        </w:tc>
        <w:tc>
          <w:tcPr>
            <w:tcW w:w="0" w:type="auto"/>
            <w:vAlign w:val="center"/>
            <w:hideMark/>
          </w:tcPr>
          <w:p w14:paraId="1DE856D6" w14:textId="77777777" w:rsidR="00AD6061" w:rsidRPr="00AD6061" w:rsidRDefault="00AD6061" w:rsidP="00AD6061">
            <w:r w:rsidRPr="00AD6061">
              <w:t>Update stock after purchase</w:t>
            </w:r>
          </w:p>
        </w:tc>
        <w:tc>
          <w:tcPr>
            <w:tcW w:w="0" w:type="auto"/>
            <w:vAlign w:val="center"/>
            <w:hideMark/>
          </w:tcPr>
          <w:p w14:paraId="75582469" w14:textId="77777777" w:rsidR="00AD6061" w:rsidRPr="00AD6061" w:rsidRDefault="00AD6061" w:rsidP="00AD6061">
            <w:r w:rsidRPr="00AD6061">
              <w:t>4.3</w:t>
            </w:r>
          </w:p>
        </w:tc>
        <w:tc>
          <w:tcPr>
            <w:tcW w:w="0" w:type="auto"/>
            <w:vAlign w:val="center"/>
            <w:hideMark/>
          </w:tcPr>
          <w:p w14:paraId="5179B3B9" w14:textId="77777777" w:rsidR="00AD6061" w:rsidRPr="00AD6061" w:rsidRDefault="00AD6061" w:rsidP="00AD6061">
            <w:r w:rsidRPr="00AD6061">
              <w:t>Inventory Module</w:t>
            </w:r>
          </w:p>
        </w:tc>
        <w:tc>
          <w:tcPr>
            <w:tcW w:w="0" w:type="auto"/>
            <w:vAlign w:val="center"/>
            <w:hideMark/>
          </w:tcPr>
          <w:p w14:paraId="44F0A97B" w14:textId="77777777" w:rsidR="00AD6061" w:rsidRPr="00AD6061" w:rsidRDefault="00AD6061" w:rsidP="00AD6061">
            <w:r w:rsidRPr="00AD6061">
              <w:t>TC-Pur-02</w:t>
            </w:r>
          </w:p>
        </w:tc>
        <w:tc>
          <w:tcPr>
            <w:tcW w:w="0" w:type="auto"/>
            <w:vAlign w:val="center"/>
            <w:hideMark/>
          </w:tcPr>
          <w:p w14:paraId="5FA2B563" w14:textId="77777777" w:rsidR="00AD6061" w:rsidRPr="00AD6061" w:rsidRDefault="00AD6061" w:rsidP="00AD6061">
            <w:r w:rsidRPr="00AD6061">
              <w:t>N</w:t>
            </w:r>
          </w:p>
        </w:tc>
        <w:tc>
          <w:tcPr>
            <w:tcW w:w="1660" w:type="dxa"/>
            <w:vAlign w:val="center"/>
            <w:hideMark/>
          </w:tcPr>
          <w:p w14:paraId="001591C7" w14:textId="77777777" w:rsidR="00AD6061" w:rsidRPr="00AD6061" w:rsidRDefault="00AD6061" w:rsidP="00AD6061">
            <w:r w:rsidRPr="00AD6061">
              <w:t>—</w:t>
            </w:r>
          </w:p>
        </w:tc>
      </w:tr>
      <w:tr w:rsidR="00AD6061" w:rsidRPr="00AD6061" w14:paraId="6685B641" w14:textId="77777777" w:rsidTr="00AD6061">
        <w:trPr>
          <w:tblCellSpacing w:w="15" w:type="dxa"/>
        </w:trPr>
        <w:tc>
          <w:tcPr>
            <w:tcW w:w="0" w:type="auto"/>
            <w:vAlign w:val="center"/>
            <w:hideMark/>
          </w:tcPr>
          <w:p w14:paraId="73AA3482" w14:textId="77777777" w:rsidR="00AD6061" w:rsidRPr="00AD6061" w:rsidRDefault="00AD6061" w:rsidP="00AD6061">
            <w:r w:rsidRPr="00AD6061">
              <w:t>ESIMS-F-012</w:t>
            </w:r>
          </w:p>
        </w:tc>
        <w:tc>
          <w:tcPr>
            <w:tcW w:w="0" w:type="auto"/>
            <w:vAlign w:val="center"/>
            <w:hideMark/>
          </w:tcPr>
          <w:p w14:paraId="63AD467A" w14:textId="77777777" w:rsidR="00AD6061" w:rsidRPr="00AD6061" w:rsidRDefault="00AD6061" w:rsidP="00AD6061">
            <w:r w:rsidRPr="00AD6061">
              <w:t>Record sale</w:t>
            </w:r>
          </w:p>
        </w:tc>
        <w:tc>
          <w:tcPr>
            <w:tcW w:w="0" w:type="auto"/>
            <w:vAlign w:val="center"/>
            <w:hideMark/>
          </w:tcPr>
          <w:p w14:paraId="09759BDA" w14:textId="77777777" w:rsidR="00AD6061" w:rsidRPr="00AD6061" w:rsidRDefault="00AD6061" w:rsidP="00AD6061">
            <w:r w:rsidRPr="00AD6061">
              <w:t>4.4</w:t>
            </w:r>
          </w:p>
        </w:tc>
        <w:tc>
          <w:tcPr>
            <w:tcW w:w="0" w:type="auto"/>
            <w:vAlign w:val="center"/>
            <w:hideMark/>
          </w:tcPr>
          <w:p w14:paraId="7FE8B263" w14:textId="77777777" w:rsidR="00AD6061" w:rsidRPr="00AD6061" w:rsidRDefault="00AD6061" w:rsidP="00AD6061">
            <w:r w:rsidRPr="00AD6061">
              <w:t>Sales Module</w:t>
            </w:r>
          </w:p>
        </w:tc>
        <w:tc>
          <w:tcPr>
            <w:tcW w:w="0" w:type="auto"/>
            <w:vAlign w:val="center"/>
            <w:hideMark/>
          </w:tcPr>
          <w:p w14:paraId="1D108903" w14:textId="77777777" w:rsidR="00AD6061" w:rsidRPr="00AD6061" w:rsidRDefault="00AD6061" w:rsidP="00AD6061">
            <w:r w:rsidRPr="00AD6061">
              <w:t>TC-Sale-01</w:t>
            </w:r>
          </w:p>
        </w:tc>
        <w:tc>
          <w:tcPr>
            <w:tcW w:w="0" w:type="auto"/>
            <w:vAlign w:val="center"/>
            <w:hideMark/>
          </w:tcPr>
          <w:p w14:paraId="1E64F41C" w14:textId="77777777" w:rsidR="00AD6061" w:rsidRPr="00AD6061" w:rsidRDefault="00AD6061" w:rsidP="00AD6061">
            <w:r w:rsidRPr="00AD6061">
              <w:t>N</w:t>
            </w:r>
          </w:p>
        </w:tc>
        <w:tc>
          <w:tcPr>
            <w:tcW w:w="1660" w:type="dxa"/>
            <w:vAlign w:val="center"/>
            <w:hideMark/>
          </w:tcPr>
          <w:p w14:paraId="21F59C9B" w14:textId="77777777" w:rsidR="00AD6061" w:rsidRPr="00AD6061" w:rsidRDefault="00AD6061" w:rsidP="00AD6061">
            <w:r w:rsidRPr="00AD6061">
              <w:t>—</w:t>
            </w:r>
          </w:p>
        </w:tc>
      </w:tr>
      <w:tr w:rsidR="00AD6061" w:rsidRPr="00AD6061" w14:paraId="199B0EE2" w14:textId="77777777" w:rsidTr="00AD6061">
        <w:trPr>
          <w:tblCellSpacing w:w="15" w:type="dxa"/>
        </w:trPr>
        <w:tc>
          <w:tcPr>
            <w:tcW w:w="0" w:type="auto"/>
            <w:vAlign w:val="center"/>
            <w:hideMark/>
          </w:tcPr>
          <w:p w14:paraId="32ADD48C" w14:textId="77777777" w:rsidR="00AD6061" w:rsidRPr="00AD6061" w:rsidRDefault="00AD6061" w:rsidP="00AD6061">
            <w:r w:rsidRPr="00AD6061">
              <w:t>ESIMS-F-013</w:t>
            </w:r>
          </w:p>
        </w:tc>
        <w:tc>
          <w:tcPr>
            <w:tcW w:w="0" w:type="auto"/>
            <w:vAlign w:val="center"/>
            <w:hideMark/>
          </w:tcPr>
          <w:p w14:paraId="51BFDF24" w14:textId="77777777" w:rsidR="00AD6061" w:rsidRPr="00AD6061" w:rsidRDefault="00AD6061" w:rsidP="00AD6061">
            <w:r w:rsidRPr="00AD6061">
              <w:t>Calculate sale total</w:t>
            </w:r>
          </w:p>
        </w:tc>
        <w:tc>
          <w:tcPr>
            <w:tcW w:w="0" w:type="auto"/>
            <w:vAlign w:val="center"/>
            <w:hideMark/>
          </w:tcPr>
          <w:p w14:paraId="48E05194" w14:textId="77777777" w:rsidR="00AD6061" w:rsidRPr="00AD6061" w:rsidRDefault="00AD6061" w:rsidP="00AD6061">
            <w:r w:rsidRPr="00AD6061">
              <w:t>4.4</w:t>
            </w:r>
          </w:p>
        </w:tc>
        <w:tc>
          <w:tcPr>
            <w:tcW w:w="0" w:type="auto"/>
            <w:vAlign w:val="center"/>
            <w:hideMark/>
          </w:tcPr>
          <w:p w14:paraId="60A66B03" w14:textId="77777777" w:rsidR="00AD6061" w:rsidRPr="00AD6061" w:rsidRDefault="00AD6061" w:rsidP="00AD6061">
            <w:r w:rsidRPr="00AD6061">
              <w:t>Sales Module</w:t>
            </w:r>
          </w:p>
        </w:tc>
        <w:tc>
          <w:tcPr>
            <w:tcW w:w="0" w:type="auto"/>
            <w:vAlign w:val="center"/>
            <w:hideMark/>
          </w:tcPr>
          <w:p w14:paraId="6B644088" w14:textId="77777777" w:rsidR="00AD6061" w:rsidRPr="00AD6061" w:rsidRDefault="00AD6061" w:rsidP="00AD6061">
            <w:r w:rsidRPr="00AD6061">
              <w:t>TC-Sale-02</w:t>
            </w:r>
          </w:p>
        </w:tc>
        <w:tc>
          <w:tcPr>
            <w:tcW w:w="0" w:type="auto"/>
            <w:vAlign w:val="center"/>
            <w:hideMark/>
          </w:tcPr>
          <w:p w14:paraId="000C9793" w14:textId="77777777" w:rsidR="00AD6061" w:rsidRPr="00AD6061" w:rsidRDefault="00AD6061" w:rsidP="00AD6061">
            <w:r w:rsidRPr="00AD6061">
              <w:t>N</w:t>
            </w:r>
          </w:p>
        </w:tc>
        <w:tc>
          <w:tcPr>
            <w:tcW w:w="1660" w:type="dxa"/>
            <w:vAlign w:val="center"/>
            <w:hideMark/>
          </w:tcPr>
          <w:p w14:paraId="7E1F80BF" w14:textId="77777777" w:rsidR="00AD6061" w:rsidRPr="00AD6061" w:rsidRDefault="00AD6061" w:rsidP="00AD6061">
            <w:r w:rsidRPr="00AD6061">
              <w:t>—</w:t>
            </w:r>
          </w:p>
        </w:tc>
      </w:tr>
      <w:tr w:rsidR="00AD6061" w:rsidRPr="00AD6061" w14:paraId="5E125849" w14:textId="77777777" w:rsidTr="00AD6061">
        <w:trPr>
          <w:tblCellSpacing w:w="15" w:type="dxa"/>
        </w:trPr>
        <w:tc>
          <w:tcPr>
            <w:tcW w:w="0" w:type="auto"/>
            <w:vAlign w:val="center"/>
            <w:hideMark/>
          </w:tcPr>
          <w:p w14:paraId="6C96C027" w14:textId="77777777" w:rsidR="00AD6061" w:rsidRPr="00AD6061" w:rsidRDefault="00AD6061" w:rsidP="00AD6061">
            <w:r w:rsidRPr="00AD6061">
              <w:t>ESIMS-F-014</w:t>
            </w:r>
          </w:p>
        </w:tc>
        <w:tc>
          <w:tcPr>
            <w:tcW w:w="0" w:type="auto"/>
            <w:vAlign w:val="center"/>
            <w:hideMark/>
          </w:tcPr>
          <w:p w14:paraId="6E568004" w14:textId="77777777" w:rsidR="00AD6061" w:rsidRPr="00AD6061" w:rsidRDefault="00AD6061" w:rsidP="00AD6061">
            <w:r w:rsidRPr="00AD6061">
              <w:t>Update stock after sale</w:t>
            </w:r>
          </w:p>
        </w:tc>
        <w:tc>
          <w:tcPr>
            <w:tcW w:w="0" w:type="auto"/>
            <w:vAlign w:val="center"/>
            <w:hideMark/>
          </w:tcPr>
          <w:p w14:paraId="077A105E" w14:textId="77777777" w:rsidR="00AD6061" w:rsidRPr="00AD6061" w:rsidRDefault="00AD6061" w:rsidP="00AD6061">
            <w:r w:rsidRPr="00AD6061">
              <w:t>4.4</w:t>
            </w:r>
          </w:p>
        </w:tc>
        <w:tc>
          <w:tcPr>
            <w:tcW w:w="0" w:type="auto"/>
            <w:vAlign w:val="center"/>
            <w:hideMark/>
          </w:tcPr>
          <w:p w14:paraId="70D2A3D0" w14:textId="77777777" w:rsidR="00AD6061" w:rsidRPr="00AD6061" w:rsidRDefault="00AD6061" w:rsidP="00AD6061">
            <w:r w:rsidRPr="00AD6061">
              <w:t>Inventory Module</w:t>
            </w:r>
          </w:p>
        </w:tc>
        <w:tc>
          <w:tcPr>
            <w:tcW w:w="0" w:type="auto"/>
            <w:vAlign w:val="center"/>
            <w:hideMark/>
          </w:tcPr>
          <w:p w14:paraId="5BE34F35" w14:textId="77777777" w:rsidR="00AD6061" w:rsidRPr="00AD6061" w:rsidRDefault="00AD6061" w:rsidP="00AD6061">
            <w:r w:rsidRPr="00AD6061">
              <w:t>TC-Sale-03</w:t>
            </w:r>
          </w:p>
        </w:tc>
        <w:tc>
          <w:tcPr>
            <w:tcW w:w="0" w:type="auto"/>
            <w:vAlign w:val="center"/>
            <w:hideMark/>
          </w:tcPr>
          <w:p w14:paraId="3A628CC8" w14:textId="77777777" w:rsidR="00AD6061" w:rsidRPr="00AD6061" w:rsidRDefault="00AD6061" w:rsidP="00AD6061">
            <w:r w:rsidRPr="00AD6061">
              <w:t>N</w:t>
            </w:r>
          </w:p>
        </w:tc>
        <w:tc>
          <w:tcPr>
            <w:tcW w:w="1660" w:type="dxa"/>
            <w:vAlign w:val="center"/>
            <w:hideMark/>
          </w:tcPr>
          <w:p w14:paraId="71BF970A" w14:textId="77777777" w:rsidR="00AD6061" w:rsidRPr="00AD6061" w:rsidRDefault="00AD6061" w:rsidP="00AD6061">
            <w:r w:rsidRPr="00AD6061">
              <w:t>—</w:t>
            </w:r>
          </w:p>
        </w:tc>
      </w:tr>
      <w:tr w:rsidR="00AD6061" w:rsidRPr="00AD6061" w14:paraId="592777B7" w14:textId="77777777" w:rsidTr="00AD6061">
        <w:trPr>
          <w:tblCellSpacing w:w="15" w:type="dxa"/>
        </w:trPr>
        <w:tc>
          <w:tcPr>
            <w:tcW w:w="0" w:type="auto"/>
            <w:vAlign w:val="center"/>
            <w:hideMark/>
          </w:tcPr>
          <w:p w14:paraId="00D1D9E4" w14:textId="77777777" w:rsidR="00AD6061" w:rsidRPr="00AD6061" w:rsidRDefault="00AD6061" w:rsidP="00AD6061">
            <w:r w:rsidRPr="00AD6061">
              <w:t>ESIMS-F-015</w:t>
            </w:r>
          </w:p>
        </w:tc>
        <w:tc>
          <w:tcPr>
            <w:tcW w:w="0" w:type="auto"/>
            <w:vAlign w:val="center"/>
            <w:hideMark/>
          </w:tcPr>
          <w:p w14:paraId="0DA0AC7D" w14:textId="77777777" w:rsidR="00AD6061" w:rsidRPr="00AD6061" w:rsidRDefault="00AD6061" w:rsidP="00AD6061">
            <w:r w:rsidRPr="00AD6061">
              <w:t>Inventory report</w:t>
            </w:r>
          </w:p>
        </w:tc>
        <w:tc>
          <w:tcPr>
            <w:tcW w:w="0" w:type="auto"/>
            <w:vAlign w:val="center"/>
            <w:hideMark/>
          </w:tcPr>
          <w:p w14:paraId="6805F4C7" w14:textId="77777777" w:rsidR="00AD6061" w:rsidRPr="00AD6061" w:rsidRDefault="00AD6061" w:rsidP="00AD6061">
            <w:r w:rsidRPr="00AD6061">
              <w:t>4.5</w:t>
            </w:r>
          </w:p>
        </w:tc>
        <w:tc>
          <w:tcPr>
            <w:tcW w:w="0" w:type="auto"/>
            <w:vAlign w:val="center"/>
            <w:hideMark/>
          </w:tcPr>
          <w:p w14:paraId="478C5291" w14:textId="77777777" w:rsidR="00AD6061" w:rsidRPr="00AD6061" w:rsidRDefault="00AD6061" w:rsidP="00AD6061">
            <w:r w:rsidRPr="00AD6061">
              <w:t>Reporting Module</w:t>
            </w:r>
          </w:p>
        </w:tc>
        <w:tc>
          <w:tcPr>
            <w:tcW w:w="0" w:type="auto"/>
            <w:vAlign w:val="center"/>
            <w:hideMark/>
          </w:tcPr>
          <w:p w14:paraId="6D4865C8" w14:textId="77777777" w:rsidR="00AD6061" w:rsidRPr="00AD6061" w:rsidRDefault="00AD6061" w:rsidP="00AD6061">
            <w:r w:rsidRPr="00AD6061">
              <w:t>TC-Report-01</w:t>
            </w:r>
          </w:p>
        </w:tc>
        <w:tc>
          <w:tcPr>
            <w:tcW w:w="0" w:type="auto"/>
            <w:vAlign w:val="center"/>
            <w:hideMark/>
          </w:tcPr>
          <w:p w14:paraId="0D759315" w14:textId="77777777" w:rsidR="00AD6061" w:rsidRPr="00AD6061" w:rsidRDefault="00AD6061" w:rsidP="00AD6061">
            <w:r w:rsidRPr="00AD6061">
              <w:t>N</w:t>
            </w:r>
          </w:p>
        </w:tc>
        <w:tc>
          <w:tcPr>
            <w:tcW w:w="1660" w:type="dxa"/>
            <w:vAlign w:val="center"/>
            <w:hideMark/>
          </w:tcPr>
          <w:p w14:paraId="729855FB" w14:textId="77777777" w:rsidR="00AD6061" w:rsidRPr="00AD6061" w:rsidRDefault="00AD6061" w:rsidP="00AD6061">
            <w:r w:rsidRPr="00AD6061">
              <w:t>—</w:t>
            </w:r>
          </w:p>
        </w:tc>
      </w:tr>
      <w:tr w:rsidR="00AD6061" w:rsidRPr="00AD6061" w14:paraId="5DC33E86" w14:textId="77777777" w:rsidTr="00AD6061">
        <w:trPr>
          <w:tblCellSpacing w:w="15" w:type="dxa"/>
        </w:trPr>
        <w:tc>
          <w:tcPr>
            <w:tcW w:w="0" w:type="auto"/>
            <w:vAlign w:val="center"/>
            <w:hideMark/>
          </w:tcPr>
          <w:p w14:paraId="5A28994C" w14:textId="77777777" w:rsidR="00AD6061" w:rsidRPr="00AD6061" w:rsidRDefault="00AD6061" w:rsidP="00AD6061">
            <w:r w:rsidRPr="00AD6061">
              <w:t>ESIMS-F-016</w:t>
            </w:r>
          </w:p>
        </w:tc>
        <w:tc>
          <w:tcPr>
            <w:tcW w:w="0" w:type="auto"/>
            <w:vAlign w:val="center"/>
            <w:hideMark/>
          </w:tcPr>
          <w:p w14:paraId="628DCF13" w14:textId="77777777" w:rsidR="00AD6061" w:rsidRPr="00AD6061" w:rsidRDefault="00AD6061" w:rsidP="00AD6061">
            <w:r w:rsidRPr="00AD6061">
              <w:t>Sales report</w:t>
            </w:r>
          </w:p>
        </w:tc>
        <w:tc>
          <w:tcPr>
            <w:tcW w:w="0" w:type="auto"/>
            <w:vAlign w:val="center"/>
            <w:hideMark/>
          </w:tcPr>
          <w:p w14:paraId="754DFD44" w14:textId="77777777" w:rsidR="00AD6061" w:rsidRPr="00AD6061" w:rsidRDefault="00AD6061" w:rsidP="00AD6061">
            <w:r w:rsidRPr="00AD6061">
              <w:t>4.5</w:t>
            </w:r>
          </w:p>
        </w:tc>
        <w:tc>
          <w:tcPr>
            <w:tcW w:w="0" w:type="auto"/>
            <w:vAlign w:val="center"/>
            <w:hideMark/>
          </w:tcPr>
          <w:p w14:paraId="4BFA1316" w14:textId="77777777" w:rsidR="00AD6061" w:rsidRPr="00AD6061" w:rsidRDefault="00AD6061" w:rsidP="00AD6061">
            <w:r w:rsidRPr="00AD6061">
              <w:t>Reporting Module</w:t>
            </w:r>
          </w:p>
        </w:tc>
        <w:tc>
          <w:tcPr>
            <w:tcW w:w="0" w:type="auto"/>
            <w:vAlign w:val="center"/>
            <w:hideMark/>
          </w:tcPr>
          <w:p w14:paraId="53BB16B9" w14:textId="77777777" w:rsidR="00AD6061" w:rsidRPr="00AD6061" w:rsidRDefault="00AD6061" w:rsidP="00AD6061">
            <w:r w:rsidRPr="00AD6061">
              <w:t>TC-Report-02</w:t>
            </w:r>
          </w:p>
        </w:tc>
        <w:tc>
          <w:tcPr>
            <w:tcW w:w="0" w:type="auto"/>
            <w:vAlign w:val="center"/>
            <w:hideMark/>
          </w:tcPr>
          <w:p w14:paraId="4B6387FB" w14:textId="77777777" w:rsidR="00AD6061" w:rsidRPr="00AD6061" w:rsidRDefault="00AD6061" w:rsidP="00AD6061">
            <w:r w:rsidRPr="00AD6061">
              <w:t>N</w:t>
            </w:r>
          </w:p>
        </w:tc>
        <w:tc>
          <w:tcPr>
            <w:tcW w:w="1660" w:type="dxa"/>
            <w:vAlign w:val="center"/>
            <w:hideMark/>
          </w:tcPr>
          <w:p w14:paraId="44647AAE" w14:textId="77777777" w:rsidR="00AD6061" w:rsidRPr="00AD6061" w:rsidRDefault="00AD6061" w:rsidP="00AD6061">
            <w:r w:rsidRPr="00AD6061">
              <w:t>—</w:t>
            </w:r>
          </w:p>
        </w:tc>
      </w:tr>
      <w:tr w:rsidR="00AD6061" w:rsidRPr="00AD6061" w14:paraId="77031B03" w14:textId="77777777" w:rsidTr="00AD6061">
        <w:trPr>
          <w:tblCellSpacing w:w="15" w:type="dxa"/>
        </w:trPr>
        <w:tc>
          <w:tcPr>
            <w:tcW w:w="0" w:type="auto"/>
            <w:vAlign w:val="center"/>
            <w:hideMark/>
          </w:tcPr>
          <w:p w14:paraId="2642884D" w14:textId="77777777" w:rsidR="00AD6061" w:rsidRPr="00AD6061" w:rsidRDefault="00AD6061" w:rsidP="00AD6061">
            <w:r w:rsidRPr="00AD6061">
              <w:t>ESIMS-NF-001</w:t>
            </w:r>
          </w:p>
        </w:tc>
        <w:tc>
          <w:tcPr>
            <w:tcW w:w="0" w:type="auto"/>
            <w:vAlign w:val="center"/>
            <w:hideMark/>
          </w:tcPr>
          <w:p w14:paraId="6173C1D8" w14:textId="77777777" w:rsidR="00AD6061" w:rsidRPr="00AD6061" w:rsidRDefault="00AD6061" w:rsidP="00AD6061">
            <w:r w:rsidRPr="00AD6061">
              <w:t>Response time</w:t>
            </w:r>
          </w:p>
        </w:tc>
        <w:tc>
          <w:tcPr>
            <w:tcW w:w="0" w:type="auto"/>
            <w:vAlign w:val="center"/>
            <w:hideMark/>
          </w:tcPr>
          <w:p w14:paraId="30E06D70" w14:textId="77777777" w:rsidR="00AD6061" w:rsidRPr="00AD6061" w:rsidRDefault="00AD6061" w:rsidP="00AD6061">
            <w:r w:rsidRPr="00AD6061">
              <w:t>5</w:t>
            </w:r>
          </w:p>
        </w:tc>
        <w:tc>
          <w:tcPr>
            <w:tcW w:w="0" w:type="auto"/>
            <w:vAlign w:val="center"/>
            <w:hideMark/>
          </w:tcPr>
          <w:p w14:paraId="2CD31FBB" w14:textId="77777777" w:rsidR="00AD6061" w:rsidRPr="00AD6061" w:rsidRDefault="00AD6061" w:rsidP="00AD6061">
            <w:r w:rsidRPr="00AD6061">
              <w:t>Application</w:t>
            </w:r>
          </w:p>
        </w:tc>
        <w:tc>
          <w:tcPr>
            <w:tcW w:w="0" w:type="auto"/>
            <w:vAlign w:val="center"/>
            <w:hideMark/>
          </w:tcPr>
          <w:p w14:paraId="3A750BB2" w14:textId="77777777" w:rsidR="00AD6061" w:rsidRPr="00AD6061" w:rsidRDefault="00AD6061" w:rsidP="00AD6061">
            <w:r w:rsidRPr="00AD6061">
              <w:t>TC-Perf-01</w:t>
            </w:r>
          </w:p>
        </w:tc>
        <w:tc>
          <w:tcPr>
            <w:tcW w:w="0" w:type="auto"/>
            <w:vAlign w:val="center"/>
            <w:hideMark/>
          </w:tcPr>
          <w:p w14:paraId="374E7F6F" w14:textId="77777777" w:rsidR="00AD6061" w:rsidRPr="00AD6061" w:rsidRDefault="00AD6061" w:rsidP="00AD6061">
            <w:r w:rsidRPr="00AD6061">
              <w:t>N</w:t>
            </w:r>
          </w:p>
        </w:tc>
        <w:tc>
          <w:tcPr>
            <w:tcW w:w="1660" w:type="dxa"/>
            <w:vAlign w:val="center"/>
            <w:hideMark/>
          </w:tcPr>
          <w:p w14:paraId="597BA202" w14:textId="77777777" w:rsidR="00AD6061" w:rsidRPr="00AD6061" w:rsidRDefault="00AD6061" w:rsidP="00AD6061">
            <w:r w:rsidRPr="00AD6061">
              <w:t>—</w:t>
            </w:r>
          </w:p>
        </w:tc>
      </w:tr>
      <w:tr w:rsidR="00AD6061" w:rsidRPr="00AD6061" w14:paraId="23FF1668" w14:textId="77777777" w:rsidTr="00AD6061">
        <w:trPr>
          <w:tblCellSpacing w:w="15" w:type="dxa"/>
        </w:trPr>
        <w:tc>
          <w:tcPr>
            <w:tcW w:w="0" w:type="auto"/>
            <w:vAlign w:val="center"/>
            <w:hideMark/>
          </w:tcPr>
          <w:p w14:paraId="4D303EB2" w14:textId="77777777" w:rsidR="00AD6061" w:rsidRPr="00AD6061" w:rsidRDefault="00AD6061" w:rsidP="00AD6061">
            <w:r w:rsidRPr="00AD6061">
              <w:t>ESIMS-NF-002</w:t>
            </w:r>
          </w:p>
        </w:tc>
        <w:tc>
          <w:tcPr>
            <w:tcW w:w="0" w:type="auto"/>
            <w:vAlign w:val="center"/>
            <w:hideMark/>
          </w:tcPr>
          <w:p w14:paraId="4EE20F33" w14:textId="77777777" w:rsidR="00AD6061" w:rsidRPr="00AD6061" w:rsidRDefault="00AD6061" w:rsidP="00AD6061">
            <w:r w:rsidRPr="00AD6061">
              <w:t>Inventory consistency</w:t>
            </w:r>
          </w:p>
        </w:tc>
        <w:tc>
          <w:tcPr>
            <w:tcW w:w="0" w:type="auto"/>
            <w:vAlign w:val="center"/>
            <w:hideMark/>
          </w:tcPr>
          <w:p w14:paraId="516DFDE1" w14:textId="77777777" w:rsidR="00AD6061" w:rsidRPr="00AD6061" w:rsidRDefault="00AD6061" w:rsidP="00AD6061">
            <w:r w:rsidRPr="00AD6061">
              <w:t>5</w:t>
            </w:r>
          </w:p>
        </w:tc>
        <w:tc>
          <w:tcPr>
            <w:tcW w:w="0" w:type="auto"/>
            <w:vAlign w:val="center"/>
            <w:hideMark/>
          </w:tcPr>
          <w:p w14:paraId="03B17F3A" w14:textId="77777777" w:rsidR="00AD6061" w:rsidRPr="00AD6061" w:rsidRDefault="00AD6061" w:rsidP="00AD6061">
            <w:r w:rsidRPr="00AD6061">
              <w:t>Database</w:t>
            </w:r>
          </w:p>
        </w:tc>
        <w:tc>
          <w:tcPr>
            <w:tcW w:w="0" w:type="auto"/>
            <w:vAlign w:val="center"/>
            <w:hideMark/>
          </w:tcPr>
          <w:p w14:paraId="4B6A896B" w14:textId="77777777" w:rsidR="00AD6061" w:rsidRPr="00AD6061" w:rsidRDefault="00AD6061" w:rsidP="00AD6061">
            <w:r w:rsidRPr="00AD6061">
              <w:t>TC-Rel-01</w:t>
            </w:r>
          </w:p>
        </w:tc>
        <w:tc>
          <w:tcPr>
            <w:tcW w:w="0" w:type="auto"/>
            <w:vAlign w:val="center"/>
            <w:hideMark/>
          </w:tcPr>
          <w:p w14:paraId="5126B44C" w14:textId="77777777" w:rsidR="00AD6061" w:rsidRPr="00AD6061" w:rsidRDefault="00AD6061" w:rsidP="00AD6061">
            <w:r w:rsidRPr="00AD6061">
              <w:t>N</w:t>
            </w:r>
          </w:p>
        </w:tc>
        <w:tc>
          <w:tcPr>
            <w:tcW w:w="1660" w:type="dxa"/>
            <w:vAlign w:val="center"/>
            <w:hideMark/>
          </w:tcPr>
          <w:p w14:paraId="54DFAD10" w14:textId="77777777" w:rsidR="00AD6061" w:rsidRPr="00AD6061" w:rsidRDefault="00AD6061" w:rsidP="00AD6061">
            <w:r w:rsidRPr="00AD6061">
              <w:t>—</w:t>
            </w:r>
          </w:p>
        </w:tc>
      </w:tr>
      <w:tr w:rsidR="00AD6061" w:rsidRPr="00AD6061" w14:paraId="3E723F84" w14:textId="77777777" w:rsidTr="00AD6061">
        <w:trPr>
          <w:tblCellSpacing w:w="15" w:type="dxa"/>
        </w:trPr>
        <w:tc>
          <w:tcPr>
            <w:tcW w:w="0" w:type="auto"/>
            <w:vAlign w:val="center"/>
            <w:hideMark/>
          </w:tcPr>
          <w:p w14:paraId="0C0B5439" w14:textId="77777777" w:rsidR="00AD6061" w:rsidRPr="00AD6061" w:rsidRDefault="00AD6061" w:rsidP="00AD6061">
            <w:r w:rsidRPr="00AD6061">
              <w:lastRenderedPageBreak/>
              <w:t>ESIMS-NF-003</w:t>
            </w:r>
          </w:p>
        </w:tc>
        <w:tc>
          <w:tcPr>
            <w:tcW w:w="0" w:type="auto"/>
            <w:vAlign w:val="center"/>
            <w:hideMark/>
          </w:tcPr>
          <w:p w14:paraId="29AACA47" w14:textId="77777777" w:rsidR="00AD6061" w:rsidRPr="00AD6061" w:rsidRDefault="00AD6061" w:rsidP="00AD6061">
            <w:r w:rsidRPr="00AD6061">
              <w:t>Availability</w:t>
            </w:r>
          </w:p>
        </w:tc>
        <w:tc>
          <w:tcPr>
            <w:tcW w:w="0" w:type="auto"/>
            <w:vAlign w:val="center"/>
            <w:hideMark/>
          </w:tcPr>
          <w:p w14:paraId="181EC8C8" w14:textId="77777777" w:rsidR="00AD6061" w:rsidRPr="00AD6061" w:rsidRDefault="00AD6061" w:rsidP="00AD6061">
            <w:r w:rsidRPr="00AD6061">
              <w:t>5</w:t>
            </w:r>
          </w:p>
        </w:tc>
        <w:tc>
          <w:tcPr>
            <w:tcW w:w="0" w:type="auto"/>
            <w:vAlign w:val="center"/>
            <w:hideMark/>
          </w:tcPr>
          <w:p w14:paraId="700962F7" w14:textId="77777777" w:rsidR="00AD6061" w:rsidRPr="00AD6061" w:rsidRDefault="00AD6061" w:rsidP="00AD6061">
            <w:r w:rsidRPr="00AD6061">
              <w:t>Application</w:t>
            </w:r>
          </w:p>
        </w:tc>
        <w:tc>
          <w:tcPr>
            <w:tcW w:w="0" w:type="auto"/>
            <w:vAlign w:val="center"/>
            <w:hideMark/>
          </w:tcPr>
          <w:p w14:paraId="3326946B" w14:textId="77777777" w:rsidR="00AD6061" w:rsidRPr="00AD6061" w:rsidRDefault="00AD6061" w:rsidP="00AD6061">
            <w:r w:rsidRPr="00AD6061">
              <w:t>TC-Avail-01</w:t>
            </w:r>
          </w:p>
        </w:tc>
        <w:tc>
          <w:tcPr>
            <w:tcW w:w="0" w:type="auto"/>
            <w:vAlign w:val="center"/>
            <w:hideMark/>
          </w:tcPr>
          <w:p w14:paraId="6A189BEB" w14:textId="77777777" w:rsidR="00AD6061" w:rsidRPr="00AD6061" w:rsidRDefault="00AD6061" w:rsidP="00AD6061">
            <w:r w:rsidRPr="00AD6061">
              <w:t>N</w:t>
            </w:r>
          </w:p>
        </w:tc>
        <w:tc>
          <w:tcPr>
            <w:tcW w:w="1660" w:type="dxa"/>
            <w:vAlign w:val="center"/>
            <w:hideMark/>
          </w:tcPr>
          <w:p w14:paraId="4D227869" w14:textId="77777777" w:rsidR="00AD6061" w:rsidRPr="00AD6061" w:rsidRDefault="00AD6061" w:rsidP="00AD6061">
            <w:r w:rsidRPr="00AD6061">
              <w:t>—</w:t>
            </w:r>
          </w:p>
        </w:tc>
      </w:tr>
      <w:tr w:rsidR="00AD6061" w:rsidRPr="00AD6061" w14:paraId="41C1F691" w14:textId="77777777" w:rsidTr="00AD6061">
        <w:trPr>
          <w:tblCellSpacing w:w="15" w:type="dxa"/>
        </w:trPr>
        <w:tc>
          <w:tcPr>
            <w:tcW w:w="0" w:type="auto"/>
            <w:vAlign w:val="center"/>
            <w:hideMark/>
          </w:tcPr>
          <w:p w14:paraId="3FFB8FF5" w14:textId="77777777" w:rsidR="00AD6061" w:rsidRPr="00AD6061" w:rsidRDefault="00AD6061" w:rsidP="00AD6061">
            <w:r w:rsidRPr="00AD6061">
              <w:t>ESIMS-NF-004</w:t>
            </w:r>
          </w:p>
        </w:tc>
        <w:tc>
          <w:tcPr>
            <w:tcW w:w="0" w:type="auto"/>
            <w:vAlign w:val="center"/>
            <w:hideMark/>
          </w:tcPr>
          <w:p w14:paraId="30CE7E26" w14:textId="77777777" w:rsidR="00AD6061" w:rsidRPr="00AD6061" w:rsidRDefault="00AD6061" w:rsidP="00AD6061">
            <w:r w:rsidRPr="00AD6061">
              <w:t>Usability</w:t>
            </w:r>
          </w:p>
        </w:tc>
        <w:tc>
          <w:tcPr>
            <w:tcW w:w="0" w:type="auto"/>
            <w:vAlign w:val="center"/>
            <w:hideMark/>
          </w:tcPr>
          <w:p w14:paraId="7CCA50F7" w14:textId="77777777" w:rsidR="00AD6061" w:rsidRPr="00AD6061" w:rsidRDefault="00AD6061" w:rsidP="00AD6061">
            <w:r w:rsidRPr="00AD6061">
              <w:t>5</w:t>
            </w:r>
          </w:p>
        </w:tc>
        <w:tc>
          <w:tcPr>
            <w:tcW w:w="0" w:type="auto"/>
            <w:vAlign w:val="center"/>
            <w:hideMark/>
          </w:tcPr>
          <w:p w14:paraId="789119C6" w14:textId="77777777" w:rsidR="00AD6061" w:rsidRPr="00AD6061" w:rsidRDefault="00AD6061" w:rsidP="00AD6061">
            <w:r w:rsidRPr="00AD6061">
              <w:t>User Interface</w:t>
            </w:r>
          </w:p>
        </w:tc>
        <w:tc>
          <w:tcPr>
            <w:tcW w:w="0" w:type="auto"/>
            <w:vAlign w:val="center"/>
            <w:hideMark/>
          </w:tcPr>
          <w:p w14:paraId="7196BF7B" w14:textId="77777777" w:rsidR="00AD6061" w:rsidRPr="00AD6061" w:rsidRDefault="00AD6061" w:rsidP="00AD6061">
            <w:r w:rsidRPr="00AD6061">
              <w:t>TC-UX-01</w:t>
            </w:r>
          </w:p>
        </w:tc>
        <w:tc>
          <w:tcPr>
            <w:tcW w:w="0" w:type="auto"/>
            <w:vAlign w:val="center"/>
            <w:hideMark/>
          </w:tcPr>
          <w:p w14:paraId="3F3CC9F2" w14:textId="77777777" w:rsidR="00AD6061" w:rsidRPr="00AD6061" w:rsidRDefault="00AD6061" w:rsidP="00AD6061">
            <w:r w:rsidRPr="00AD6061">
              <w:t>N</w:t>
            </w:r>
          </w:p>
        </w:tc>
        <w:tc>
          <w:tcPr>
            <w:tcW w:w="1660" w:type="dxa"/>
            <w:vAlign w:val="center"/>
            <w:hideMark/>
          </w:tcPr>
          <w:p w14:paraId="1A1C10EC" w14:textId="77777777" w:rsidR="00AD6061" w:rsidRPr="00AD6061" w:rsidRDefault="00AD6061" w:rsidP="00AD6061">
            <w:r w:rsidRPr="00AD6061">
              <w:t>—</w:t>
            </w:r>
          </w:p>
        </w:tc>
      </w:tr>
      <w:tr w:rsidR="00AD6061" w:rsidRPr="00AD6061" w14:paraId="5AD1BA23" w14:textId="77777777" w:rsidTr="00AD6061">
        <w:trPr>
          <w:tblCellSpacing w:w="15" w:type="dxa"/>
        </w:trPr>
        <w:tc>
          <w:tcPr>
            <w:tcW w:w="0" w:type="auto"/>
            <w:vAlign w:val="center"/>
            <w:hideMark/>
          </w:tcPr>
          <w:p w14:paraId="491CE16E" w14:textId="77777777" w:rsidR="00AD6061" w:rsidRPr="00AD6061" w:rsidRDefault="00AD6061" w:rsidP="00AD6061">
            <w:r w:rsidRPr="00AD6061">
              <w:t>ESIMS-NF-005</w:t>
            </w:r>
          </w:p>
        </w:tc>
        <w:tc>
          <w:tcPr>
            <w:tcW w:w="0" w:type="auto"/>
            <w:vAlign w:val="center"/>
            <w:hideMark/>
          </w:tcPr>
          <w:p w14:paraId="7401211C" w14:textId="77777777" w:rsidR="00AD6061" w:rsidRPr="00AD6061" w:rsidRDefault="00AD6061" w:rsidP="00AD6061">
            <w:r w:rsidRPr="00AD6061">
              <w:t>Data protection</w:t>
            </w:r>
          </w:p>
        </w:tc>
        <w:tc>
          <w:tcPr>
            <w:tcW w:w="0" w:type="auto"/>
            <w:vAlign w:val="center"/>
            <w:hideMark/>
          </w:tcPr>
          <w:p w14:paraId="6A601B71" w14:textId="77777777" w:rsidR="00AD6061" w:rsidRPr="00AD6061" w:rsidRDefault="00AD6061" w:rsidP="00AD6061">
            <w:r w:rsidRPr="00AD6061">
              <w:t>5</w:t>
            </w:r>
          </w:p>
        </w:tc>
        <w:tc>
          <w:tcPr>
            <w:tcW w:w="0" w:type="auto"/>
            <w:vAlign w:val="center"/>
            <w:hideMark/>
          </w:tcPr>
          <w:p w14:paraId="0409AA07" w14:textId="77777777" w:rsidR="00AD6061" w:rsidRPr="00AD6061" w:rsidRDefault="00AD6061" w:rsidP="00AD6061">
            <w:r w:rsidRPr="00AD6061">
              <w:t>Security Module</w:t>
            </w:r>
          </w:p>
        </w:tc>
        <w:tc>
          <w:tcPr>
            <w:tcW w:w="0" w:type="auto"/>
            <w:vAlign w:val="center"/>
            <w:hideMark/>
          </w:tcPr>
          <w:p w14:paraId="01CC7835" w14:textId="77777777" w:rsidR="00AD6061" w:rsidRPr="00AD6061" w:rsidRDefault="00AD6061" w:rsidP="00AD6061">
            <w:r w:rsidRPr="00AD6061">
              <w:t>TC-Sec-01</w:t>
            </w:r>
          </w:p>
        </w:tc>
        <w:tc>
          <w:tcPr>
            <w:tcW w:w="0" w:type="auto"/>
            <w:vAlign w:val="center"/>
            <w:hideMark/>
          </w:tcPr>
          <w:p w14:paraId="1C2C3C6F" w14:textId="77777777" w:rsidR="00AD6061" w:rsidRPr="00AD6061" w:rsidRDefault="00AD6061" w:rsidP="00AD6061">
            <w:r w:rsidRPr="00AD6061">
              <w:t>N</w:t>
            </w:r>
          </w:p>
        </w:tc>
        <w:tc>
          <w:tcPr>
            <w:tcW w:w="1660" w:type="dxa"/>
            <w:vAlign w:val="center"/>
            <w:hideMark/>
          </w:tcPr>
          <w:p w14:paraId="6817241F" w14:textId="77777777" w:rsidR="00AD6061" w:rsidRPr="00AD6061" w:rsidRDefault="00AD6061" w:rsidP="00AD6061">
            <w:r w:rsidRPr="00AD6061">
              <w:t>—</w:t>
            </w:r>
          </w:p>
        </w:tc>
      </w:tr>
      <w:tr w:rsidR="00AD6061" w:rsidRPr="00AD6061" w14:paraId="2D564E7D" w14:textId="77777777" w:rsidTr="00AD6061">
        <w:trPr>
          <w:tblCellSpacing w:w="15" w:type="dxa"/>
        </w:trPr>
        <w:tc>
          <w:tcPr>
            <w:tcW w:w="0" w:type="auto"/>
            <w:vAlign w:val="center"/>
            <w:hideMark/>
          </w:tcPr>
          <w:p w14:paraId="3ADEBABD" w14:textId="77777777" w:rsidR="00AD6061" w:rsidRPr="00AD6061" w:rsidRDefault="00AD6061" w:rsidP="00AD6061">
            <w:r w:rsidRPr="00AD6061">
              <w:t>ESIMS-SR-001</w:t>
            </w:r>
          </w:p>
        </w:tc>
        <w:tc>
          <w:tcPr>
            <w:tcW w:w="0" w:type="auto"/>
            <w:vAlign w:val="center"/>
            <w:hideMark/>
          </w:tcPr>
          <w:p w14:paraId="0DAEBF54" w14:textId="77777777" w:rsidR="00AD6061" w:rsidRPr="00AD6061" w:rsidRDefault="00AD6061" w:rsidP="00AD6061">
            <w:r w:rsidRPr="00AD6061">
              <w:t>Authentication</w:t>
            </w:r>
          </w:p>
        </w:tc>
        <w:tc>
          <w:tcPr>
            <w:tcW w:w="0" w:type="auto"/>
            <w:vAlign w:val="center"/>
            <w:hideMark/>
          </w:tcPr>
          <w:p w14:paraId="03EEA4C1" w14:textId="77777777" w:rsidR="00AD6061" w:rsidRPr="00AD6061" w:rsidRDefault="00AD6061" w:rsidP="00AD6061">
            <w:r w:rsidRPr="00AD6061">
              <w:t>5.1.2</w:t>
            </w:r>
          </w:p>
        </w:tc>
        <w:tc>
          <w:tcPr>
            <w:tcW w:w="0" w:type="auto"/>
            <w:vAlign w:val="center"/>
            <w:hideMark/>
          </w:tcPr>
          <w:p w14:paraId="75332C2B" w14:textId="77777777" w:rsidR="00AD6061" w:rsidRPr="00AD6061" w:rsidRDefault="00AD6061" w:rsidP="00AD6061">
            <w:r w:rsidRPr="00AD6061">
              <w:t>Authentication Module</w:t>
            </w:r>
          </w:p>
        </w:tc>
        <w:tc>
          <w:tcPr>
            <w:tcW w:w="0" w:type="auto"/>
            <w:vAlign w:val="center"/>
            <w:hideMark/>
          </w:tcPr>
          <w:p w14:paraId="47326655" w14:textId="77777777" w:rsidR="00AD6061" w:rsidRPr="00AD6061" w:rsidRDefault="00AD6061" w:rsidP="00AD6061">
            <w:r w:rsidRPr="00AD6061">
              <w:t>TC-Sec-02</w:t>
            </w:r>
          </w:p>
        </w:tc>
        <w:tc>
          <w:tcPr>
            <w:tcW w:w="0" w:type="auto"/>
            <w:vAlign w:val="center"/>
            <w:hideMark/>
          </w:tcPr>
          <w:p w14:paraId="738C9654" w14:textId="77777777" w:rsidR="00AD6061" w:rsidRPr="00AD6061" w:rsidRDefault="00AD6061" w:rsidP="00AD6061">
            <w:r w:rsidRPr="00AD6061">
              <w:t>N</w:t>
            </w:r>
          </w:p>
        </w:tc>
        <w:tc>
          <w:tcPr>
            <w:tcW w:w="1660" w:type="dxa"/>
            <w:vAlign w:val="center"/>
            <w:hideMark/>
          </w:tcPr>
          <w:p w14:paraId="73701158" w14:textId="77777777" w:rsidR="00AD6061" w:rsidRPr="00AD6061" w:rsidRDefault="00AD6061" w:rsidP="00AD6061">
            <w:r w:rsidRPr="00AD6061">
              <w:t>—</w:t>
            </w:r>
          </w:p>
        </w:tc>
      </w:tr>
      <w:tr w:rsidR="00AD6061" w:rsidRPr="00AD6061" w14:paraId="2C3439A5" w14:textId="77777777" w:rsidTr="00AD6061">
        <w:trPr>
          <w:tblCellSpacing w:w="15" w:type="dxa"/>
        </w:trPr>
        <w:tc>
          <w:tcPr>
            <w:tcW w:w="0" w:type="auto"/>
            <w:vAlign w:val="center"/>
            <w:hideMark/>
          </w:tcPr>
          <w:p w14:paraId="630DCC14" w14:textId="77777777" w:rsidR="00AD6061" w:rsidRPr="00AD6061" w:rsidRDefault="00AD6061" w:rsidP="00AD6061">
            <w:r w:rsidRPr="00AD6061">
              <w:t>ESIMS-SR-002</w:t>
            </w:r>
          </w:p>
        </w:tc>
        <w:tc>
          <w:tcPr>
            <w:tcW w:w="0" w:type="auto"/>
            <w:vAlign w:val="center"/>
            <w:hideMark/>
          </w:tcPr>
          <w:p w14:paraId="235AFDB9" w14:textId="77777777" w:rsidR="00AD6061" w:rsidRPr="00AD6061" w:rsidRDefault="00AD6061" w:rsidP="00AD6061">
            <w:r w:rsidRPr="00AD6061">
              <w:t>Access restriction</w:t>
            </w:r>
          </w:p>
        </w:tc>
        <w:tc>
          <w:tcPr>
            <w:tcW w:w="0" w:type="auto"/>
            <w:vAlign w:val="center"/>
            <w:hideMark/>
          </w:tcPr>
          <w:p w14:paraId="74C46F9B" w14:textId="77777777" w:rsidR="00AD6061" w:rsidRPr="00AD6061" w:rsidRDefault="00AD6061" w:rsidP="00AD6061">
            <w:r w:rsidRPr="00AD6061">
              <w:t>5.1.2</w:t>
            </w:r>
          </w:p>
        </w:tc>
        <w:tc>
          <w:tcPr>
            <w:tcW w:w="0" w:type="auto"/>
            <w:vAlign w:val="center"/>
            <w:hideMark/>
          </w:tcPr>
          <w:p w14:paraId="2EFA7F80" w14:textId="77777777" w:rsidR="00AD6061" w:rsidRPr="00AD6061" w:rsidRDefault="00AD6061" w:rsidP="00AD6061">
            <w:r w:rsidRPr="00AD6061">
              <w:t>Authorization Module</w:t>
            </w:r>
          </w:p>
        </w:tc>
        <w:tc>
          <w:tcPr>
            <w:tcW w:w="0" w:type="auto"/>
            <w:vAlign w:val="center"/>
            <w:hideMark/>
          </w:tcPr>
          <w:p w14:paraId="5AFA2472" w14:textId="77777777" w:rsidR="00AD6061" w:rsidRPr="00AD6061" w:rsidRDefault="00AD6061" w:rsidP="00AD6061">
            <w:r w:rsidRPr="00AD6061">
              <w:t>TC-Sec-03</w:t>
            </w:r>
          </w:p>
        </w:tc>
        <w:tc>
          <w:tcPr>
            <w:tcW w:w="0" w:type="auto"/>
            <w:vAlign w:val="center"/>
            <w:hideMark/>
          </w:tcPr>
          <w:p w14:paraId="4955062D" w14:textId="77777777" w:rsidR="00AD6061" w:rsidRPr="00AD6061" w:rsidRDefault="00AD6061" w:rsidP="00AD6061">
            <w:r w:rsidRPr="00AD6061">
              <w:t>N</w:t>
            </w:r>
          </w:p>
        </w:tc>
        <w:tc>
          <w:tcPr>
            <w:tcW w:w="1660" w:type="dxa"/>
            <w:vAlign w:val="center"/>
            <w:hideMark/>
          </w:tcPr>
          <w:p w14:paraId="5DDAC13D" w14:textId="77777777" w:rsidR="00AD6061" w:rsidRPr="00AD6061" w:rsidRDefault="00AD6061" w:rsidP="00AD6061">
            <w:r w:rsidRPr="00AD6061">
              <w:t>Two user roles</w:t>
            </w:r>
          </w:p>
        </w:tc>
      </w:tr>
      <w:tr w:rsidR="00AD6061" w:rsidRPr="00AD6061" w14:paraId="0102E2D1" w14:textId="77777777" w:rsidTr="00AD6061">
        <w:trPr>
          <w:tblCellSpacing w:w="15" w:type="dxa"/>
        </w:trPr>
        <w:tc>
          <w:tcPr>
            <w:tcW w:w="0" w:type="auto"/>
            <w:vAlign w:val="center"/>
            <w:hideMark/>
          </w:tcPr>
          <w:p w14:paraId="6A944BC6" w14:textId="77777777" w:rsidR="00AD6061" w:rsidRPr="00AD6061" w:rsidRDefault="00AD6061" w:rsidP="00AD6061">
            <w:r w:rsidRPr="00AD6061">
              <w:t>ESIMS-SR-003</w:t>
            </w:r>
          </w:p>
        </w:tc>
        <w:tc>
          <w:tcPr>
            <w:tcW w:w="0" w:type="auto"/>
            <w:vAlign w:val="center"/>
            <w:hideMark/>
          </w:tcPr>
          <w:p w14:paraId="562BED27" w14:textId="77777777" w:rsidR="00AD6061" w:rsidRPr="00AD6061" w:rsidRDefault="00AD6061" w:rsidP="00AD6061">
            <w:r w:rsidRPr="00AD6061">
              <w:t>Password hashing</w:t>
            </w:r>
          </w:p>
        </w:tc>
        <w:tc>
          <w:tcPr>
            <w:tcW w:w="0" w:type="auto"/>
            <w:vAlign w:val="center"/>
            <w:hideMark/>
          </w:tcPr>
          <w:p w14:paraId="6E35E587" w14:textId="77777777" w:rsidR="00AD6061" w:rsidRPr="00AD6061" w:rsidRDefault="00AD6061" w:rsidP="00AD6061">
            <w:r w:rsidRPr="00AD6061">
              <w:t>5.1.2</w:t>
            </w:r>
          </w:p>
        </w:tc>
        <w:tc>
          <w:tcPr>
            <w:tcW w:w="0" w:type="auto"/>
            <w:vAlign w:val="center"/>
            <w:hideMark/>
          </w:tcPr>
          <w:p w14:paraId="24B36F9E" w14:textId="77777777" w:rsidR="00AD6061" w:rsidRPr="00AD6061" w:rsidRDefault="00AD6061" w:rsidP="00AD6061">
            <w:r w:rsidRPr="00AD6061">
              <w:t>Authentication Module</w:t>
            </w:r>
          </w:p>
        </w:tc>
        <w:tc>
          <w:tcPr>
            <w:tcW w:w="0" w:type="auto"/>
            <w:vAlign w:val="center"/>
            <w:hideMark/>
          </w:tcPr>
          <w:p w14:paraId="12CDD8BE" w14:textId="77777777" w:rsidR="00AD6061" w:rsidRPr="00AD6061" w:rsidRDefault="00AD6061" w:rsidP="00AD6061">
            <w:r w:rsidRPr="00AD6061">
              <w:t>TC-Sec-04</w:t>
            </w:r>
          </w:p>
        </w:tc>
        <w:tc>
          <w:tcPr>
            <w:tcW w:w="0" w:type="auto"/>
            <w:vAlign w:val="center"/>
            <w:hideMark/>
          </w:tcPr>
          <w:p w14:paraId="7E00AA6A" w14:textId="77777777" w:rsidR="00AD6061" w:rsidRPr="00AD6061" w:rsidRDefault="00AD6061" w:rsidP="00AD6061">
            <w:r w:rsidRPr="00AD6061">
              <w:t>N</w:t>
            </w:r>
          </w:p>
        </w:tc>
        <w:tc>
          <w:tcPr>
            <w:tcW w:w="1660" w:type="dxa"/>
            <w:vAlign w:val="center"/>
            <w:hideMark/>
          </w:tcPr>
          <w:p w14:paraId="7A96A9F4" w14:textId="77777777" w:rsidR="00AD6061" w:rsidRPr="00AD6061" w:rsidRDefault="00AD6061" w:rsidP="00AD6061">
            <w:r w:rsidRPr="00AD6061">
              <w:t>—</w:t>
            </w:r>
          </w:p>
        </w:tc>
      </w:tr>
      <w:tr w:rsidR="00AD6061" w:rsidRPr="00AD6061" w14:paraId="70FC1E02" w14:textId="77777777" w:rsidTr="00AD6061">
        <w:trPr>
          <w:tblCellSpacing w:w="15" w:type="dxa"/>
        </w:trPr>
        <w:tc>
          <w:tcPr>
            <w:tcW w:w="0" w:type="auto"/>
            <w:vAlign w:val="center"/>
            <w:hideMark/>
          </w:tcPr>
          <w:p w14:paraId="66C41210" w14:textId="77777777" w:rsidR="00AD6061" w:rsidRPr="00AD6061" w:rsidRDefault="00AD6061" w:rsidP="00AD6061">
            <w:r w:rsidRPr="00AD6061">
              <w:t>ESIMS-SR-004</w:t>
            </w:r>
          </w:p>
        </w:tc>
        <w:tc>
          <w:tcPr>
            <w:tcW w:w="0" w:type="auto"/>
            <w:vAlign w:val="center"/>
            <w:hideMark/>
          </w:tcPr>
          <w:p w14:paraId="0AF5DB1D" w14:textId="77777777" w:rsidR="00AD6061" w:rsidRPr="00AD6061" w:rsidRDefault="00AD6061" w:rsidP="00AD6061">
            <w:r w:rsidRPr="00AD6061">
              <w:t>Input validation</w:t>
            </w:r>
          </w:p>
        </w:tc>
        <w:tc>
          <w:tcPr>
            <w:tcW w:w="0" w:type="auto"/>
            <w:vAlign w:val="center"/>
            <w:hideMark/>
          </w:tcPr>
          <w:p w14:paraId="14E3AAAD" w14:textId="77777777" w:rsidR="00AD6061" w:rsidRPr="00AD6061" w:rsidRDefault="00AD6061" w:rsidP="00AD6061">
            <w:r w:rsidRPr="00AD6061">
              <w:t>5.1.2</w:t>
            </w:r>
          </w:p>
        </w:tc>
        <w:tc>
          <w:tcPr>
            <w:tcW w:w="0" w:type="auto"/>
            <w:vAlign w:val="center"/>
            <w:hideMark/>
          </w:tcPr>
          <w:p w14:paraId="7D1758BB" w14:textId="77777777" w:rsidR="00AD6061" w:rsidRPr="00AD6061" w:rsidRDefault="00AD6061" w:rsidP="00AD6061">
            <w:r w:rsidRPr="00AD6061">
              <w:t>Application</w:t>
            </w:r>
          </w:p>
        </w:tc>
        <w:tc>
          <w:tcPr>
            <w:tcW w:w="0" w:type="auto"/>
            <w:vAlign w:val="center"/>
            <w:hideMark/>
          </w:tcPr>
          <w:p w14:paraId="03B3EC62" w14:textId="77777777" w:rsidR="00AD6061" w:rsidRPr="00AD6061" w:rsidRDefault="00AD6061" w:rsidP="00AD6061">
            <w:r w:rsidRPr="00AD6061">
              <w:t>TC-Sec-05</w:t>
            </w:r>
          </w:p>
        </w:tc>
        <w:tc>
          <w:tcPr>
            <w:tcW w:w="0" w:type="auto"/>
            <w:vAlign w:val="center"/>
            <w:hideMark/>
          </w:tcPr>
          <w:p w14:paraId="28801530" w14:textId="77777777" w:rsidR="00AD6061" w:rsidRPr="00AD6061" w:rsidRDefault="00AD6061" w:rsidP="00AD6061">
            <w:r w:rsidRPr="00AD6061">
              <w:t>N</w:t>
            </w:r>
          </w:p>
        </w:tc>
        <w:tc>
          <w:tcPr>
            <w:tcW w:w="1660" w:type="dxa"/>
            <w:vAlign w:val="center"/>
            <w:hideMark/>
          </w:tcPr>
          <w:p w14:paraId="54B9A502" w14:textId="77777777" w:rsidR="00AD6061" w:rsidRPr="00AD6061" w:rsidRDefault="00AD6061" w:rsidP="00AD6061">
            <w:r w:rsidRPr="00AD6061">
              <w:t>—</w:t>
            </w:r>
          </w:p>
        </w:tc>
      </w:tr>
      <w:tr w:rsidR="00AD6061" w:rsidRPr="00AD6061" w14:paraId="2016213B" w14:textId="77777777" w:rsidTr="00AD6061">
        <w:trPr>
          <w:tblCellSpacing w:w="15" w:type="dxa"/>
        </w:trPr>
        <w:tc>
          <w:tcPr>
            <w:tcW w:w="0" w:type="auto"/>
            <w:vAlign w:val="center"/>
            <w:hideMark/>
          </w:tcPr>
          <w:p w14:paraId="13181C3B" w14:textId="77777777" w:rsidR="00AD6061" w:rsidRPr="00AD6061" w:rsidRDefault="00AD6061" w:rsidP="00AD6061">
            <w:r w:rsidRPr="00AD6061">
              <w:t>ESIMS-SR-005</w:t>
            </w:r>
          </w:p>
        </w:tc>
        <w:tc>
          <w:tcPr>
            <w:tcW w:w="0" w:type="auto"/>
            <w:vAlign w:val="center"/>
            <w:hideMark/>
          </w:tcPr>
          <w:p w14:paraId="1EFFAD52" w14:textId="77777777" w:rsidR="00AD6061" w:rsidRPr="00AD6061" w:rsidRDefault="00AD6061" w:rsidP="00AD6061">
            <w:r w:rsidRPr="00AD6061">
              <w:t>Transaction protection</w:t>
            </w:r>
          </w:p>
        </w:tc>
        <w:tc>
          <w:tcPr>
            <w:tcW w:w="0" w:type="auto"/>
            <w:vAlign w:val="center"/>
            <w:hideMark/>
          </w:tcPr>
          <w:p w14:paraId="51A8EADF" w14:textId="77777777" w:rsidR="00AD6061" w:rsidRPr="00AD6061" w:rsidRDefault="00AD6061" w:rsidP="00AD6061">
            <w:r w:rsidRPr="00AD6061">
              <w:t>5.1.2</w:t>
            </w:r>
          </w:p>
        </w:tc>
        <w:tc>
          <w:tcPr>
            <w:tcW w:w="0" w:type="auto"/>
            <w:vAlign w:val="center"/>
            <w:hideMark/>
          </w:tcPr>
          <w:p w14:paraId="58473CCF" w14:textId="77777777" w:rsidR="00AD6061" w:rsidRPr="00AD6061" w:rsidRDefault="00AD6061" w:rsidP="00AD6061">
            <w:r w:rsidRPr="00AD6061">
              <w:t>Inventory/Sales Module</w:t>
            </w:r>
          </w:p>
        </w:tc>
        <w:tc>
          <w:tcPr>
            <w:tcW w:w="0" w:type="auto"/>
            <w:vAlign w:val="center"/>
            <w:hideMark/>
          </w:tcPr>
          <w:p w14:paraId="3FF4BC32" w14:textId="77777777" w:rsidR="00AD6061" w:rsidRPr="00AD6061" w:rsidRDefault="00AD6061" w:rsidP="00AD6061">
            <w:r w:rsidRPr="00AD6061">
              <w:t>TC-Sec-06</w:t>
            </w:r>
          </w:p>
        </w:tc>
        <w:tc>
          <w:tcPr>
            <w:tcW w:w="0" w:type="auto"/>
            <w:vAlign w:val="center"/>
            <w:hideMark/>
          </w:tcPr>
          <w:p w14:paraId="2AE4B2B1" w14:textId="77777777" w:rsidR="00AD6061" w:rsidRPr="00AD6061" w:rsidRDefault="00AD6061" w:rsidP="00AD6061">
            <w:r w:rsidRPr="00AD6061">
              <w:t>N</w:t>
            </w:r>
          </w:p>
        </w:tc>
        <w:tc>
          <w:tcPr>
            <w:tcW w:w="1660" w:type="dxa"/>
            <w:vAlign w:val="center"/>
            <w:hideMark/>
          </w:tcPr>
          <w:p w14:paraId="22A7F2B0" w14:textId="77777777" w:rsidR="00AD6061" w:rsidRPr="00AD6061" w:rsidRDefault="00AD6061" w:rsidP="00AD6061">
            <w:r w:rsidRPr="00AD6061">
              <w:t>—</w:t>
            </w:r>
          </w:p>
        </w:tc>
      </w:tr>
    </w:tbl>
    <w:p w14:paraId="2FDDF717" w14:textId="77777777" w:rsidR="007D58DE" w:rsidRDefault="007D58DE" w:rsidP="00AD6061">
      <w:pPr>
        <w:rPr>
          <w:b/>
          <w:bCs/>
        </w:rPr>
      </w:pPr>
    </w:p>
    <w:p w14:paraId="0C059F5E" w14:textId="41D8A926" w:rsidR="00AD6061" w:rsidRPr="00AD6061" w:rsidRDefault="00AD6061" w:rsidP="00AD6061">
      <w:pPr>
        <w:rPr>
          <w:b/>
          <w:bCs/>
        </w:rPr>
      </w:pPr>
      <w:r w:rsidRPr="00AD6061">
        <w:rPr>
          <w:b/>
          <w:bCs/>
        </w:rPr>
        <w:t>Status</w:t>
      </w:r>
    </w:p>
    <w:p w14:paraId="4EBF7ED6" w14:textId="77777777" w:rsidR="00AD6061" w:rsidRPr="00AD6061" w:rsidRDefault="00AD6061" w:rsidP="00AD6061">
      <w:pPr>
        <w:numPr>
          <w:ilvl w:val="0"/>
          <w:numId w:val="24"/>
        </w:numPr>
      </w:pPr>
      <w:r w:rsidRPr="00AD6061">
        <w:rPr>
          <w:b/>
          <w:bCs/>
        </w:rPr>
        <w:t>N</w:t>
      </w:r>
      <w:r w:rsidRPr="00AD6061">
        <w:t xml:space="preserve"> — Not yet implemented/tested</w:t>
      </w:r>
    </w:p>
    <w:p w14:paraId="2371BF98" w14:textId="77777777" w:rsidR="00AD6061" w:rsidRPr="00AD6061" w:rsidRDefault="00AD6061" w:rsidP="00AD6061">
      <w:pPr>
        <w:numPr>
          <w:ilvl w:val="0"/>
          <w:numId w:val="24"/>
        </w:numPr>
      </w:pPr>
      <w:r w:rsidRPr="00AD6061">
        <w:rPr>
          <w:b/>
          <w:bCs/>
        </w:rPr>
        <w:t>P</w:t>
      </w:r>
      <w:r w:rsidRPr="00AD6061">
        <w:t xml:space="preserve"> — Partially implemented/tested</w:t>
      </w:r>
    </w:p>
    <w:p w14:paraId="5DCFFA9E" w14:textId="77777777" w:rsidR="00AD6061" w:rsidRPr="00AD6061" w:rsidRDefault="00AD6061" w:rsidP="00AD6061">
      <w:pPr>
        <w:numPr>
          <w:ilvl w:val="0"/>
          <w:numId w:val="24"/>
        </w:numPr>
      </w:pPr>
      <w:r w:rsidRPr="00AD6061">
        <w:rPr>
          <w:b/>
          <w:bCs/>
        </w:rPr>
        <w:t>A</w:t>
      </w:r>
      <w:r w:rsidRPr="00AD6061">
        <w:t xml:space="preserve"> — Accepted/verified</w:t>
      </w:r>
    </w:p>
    <w:p w14:paraId="604D522B" w14:textId="77777777" w:rsidR="00AD6061" w:rsidRPr="00541172" w:rsidRDefault="00AD6061" w:rsidP="00541172"/>
    <w:sectPr w:rsidR="00AD6061" w:rsidRPr="005411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0E90"/>
    <w:multiLevelType w:val="multilevel"/>
    <w:tmpl w:val="CF40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D5794"/>
    <w:multiLevelType w:val="multilevel"/>
    <w:tmpl w:val="1B4C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B2497"/>
    <w:multiLevelType w:val="multilevel"/>
    <w:tmpl w:val="BF84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55377"/>
    <w:multiLevelType w:val="multilevel"/>
    <w:tmpl w:val="7E1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21B17"/>
    <w:multiLevelType w:val="multilevel"/>
    <w:tmpl w:val="D884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D5638"/>
    <w:multiLevelType w:val="multilevel"/>
    <w:tmpl w:val="DD9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D271A"/>
    <w:multiLevelType w:val="multilevel"/>
    <w:tmpl w:val="B5C0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C1271"/>
    <w:multiLevelType w:val="multilevel"/>
    <w:tmpl w:val="7B72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4426E"/>
    <w:multiLevelType w:val="multilevel"/>
    <w:tmpl w:val="809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C6B3C"/>
    <w:multiLevelType w:val="multilevel"/>
    <w:tmpl w:val="51326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3B3A47"/>
    <w:multiLevelType w:val="multilevel"/>
    <w:tmpl w:val="D94C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177E2"/>
    <w:multiLevelType w:val="multilevel"/>
    <w:tmpl w:val="D2A2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238EF"/>
    <w:multiLevelType w:val="multilevel"/>
    <w:tmpl w:val="AA8A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730F2"/>
    <w:multiLevelType w:val="multilevel"/>
    <w:tmpl w:val="FAA2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C628D"/>
    <w:multiLevelType w:val="multilevel"/>
    <w:tmpl w:val="F860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167505"/>
    <w:multiLevelType w:val="multilevel"/>
    <w:tmpl w:val="00A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06AE6"/>
    <w:multiLevelType w:val="multilevel"/>
    <w:tmpl w:val="84E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31B56"/>
    <w:multiLevelType w:val="multilevel"/>
    <w:tmpl w:val="E478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71A01"/>
    <w:multiLevelType w:val="multilevel"/>
    <w:tmpl w:val="A96A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579F4"/>
    <w:multiLevelType w:val="multilevel"/>
    <w:tmpl w:val="9ADA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C42B5"/>
    <w:multiLevelType w:val="multilevel"/>
    <w:tmpl w:val="9B2C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52F08"/>
    <w:multiLevelType w:val="multilevel"/>
    <w:tmpl w:val="DF70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A499A"/>
    <w:multiLevelType w:val="multilevel"/>
    <w:tmpl w:val="B6A6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5E3B7C"/>
    <w:multiLevelType w:val="multilevel"/>
    <w:tmpl w:val="6CBC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803582">
    <w:abstractNumId w:val="9"/>
  </w:num>
  <w:num w:numId="2" w16cid:durableId="800074688">
    <w:abstractNumId w:val="4"/>
  </w:num>
  <w:num w:numId="3" w16cid:durableId="830372921">
    <w:abstractNumId w:val="5"/>
  </w:num>
  <w:num w:numId="4" w16cid:durableId="1984578635">
    <w:abstractNumId w:val="21"/>
  </w:num>
  <w:num w:numId="5" w16cid:durableId="1650135675">
    <w:abstractNumId w:val="10"/>
  </w:num>
  <w:num w:numId="6" w16cid:durableId="903878932">
    <w:abstractNumId w:val="7"/>
  </w:num>
  <w:num w:numId="7" w16cid:durableId="218132342">
    <w:abstractNumId w:val="13"/>
  </w:num>
  <w:num w:numId="8" w16cid:durableId="1003705595">
    <w:abstractNumId w:val="15"/>
  </w:num>
  <w:num w:numId="9" w16cid:durableId="105663585">
    <w:abstractNumId w:val="20"/>
  </w:num>
  <w:num w:numId="10" w16cid:durableId="750737216">
    <w:abstractNumId w:val="16"/>
  </w:num>
  <w:num w:numId="11" w16cid:durableId="1992058246">
    <w:abstractNumId w:val="23"/>
  </w:num>
  <w:num w:numId="12" w16cid:durableId="1975788540">
    <w:abstractNumId w:val="0"/>
  </w:num>
  <w:num w:numId="13" w16cid:durableId="1168978670">
    <w:abstractNumId w:val="14"/>
  </w:num>
  <w:num w:numId="14" w16cid:durableId="885727281">
    <w:abstractNumId w:val="1"/>
  </w:num>
  <w:num w:numId="15" w16cid:durableId="2038658318">
    <w:abstractNumId w:val="6"/>
  </w:num>
  <w:num w:numId="16" w16cid:durableId="1628464136">
    <w:abstractNumId w:val="22"/>
  </w:num>
  <w:num w:numId="17" w16cid:durableId="1455098557">
    <w:abstractNumId w:val="18"/>
  </w:num>
  <w:num w:numId="18" w16cid:durableId="1456749849">
    <w:abstractNumId w:val="3"/>
  </w:num>
  <w:num w:numId="19" w16cid:durableId="1189373570">
    <w:abstractNumId w:val="8"/>
  </w:num>
  <w:num w:numId="20" w16cid:durableId="1628076744">
    <w:abstractNumId w:val="17"/>
  </w:num>
  <w:num w:numId="21" w16cid:durableId="2138795144">
    <w:abstractNumId w:val="2"/>
  </w:num>
  <w:num w:numId="22" w16cid:durableId="412287827">
    <w:abstractNumId w:val="19"/>
  </w:num>
  <w:num w:numId="23" w16cid:durableId="1137604051">
    <w:abstractNumId w:val="12"/>
  </w:num>
  <w:num w:numId="24" w16cid:durableId="4145192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172"/>
    <w:rsid w:val="00172995"/>
    <w:rsid w:val="00210A58"/>
    <w:rsid w:val="002C6FD5"/>
    <w:rsid w:val="0050197B"/>
    <w:rsid w:val="00541172"/>
    <w:rsid w:val="006C5096"/>
    <w:rsid w:val="007D58DE"/>
    <w:rsid w:val="009D6CF4"/>
    <w:rsid w:val="00AD6061"/>
    <w:rsid w:val="00BA305B"/>
    <w:rsid w:val="00E0680A"/>
    <w:rsid w:val="00E20439"/>
    <w:rsid w:val="00EA5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AFCD5"/>
  <w15:chartTrackingRefBased/>
  <w15:docId w15:val="{A9A24BD1-561A-4149-9892-71DE78CB4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1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1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172"/>
    <w:rPr>
      <w:rFonts w:eastAsiaTheme="majorEastAsia" w:cstheme="majorBidi"/>
      <w:color w:val="272727" w:themeColor="text1" w:themeTint="D8"/>
    </w:rPr>
  </w:style>
  <w:style w:type="paragraph" w:styleId="Title">
    <w:name w:val="Title"/>
    <w:basedOn w:val="Normal"/>
    <w:next w:val="Normal"/>
    <w:link w:val="TitleChar"/>
    <w:uiPriority w:val="10"/>
    <w:qFormat/>
    <w:rsid w:val="00541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172"/>
    <w:pPr>
      <w:spacing w:before="160"/>
      <w:jc w:val="center"/>
    </w:pPr>
    <w:rPr>
      <w:i/>
      <w:iCs/>
      <w:color w:val="404040" w:themeColor="text1" w:themeTint="BF"/>
    </w:rPr>
  </w:style>
  <w:style w:type="character" w:customStyle="1" w:styleId="QuoteChar">
    <w:name w:val="Quote Char"/>
    <w:basedOn w:val="DefaultParagraphFont"/>
    <w:link w:val="Quote"/>
    <w:uiPriority w:val="29"/>
    <w:rsid w:val="00541172"/>
    <w:rPr>
      <w:i/>
      <w:iCs/>
      <w:color w:val="404040" w:themeColor="text1" w:themeTint="BF"/>
    </w:rPr>
  </w:style>
  <w:style w:type="paragraph" w:styleId="ListParagraph">
    <w:name w:val="List Paragraph"/>
    <w:basedOn w:val="Normal"/>
    <w:uiPriority w:val="34"/>
    <w:qFormat/>
    <w:rsid w:val="00541172"/>
    <w:pPr>
      <w:ind w:left="720"/>
      <w:contextualSpacing/>
    </w:pPr>
  </w:style>
  <w:style w:type="character" w:styleId="IntenseEmphasis">
    <w:name w:val="Intense Emphasis"/>
    <w:basedOn w:val="DefaultParagraphFont"/>
    <w:uiPriority w:val="21"/>
    <w:qFormat/>
    <w:rsid w:val="00541172"/>
    <w:rPr>
      <w:i/>
      <w:iCs/>
      <w:color w:val="0F4761" w:themeColor="accent1" w:themeShade="BF"/>
    </w:rPr>
  </w:style>
  <w:style w:type="paragraph" w:styleId="IntenseQuote">
    <w:name w:val="Intense Quote"/>
    <w:basedOn w:val="Normal"/>
    <w:next w:val="Normal"/>
    <w:link w:val="IntenseQuoteChar"/>
    <w:uiPriority w:val="30"/>
    <w:qFormat/>
    <w:rsid w:val="00541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172"/>
    <w:rPr>
      <w:i/>
      <w:iCs/>
      <w:color w:val="0F4761" w:themeColor="accent1" w:themeShade="BF"/>
    </w:rPr>
  </w:style>
  <w:style w:type="character" w:styleId="IntenseReference">
    <w:name w:val="Intense Reference"/>
    <w:basedOn w:val="DefaultParagraphFont"/>
    <w:uiPriority w:val="32"/>
    <w:qFormat/>
    <w:rsid w:val="00541172"/>
    <w:rPr>
      <w:b/>
      <w:bCs/>
      <w:smallCaps/>
      <w:color w:val="0F4761" w:themeColor="accent1" w:themeShade="BF"/>
      <w:spacing w:val="5"/>
    </w:rPr>
  </w:style>
  <w:style w:type="paragraph" w:customStyle="1" w:styleId="msonormal0">
    <w:name w:val="msonormal"/>
    <w:basedOn w:val="Normal"/>
    <w:rsid w:val="005411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5411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41172"/>
    <w:rPr>
      <w:b/>
      <w:bCs/>
    </w:rPr>
  </w:style>
  <w:style w:type="character" w:styleId="Emphasis">
    <w:name w:val="Emphasis"/>
    <w:basedOn w:val="DefaultParagraphFont"/>
    <w:uiPriority w:val="20"/>
    <w:qFormat/>
    <w:rsid w:val="00541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18</Pages>
  <Words>2559</Words>
  <Characters>14592</Characters>
  <Application>Microsoft Office Word</Application>
  <DocSecurity>0</DocSecurity>
  <Lines>121</Lines>
  <Paragraphs>34</Paragraphs>
  <ScaleCrop>false</ScaleCrop>
  <Company/>
  <LinksUpToDate>false</LinksUpToDate>
  <CharactersWithSpaces>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B</dc:creator>
  <cp:keywords/>
  <dc:description/>
  <cp:lastModifiedBy>Vaishnavi B</cp:lastModifiedBy>
  <cp:revision>7</cp:revision>
  <cp:lastPrinted>2026-09-09T13:05:00Z</cp:lastPrinted>
  <dcterms:created xsi:type="dcterms:W3CDTF">2026-09-05T18:43:00Z</dcterms:created>
  <dcterms:modified xsi:type="dcterms:W3CDTF">2026-09-09T13:07:00Z</dcterms:modified>
</cp:coreProperties>
</file>